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0" w:type="dxa"/>
        <w:tblInd w:w="534" w:type="dxa"/>
        <w:tblLayout w:type="fixed"/>
        <w:tblLook w:val="04A0"/>
      </w:tblPr>
      <w:tblGrid>
        <w:gridCol w:w="3959"/>
        <w:gridCol w:w="1800"/>
        <w:gridCol w:w="4021"/>
      </w:tblGrid>
      <w:tr w:rsidR="009B5188" w:rsidTr="004D5865">
        <w:tc>
          <w:tcPr>
            <w:tcW w:w="3959" w:type="dxa"/>
          </w:tcPr>
          <w:p w:rsidR="00B171B1" w:rsidRPr="00B171B1" w:rsidRDefault="00B171B1" w:rsidP="00B171B1">
            <w:pPr>
              <w:pStyle w:val="2"/>
              <w:numPr>
                <w:ilvl w:val="1"/>
                <w:numId w:val="1"/>
              </w:numPr>
              <w:overflowPunct/>
              <w:autoSpaceDE/>
              <w:adjustRightInd/>
              <w:spacing w:before="0" w:after="0"/>
              <w:ind w:left="0" w:firstLine="709"/>
              <w:rPr>
                <w:sz w:val="24"/>
                <w:szCs w:val="24"/>
                <w:lang w:eastAsia="ar-SA"/>
              </w:rPr>
            </w:pPr>
          </w:p>
          <w:p w:rsidR="004D5865" w:rsidRPr="00686A80" w:rsidRDefault="004D5865" w:rsidP="004D5865">
            <w:pPr>
              <w:pStyle w:val="3"/>
              <w:rPr>
                <w:sz w:val="22"/>
                <w:szCs w:val="22"/>
              </w:rPr>
            </w:pPr>
            <w:r w:rsidRPr="00686A80">
              <w:rPr>
                <w:sz w:val="22"/>
                <w:szCs w:val="22"/>
              </w:rPr>
              <w:t>АДМИНИСТРАЦИЯ</w:t>
            </w:r>
          </w:p>
          <w:p w:rsidR="004D5865" w:rsidRPr="00686A80" w:rsidRDefault="004D5865" w:rsidP="004D5865">
            <w:pPr>
              <w:jc w:val="center"/>
              <w:rPr>
                <w:b/>
                <w:sz w:val="22"/>
                <w:szCs w:val="22"/>
              </w:rPr>
            </w:pPr>
            <w:r w:rsidRPr="00686A80">
              <w:rPr>
                <w:b/>
                <w:sz w:val="22"/>
                <w:szCs w:val="22"/>
              </w:rPr>
              <w:t>СЕЛЬСКОГО ПОСЕЛЕНИЯ</w:t>
            </w:r>
          </w:p>
          <w:p w:rsidR="009B5188" w:rsidRDefault="004D5865" w:rsidP="004D5865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686A80">
              <w:rPr>
                <w:b/>
                <w:sz w:val="22"/>
                <w:szCs w:val="22"/>
              </w:rPr>
              <w:t>«</w:t>
            </w:r>
            <w:r>
              <w:rPr>
                <w:b/>
                <w:sz w:val="22"/>
                <w:szCs w:val="22"/>
              </w:rPr>
              <w:t>ПРИУРАЛЬСКОЕ</w:t>
            </w:r>
            <w:r w:rsidRPr="00686A80"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1800" w:type="dxa"/>
            <w:hideMark/>
          </w:tcPr>
          <w:p w:rsidR="009B5188" w:rsidRDefault="009B518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noProof/>
              </w:rPr>
              <w:drawing>
                <wp:inline distT="0" distB="0" distL="0" distR="0">
                  <wp:extent cx="733425" cy="8763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21" w:type="dxa"/>
          </w:tcPr>
          <w:p w:rsidR="009B5188" w:rsidRDefault="009B5188" w:rsidP="00574EFC">
            <w:pPr>
              <w:pStyle w:val="3"/>
              <w:numPr>
                <w:ilvl w:val="2"/>
                <w:numId w:val="1"/>
              </w:numPr>
              <w:autoSpaceDN w:val="0"/>
              <w:ind w:left="709" w:firstLine="0"/>
              <w:jc w:val="both"/>
              <w:rPr>
                <w:lang w:eastAsia="ar-SA"/>
              </w:rPr>
            </w:pPr>
          </w:p>
          <w:p w:rsidR="004D5865" w:rsidRPr="004D5865" w:rsidRDefault="004D5865" w:rsidP="004D5865">
            <w:pPr>
              <w:tabs>
                <w:tab w:val="left" w:pos="1999"/>
              </w:tabs>
              <w:jc w:val="center"/>
              <w:rPr>
                <w:b/>
                <w:sz w:val="22"/>
                <w:szCs w:val="22"/>
              </w:rPr>
            </w:pPr>
            <w:r w:rsidRPr="004D5865">
              <w:rPr>
                <w:b/>
                <w:sz w:val="22"/>
                <w:szCs w:val="22"/>
              </w:rPr>
              <w:t>«ПРИУРАЛЬСКÖЙ»</w:t>
            </w:r>
          </w:p>
          <w:p w:rsidR="004D5865" w:rsidRPr="004D5865" w:rsidRDefault="004D5865" w:rsidP="004D5865">
            <w:pPr>
              <w:tabs>
                <w:tab w:val="left" w:pos="1999"/>
              </w:tabs>
              <w:jc w:val="center"/>
              <w:rPr>
                <w:b/>
                <w:sz w:val="22"/>
                <w:szCs w:val="22"/>
              </w:rPr>
            </w:pPr>
            <w:r w:rsidRPr="004D5865">
              <w:rPr>
                <w:b/>
                <w:sz w:val="22"/>
                <w:szCs w:val="22"/>
              </w:rPr>
              <w:t>СИКТ ОВМÖДЧÖМИНСА</w:t>
            </w:r>
          </w:p>
          <w:p w:rsidR="009B5188" w:rsidRDefault="004D5865" w:rsidP="004D5865">
            <w:pPr>
              <w:pStyle w:val="3"/>
              <w:rPr>
                <w:bCs/>
                <w:lang w:eastAsia="ar-SA"/>
              </w:rPr>
            </w:pPr>
            <w:r w:rsidRPr="004D5865">
              <w:rPr>
                <w:sz w:val="22"/>
                <w:szCs w:val="22"/>
              </w:rPr>
              <w:t>АДМИНИСТРАЦИЯ</w:t>
            </w:r>
          </w:p>
        </w:tc>
      </w:tr>
      <w:tr w:rsidR="009B5188" w:rsidTr="004D5865">
        <w:tc>
          <w:tcPr>
            <w:tcW w:w="9780" w:type="dxa"/>
            <w:gridSpan w:val="3"/>
            <w:hideMark/>
          </w:tcPr>
          <w:p w:rsidR="009B5188" w:rsidRDefault="009B5188">
            <w:pPr>
              <w:ind w:right="-108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ПОСТАНОВЛЕНИЕ </w:t>
            </w:r>
          </w:p>
          <w:p w:rsidR="009B5188" w:rsidRDefault="009B5188">
            <w:pPr>
              <w:ind w:right="-108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ШУÖМ</w:t>
            </w:r>
          </w:p>
          <w:p w:rsidR="009B5188" w:rsidRDefault="009B5188">
            <w:pPr>
              <w:jc w:val="center"/>
              <w:rPr>
                <w:b/>
                <w:sz w:val="24"/>
                <w:lang w:eastAsia="en-US"/>
              </w:rPr>
            </w:pPr>
          </w:p>
        </w:tc>
      </w:tr>
      <w:tr w:rsidR="009B5188" w:rsidTr="004D5865">
        <w:trPr>
          <w:trHeight w:val="565"/>
        </w:trPr>
        <w:tc>
          <w:tcPr>
            <w:tcW w:w="3959" w:type="dxa"/>
            <w:hideMark/>
          </w:tcPr>
          <w:p w:rsidR="009B5188" w:rsidRDefault="00B23108">
            <w:pPr>
              <w:pStyle w:val="31"/>
              <w:tabs>
                <w:tab w:val="left" w:pos="2862"/>
              </w:tabs>
              <w:rPr>
                <w:sz w:val="26"/>
                <w:szCs w:val="26"/>
                <w:u w:val="single"/>
                <w:lang w:eastAsia="en-US"/>
              </w:rPr>
            </w:pPr>
            <w:r>
              <w:rPr>
                <w:sz w:val="26"/>
                <w:szCs w:val="26"/>
                <w:u w:val="single"/>
                <w:lang w:eastAsia="en-US"/>
              </w:rPr>
              <w:t>«</w:t>
            </w:r>
            <w:r w:rsidR="005746DD">
              <w:rPr>
                <w:sz w:val="26"/>
                <w:szCs w:val="26"/>
                <w:u w:val="single"/>
                <w:lang w:eastAsia="en-US"/>
              </w:rPr>
              <w:t>01</w:t>
            </w:r>
            <w:r w:rsidR="00B171B1">
              <w:rPr>
                <w:sz w:val="26"/>
                <w:szCs w:val="26"/>
                <w:u w:val="single"/>
                <w:lang w:eastAsia="en-US"/>
              </w:rPr>
              <w:t xml:space="preserve">» </w:t>
            </w:r>
            <w:r w:rsidR="007423E9">
              <w:rPr>
                <w:sz w:val="26"/>
                <w:szCs w:val="26"/>
                <w:u w:val="single"/>
                <w:lang w:eastAsia="en-US"/>
              </w:rPr>
              <w:t>о</w:t>
            </w:r>
            <w:r w:rsidR="00B171B1">
              <w:rPr>
                <w:sz w:val="26"/>
                <w:szCs w:val="26"/>
                <w:u w:val="single"/>
                <w:lang w:eastAsia="en-US"/>
              </w:rPr>
              <w:t>кт</w:t>
            </w:r>
            <w:r w:rsidR="007423E9">
              <w:rPr>
                <w:sz w:val="26"/>
                <w:szCs w:val="26"/>
                <w:u w:val="single"/>
                <w:lang w:eastAsia="en-US"/>
              </w:rPr>
              <w:t>ября</w:t>
            </w:r>
            <w:r w:rsidR="0001378B">
              <w:rPr>
                <w:sz w:val="26"/>
                <w:szCs w:val="26"/>
                <w:u w:val="single"/>
                <w:lang w:eastAsia="en-US"/>
              </w:rPr>
              <w:t xml:space="preserve">   2020</w:t>
            </w:r>
            <w:r w:rsidR="009B5188">
              <w:rPr>
                <w:sz w:val="26"/>
                <w:szCs w:val="26"/>
                <w:u w:val="single"/>
                <w:lang w:eastAsia="en-US"/>
              </w:rPr>
              <w:t xml:space="preserve"> г.</w:t>
            </w:r>
          </w:p>
          <w:p w:rsidR="009B5188" w:rsidRPr="004D5865" w:rsidRDefault="009B5188">
            <w:pPr>
              <w:rPr>
                <w:sz w:val="20"/>
                <w:lang w:eastAsia="en-US"/>
              </w:rPr>
            </w:pPr>
            <w:r w:rsidRPr="004D5865">
              <w:rPr>
                <w:sz w:val="20"/>
                <w:lang w:eastAsia="en-US"/>
              </w:rPr>
              <w:t>г. Печора,  Республика Коми</w:t>
            </w:r>
          </w:p>
          <w:p w:rsidR="009B5188" w:rsidRDefault="009B5188" w:rsidP="00B171B1">
            <w:pPr>
              <w:rPr>
                <w:sz w:val="24"/>
                <w:lang w:eastAsia="en-US"/>
              </w:rPr>
            </w:pPr>
            <w:r w:rsidRPr="004D5865">
              <w:rPr>
                <w:sz w:val="20"/>
                <w:lang w:eastAsia="en-US"/>
              </w:rPr>
              <w:t>с. Приуральское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00" w:type="dxa"/>
          </w:tcPr>
          <w:p w:rsidR="009B5188" w:rsidRDefault="009B5188">
            <w:pPr>
              <w:rPr>
                <w:b/>
                <w:sz w:val="24"/>
                <w:lang w:eastAsia="en-US"/>
              </w:rPr>
            </w:pPr>
          </w:p>
        </w:tc>
        <w:tc>
          <w:tcPr>
            <w:tcW w:w="4021" w:type="dxa"/>
          </w:tcPr>
          <w:p w:rsidR="009B5188" w:rsidRDefault="004D5865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jc w:val="center"/>
              <w:rPr>
                <w:bCs/>
                <w:szCs w:val="26"/>
                <w:lang w:eastAsia="en-US"/>
              </w:rPr>
            </w:pPr>
            <w:r>
              <w:rPr>
                <w:bCs/>
                <w:szCs w:val="26"/>
                <w:lang w:eastAsia="en-US"/>
              </w:rPr>
              <w:t xml:space="preserve">         </w:t>
            </w:r>
            <w:r w:rsidR="002E0772">
              <w:rPr>
                <w:bCs/>
                <w:szCs w:val="26"/>
                <w:lang w:eastAsia="en-US"/>
              </w:rPr>
              <w:t xml:space="preserve">№ </w:t>
            </w:r>
            <w:r w:rsidR="00D04952">
              <w:rPr>
                <w:bCs/>
                <w:szCs w:val="26"/>
                <w:lang w:eastAsia="en-US"/>
              </w:rPr>
              <w:t xml:space="preserve"> 22</w:t>
            </w:r>
          </w:p>
          <w:p w:rsidR="009B5188" w:rsidRDefault="009B5188">
            <w:pPr>
              <w:rPr>
                <w:b/>
                <w:bCs/>
                <w:sz w:val="24"/>
                <w:lang w:eastAsia="en-US"/>
              </w:rPr>
            </w:pPr>
          </w:p>
        </w:tc>
      </w:tr>
    </w:tbl>
    <w:p w:rsidR="009B5188" w:rsidRDefault="009B5188" w:rsidP="009B5188">
      <w:pPr>
        <w:jc w:val="both"/>
        <w:rPr>
          <w:b/>
          <w:sz w:val="24"/>
          <w:szCs w:val="24"/>
        </w:rPr>
      </w:pPr>
    </w:p>
    <w:p w:rsidR="009B5188" w:rsidRDefault="009B5188" w:rsidP="009B5188">
      <w:pPr>
        <w:jc w:val="both"/>
        <w:rPr>
          <w:b/>
          <w:sz w:val="24"/>
          <w:szCs w:val="24"/>
        </w:rPr>
      </w:pPr>
    </w:p>
    <w:tbl>
      <w:tblPr>
        <w:tblW w:w="10173" w:type="dxa"/>
        <w:tblInd w:w="534" w:type="dxa"/>
        <w:tblLook w:val="04A0"/>
      </w:tblPr>
      <w:tblGrid>
        <w:gridCol w:w="10173"/>
      </w:tblGrid>
      <w:tr w:rsidR="009B5188" w:rsidTr="004D5865">
        <w:tc>
          <w:tcPr>
            <w:tcW w:w="10173" w:type="dxa"/>
            <w:hideMark/>
          </w:tcPr>
          <w:p w:rsidR="004D5865" w:rsidRDefault="009B5188" w:rsidP="0001378B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rPr>
                <w:b/>
                <w:szCs w:val="26"/>
                <w:lang w:eastAsia="en-US"/>
              </w:rPr>
            </w:pPr>
            <w:r w:rsidRPr="00B171B1">
              <w:rPr>
                <w:b/>
                <w:szCs w:val="26"/>
                <w:lang w:eastAsia="en-US"/>
              </w:rPr>
              <w:t>Об основных направлениях бюджетной и налоговой</w:t>
            </w:r>
          </w:p>
          <w:p w:rsidR="004D5865" w:rsidRDefault="009B5188" w:rsidP="0001378B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rPr>
                <w:b/>
                <w:szCs w:val="26"/>
                <w:lang w:eastAsia="en-US"/>
              </w:rPr>
            </w:pPr>
            <w:r w:rsidRPr="00B171B1">
              <w:rPr>
                <w:b/>
                <w:szCs w:val="26"/>
                <w:lang w:eastAsia="en-US"/>
              </w:rPr>
              <w:t xml:space="preserve"> политики муниципального образования сельского </w:t>
            </w:r>
          </w:p>
          <w:p w:rsidR="004D5865" w:rsidRDefault="00B66F6B" w:rsidP="0001378B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rPr>
                <w:b/>
                <w:szCs w:val="26"/>
                <w:lang w:eastAsia="en-US"/>
              </w:rPr>
            </w:pPr>
            <w:r>
              <w:rPr>
                <w:b/>
                <w:szCs w:val="26"/>
                <w:lang w:eastAsia="en-US"/>
              </w:rPr>
              <w:t>п</w:t>
            </w:r>
            <w:r w:rsidR="0001378B">
              <w:rPr>
                <w:b/>
                <w:szCs w:val="26"/>
                <w:lang w:eastAsia="en-US"/>
              </w:rPr>
              <w:t xml:space="preserve">оселения  «Приуральское» на 2021 год и на </w:t>
            </w:r>
          </w:p>
          <w:p w:rsidR="009B5188" w:rsidRPr="00B171B1" w:rsidRDefault="0001378B" w:rsidP="0001378B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rPr>
                <w:b/>
                <w:szCs w:val="26"/>
                <w:lang w:eastAsia="en-US"/>
              </w:rPr>
            </w:pPr>
            <w:r>
              <w:rPr>
                <w:b/>
                <w:szCs w:val="26"/>
                <w:lang w:eastAsia="en-US"/>
              </w:rPr>
              <w:t>плановый период 2022</w:t>
            </w:r>
            <w:r w:rsidR="009B5188" w:rsidRPr="00B171B1">
              <w:rPr>
                <w:b/>
                <w:szCs w:val="26"/>
                <w:lang w:eastAsia="en-US"/>
              </w:rPr>
              <w:t xml:space="preserve"> и 20</w:t>
            </w:r>
            <w:r w:rsidR="00B171B1">
              <w:rPr>
                <w:b/>
                <w:szCs w:val="26"/>
                <w:lang w:eastAsia="en-US"/>
              </w:rPr>
              <w:t>2</w:t>
            </w:r>
            <w:r>
              <w:rPr>
                <w:b/>
                <w:szCs w:val="26"/>
                <w:lang w:eastAsia="en-US"/>
              </w:rPr>
              <w:t>3</w:t>
            </w:r>
            <w:r w:rsidR="009B5188" w:rsidRPr="00B171B1">
              <w:rPr>
                <w:b/>
                <w:szCs w:val="26"/>
                <w:lang w:eastAsia="en-US"/>
              </w:rPr>
              <w:t xml:space="preserve"> годов</w:t>
            </w:r>
          </w:p>
        </w:tc>
      </w:tr>
    </w:tbl>
    <w:p w:rsidR="009B5188" w:rsidRDefault="009B5188" w:rsidP="009B5188">
      <w:pPr>
        <w:tabs>
          <w:tab w:val="left" w:pos="4536"/>
        </w:tabs>
        <w:ind w:firstLine="567"/>
        <w:jc w:val="both"/>
        <w:rPr>
          <w:sz w:val="28"/>
          <w:szCs w:val="28"/>
        </w:rPr>
      </w:pPr>
    </w:p>
    <w:p w:rsidR="009B5188" w:rsidRDefault="009B5188" w:rsidP="009B5188">
      <w:pPr>
        <w:tabs>
          <w:tab w:val="left" w:pos="4536"/>
        </w:tabs>
        <w:ind w:firstLine="567"/>
        <w:jc w:val="both"/>
        <w:rPr>
          <w:sz w:val="28"/>
          <w:szCs w:val="28"/>
        </w:rPr>
      </w:pPr>
    </w:p>
    <w:p w:rsidR="009B5188" w:rsidRPr="00B171B1" w:rsidRDefault="009B5188" w:rsidP="004D5865">
      <w:pPr>
        <w:autoSpaceDE w:val="0"/>
        <w:autoSpaceDN w:val="0"/>
        <w:adjustRightInd w:val="0"/>
        <w:spacing w:line="240" w:lineRule="auto"/>
        <w:ind w:left="426" w:firstLine="114"/>
        <w:jc w:val="both"/>
        <w:rPr>
          <w:szCs w:val="26"/>
        </w:rPr>
      </w:pPr>
      <w:r w:rsidRPr="00B171B1">
        <w:rPr>
          <w:rFonts w:eastAsia="Calibri"/>
          <w:szCs w:val="26"/>
        </w:rPr>
        <w:t>Руководствуясь Бюджетным кодексом Российской Федерации,  Федеральным законом  от 06.10.2003 № 131-ФЗ «Об общих принципах организации местного самоуправления в Российской Федерации», Уставом  МО сельского поселения «Приуральское», Положением о  бюджетном процессе в МО сельского поселения «Приуральское», утвержденным решением Совета сельского поселения «Приуральское» от 13.09.2012 № 2-35/82</w:t>
      </w:r>
    </w:p>
    <w:p w:rsidR="009B5188" w:rsidRPr="00B171B1" w:rsidRDefault="009B5188" w:rsidP="004D5865">
      <w:pPr>
        <w:widowControl w:val="0"/>
        <w:ind w:left="426" w:firstLine="114"/>
        <w:jc w:val="both"/>
        <w:rPr>
          <w:szCs w:val="26"/>
        </w:rPr>
      </w:pPr>
    </w:p>
    <w:p w:rsidR="009B5188" w:rsidRPr="00B171B1" w:rsidRDefault="009B5188" w:rsidP="004D5865">
      <w:pPr>
        <w:widowControl w:val="0"/>
        <w:ind w:left="426" w:firstLine="114"/>
        <w:jc w:val="both"/>
        <w:rPr>
          <w:szCs w:val="26"/>
        </w:rPr>
      </w:pPr>
      <w:r w:rsidRPr="00B171B1">
        <w:rPr>
          <w:szCs w:val="26"/>
        </w:rPr>
        <w:t xml:space="preserve">администрация </w:t>
      </w:r>
      <w:r w:rsidR="00B171B1">
        <w:rPr>
          <w:szCs w:val="26"/>
        </w:rPr>
        <w:t xml:space="preserve">сельского поселения </w:t>
      </w:r>
      <w:r w:rsidRPr="00B171B1">
        <w:rPr>
          <w:szCs w:val="26"/>
        </w:rPr>
        <w:t xml:space="preserve">ПОСТАНОВЛЯЕТ: </w:t>
      </w:r>
    </w:p>
    <w:p w:rsidR="009B5188" w:rsidRPr="00B171B1" w:rsidRDefault="009B5188" w:rsidP="004D5865">
      <w:pPr>
        <w:widowControl w:val="0"/>
        <w:ind w:left="426" w:firstLine="114"/>
        <w:jc w:val="both"/>
        <w:rPr>
          <w:szCs w:val="26"/>
        </w:rPr>
      </w:pPr>
      <w:r w:rsidRPr="00B171B1">
        <w:rPr>
          <w:szCs w:val="26"/>
        </w:rPr>
        <w:t xml:space="preserve">1. Утвердить </w:t>
      </w:r>
      <w:hyperlink r:id="rId6" w:anchor="Par27" w:history="1">
        <w:r w:rsidRPr="00B171B1">
          <w:rPr>
            <w:rStyle w:val="a6"/>
            <w:rFonts w:eastAsiaTheme="majorEastAsia"/>
            <w:color w:val="000000" w:themeColor="text1"/>
            <w:szCs w:val="26"/>
            <w:u w:val="none"/>
          </w:rPr>
          <w:t>основные направления</w:t>
        </w:r>
      </w:hyperlink>
      <w:r w:rsidRPr="00B171B1">
        <w:rPr>
          <w:szCs w:val="26"/>
        </w:rPr>
        <w:t xml:space="preserve"> бюджетной и налоговой политики муниципального образования сельского поселения «Пр</w:t>
      </w:r>
      <w:r w:rsidR="00D04952">
        <w:rPr>
          <w:szCs w:val="26"/>
        </w:rPr>
        <w:t>иуральское» на 2021 год и на  плановый период 2022</w:t>
      </w:r>
      <w:r w:rsidRPr="00B171B1">
        <w:rPr>
          <w:szCs w:val="26"/>
        </w:rPr>
        <w:t xml:space="preserve"> и  20</w:t>
      </w:r>
      <w:r w:rsidR="00B171B1">
        <w:rPr>
          <w:szCs w:val="26"/>
        </w:rPr>
        <w:t>2</w:t>
      </w:r>
      <w:r w:rsidR="00D04952">
        <w:rPr>
          <w:szCs w:val="26"/>
        </w:rPr>
        <w:t>3</w:t>
      </w:r>
      <w:r w:rsidRPr="00B171B1">
        <w:rPr>
          <w:szCs w:val="26"/>
        </w:rPr>
        <w:t xml:space="preserve"> годов (далее - Основные направления) согласно приложению.</w:t>
      </w:r>
    </w:p>
    <w:p w:rsidR="009B5188" w:rsidRPr="00B171B1" w:rsidRDefault="009B5188" w:rsidP="004D5865">
      <w:pPr>
        <w:autoSpaceDE w:val="0"/>
        <w:autoSpaceDN w:val="0"/>
        <w:adjustRightInd w:val="0"/>
        <w:spacing w:line="240" w:lineRule="auto"/>
        <w:ind w:left="426" w:firstLine="114"/>
        <w:jc w:val="both"/>
        <w:rPr>
          <w:szCs w:val="26"/>
        </w:rPr>
      </w:pPr>
      <w:r w:rsidRPr="00B171B1">
        <w:rPr>
          <w:szCs w:val="26"/>
        </w:rPr>
        <w:t xml:space="preserve">       2. </w:t>
      </w:r>
      <w:r w:rsidRPr="00B171B1">
        <w:rPr>
          <w:rFonts w:eastAsia="Calibri"/>
          <w:szCs w:val="26"/>
        </w:rPr>
        <w:t>Администрации сельского поселения «Приуральское» руководствоваться основными направлениями при формировании местных бюджетов на очередной финансовый год и плановый период.</w:t>
      </w:r>
    </w:p>
    <w:p w:rsidR="009B5188" w:rsidRPr="00B171B1" w:rsidRDefault="009B5188" w:rsidP="004D5865">
      <w:pPr>
        <w:widowControl w:val="0"/>
        <w:ind w:left="426" w:firstLine="114"/>
        <w:jc w:val="both"/>
        <w:rPr>
          <w:rFonts w:eastAsia="Calibri"/>
          <w:szCs w:val="26"/>
        </w:rPr>
      </w:pPr>
      <w:r w:rsidRPr="00B171B1">
        <w:rPr>
          <w:szCs w:val="26"/>
        </w:rPr>
        <w:t xml:space="preserve">3. Признать утратившим силу постановление главы сельского поселения «Приуральское»  </w:t>
      </w:r>
      <w:r w:rsidRPr="00B171B1">
        <w:rPr>
          <w:rFonts w:eastAsia="Calibri"/>
          <w:szCs w:val="26"/>
        </w:rPr>
        <w:t xml:space="preserve">от </w:t>
      </w:r>
      <w:r w:rsidR="00D04952">
        <w:rPr>
          <w:rFonts w:eastAsia="Calibri"/>
          <w:szCs w:val="26"/>
        </w:rPr>
        <w:t>11</w:t>
      </w:r>
      <w:r w:rsidRPr="00B171B1">
        <w:rPr>
          <w:rFonts w:eastAsia="Calibri"/>
          <w:szCs w:val="26"/>
        </w:rPr>
        <w:t xml:space="preserve"> октября 201</w:t>
      </w:r>
      <w:r w:rsidR="00D04952">
        <w:rPr>
          <w:rFonts w:eastAsia="Calibri"/>
          <w:szCs w:val="26"/>
        </w:rPr>
        <w:t>9</w:t>
      </w:r>
      <w:r w:rsidRPr="00B171B1">
        <w:rPr>
          <w:rFonts w:eastAsia="Calibri"/>
          <w:szCs w:val="26"/>
        </w:rPr>
        <w:t xml:space="preserve"> г. № </w:t>
      </w:r>
      <w:r w:rsidR="00D04952">
        <w:rPr>
          <w:rFonts w:eastAsia="Calibri"/>
          <w:szCs w:val="26"/>
        </w:rPr>
        <w:t>21</w:t>
      </w:r>
      <w:r w:rsidRPr="00B171B1">
        <w:rPr>
          <w:rFonts w:eastAsia="Calibri"/>
          <w:szCs w:val="26"/>
        </w:rPr>
        <w:t xml:space="preserve"> «Об основных направлениях бюджетной и налоговой политики муниципального образования </w:t>
      </w:r>
      <w:r w:rsidR="00D04952">
        <w:rPr>
          <w:rFonts w:eastAsia="Calibri"/>
          <w:szCs w:val="26"/>
        </w:rPr>
        <w:t>сельского поселения</w:t>
      </w:r>
      <w:r w:rsidRPr="00B171B1">
        <w:rPr>
          <w:rFonts w:eastAsia="Calibri"/>
          <w:szCs w:val="26"/>
        </w:rPr>
        <w:t xml:space="preserve"> «Пр</w:t>
      </w:r>
      <w:r w:rsidR="00D04952">
        <w:rPr>
          <w:rFonts w:eastAsia="Calibri"/>
          <w:szCs w:val="26"/>
        </w:rPr>
        <w:t xml:space="preserve">иуральское» на 2020 год и плановый период  2022 и </w:t>
      </w:r>
      <w:r w:rsidRPr="00B171B1">
        <w:rPr>
          <w:rFonts w:eastAsia="Calibri"/>
          <w:szCs w:val="26"/>
        </w:rPr>
        <w:t>20</w:t>
      </w:r>
      <w:r w:rsidR="00996727">
        <w:rPr>
          <w:rFonts w:eastAsia="Calibri"/>
          <w:szCs w:val="26"/>
        </w:rPr>
        <w:t>2</w:t>
      </w:r>
      <w:r w:rsidR="00D04952">
        <w:rPr>
          <w:rFonts w:eastAsia="Calibri"/>
          <w:szCs w:val="26"/>
        </w:rPr>
        <w:t>3</w:t>
      </w:r>
      <w:r w:rsidRPr="00B171B1">
        <w:rPr>
          <w:rFonts w:eastAsia="Calibri"/>
          <w:szCs w:val="26"/>
        </w:rPr>
        <w:t xml:space="preserve"> год</w:t>
      </w:r>
      <w:r w:rsidR="00D04952">
        <w:rPr>
          <w:rFonts w:eastAsia="Calibri"/>
          <w:szCs w:val="26"/>
        </w:rPr>
        <w:t>ов</w:t>
      </w:r>
      <w:r w:rsidRPr="00B171B1">
        <w:rPr>
          <w:rFonts w:eastAsia="Calibri"/>
          <w:szCs w:val="26"/>
        </w:rPr>
        <w:t xml:space="preserve">». </w:t>
      </w:r>
    </w:p>
    <w:p w:rsidR="009B5188" w:rsidRPr="00B171B1" w:rsidRDefault="009B5188" w:rsidP="004D5865">
      <w:pPr>
        <w:widowControl w:val="0"/>
        <w:ind w:left="426" w:firstLine="114"/>
        <w:jc w:val="both"/>
        <w:rPr>
          <w:szCs w:val="26"/>
        </w:rPr>
      </w:pPr>
      <w:r w:rsidRPr="00B171B1">
        <w:rPr>
          <w:rFonts w:eastAsia="Calibri"/>
          <w:szCs w:val="26"/>
        </w:rPr>
        <w:t>4</w:t>
      </w:r>
      <w:r w:rsidRPr="00B171B1">
        <w:rPr>
          <w:szCs w:val="26"/>
        </w:rPr>
        <w:t xml:space="preserve">. Настоящее постановление подлежит </w:t>
      </w:r>
      <w:r w:rsidR="00996727">
        <w:rPr>
          <w:szCs w:val="26"/>
        </w:rPr>
        <w:t>размещению на официальном сайте МО СП «Приуральское»</w:t>
      </w:r>
    </w:p>
    <w:p w:rsidR="009B5188" w:rsidRPr="00B171B1" w:rsidRDefault="009B5188" w:rsidP="004D5865">
      <w:pPr>
        <w:pStyle w:val="ConsPlusNormal"/>
        <w:widowControl/>
        <w:ind w:left="426" w:firstLine="114"/>
        <w:jc w:val="both"/>
        <w:rPr>
          <w:rFonts w:ascii="Times New Roman" w:hAnsi="Times New Roman" w:cs="Times New Roman"/>
          <w:sz w:val="26"/>
          <w:szCs w:val="26"/>
        </w:rPr>
      </w:pPr>
    </w:p>
    <w:p w:rsidR="009B5188" w:rsidRPr="00B171B1" w:rsidRDefault="009B5188" w:rsidP="004D5865">
      <w:pPr>
        <w:pStyle w:val="ConsPlusNormal"/>
        <w:widowControl/>
        <w:ind w:left="426" w:firstLine="114"/>
        <w:jc w:val="both"/>
        <w:rPr>
          <w:rFonts w:ascii="Times New Roman" w:hAnsi="Times New Roman" w:cs="Times New Roman"/>
          <w:sz w:val="26"/>
          <w:szCs w:val="26"/>
        </w:rPr>
      </w:pPr>
    </w:p>
    <w:p w:rsidR="009B5188" w:rsidRPr="00B171B1" w:rsidRDefault="009B5188" w:rsidP="004D5865">
      <w:pPr>
        <w:ind w:left="426" w:firstLine="114"/>
        <w:jc w:val="both"/>
        <w:rPr>
          <w:szCs w:val="26"/>
        </w:rPr>
      </w:pPr>
    </w:p>
    <w:tbl>
      <w:tblPr>
        <w:tblW w:w="9996" w:type="dxa"/>
        <w:tblInd w:w="108" w:type="dxa"/>
        <w:tblLook w:val="04A0"/>
      </w:tblPr>
      <w:tblGrid>
        <w:gridCol w:w="5069"/>
        <w:gridCol w:w="4927"/>
      </w:tblGrid>
      <w:tr w:rsidR="009B5188" w:rsidRPr="00B171B1" w:rsidTr="009B5188">
        <w:tc>
          <w:tcPr>
            <w:tcW w:w="5069" w:type="dxa"/>
            <w:hideMark/>
          </w:tcPr>
          <w:p w:rsidR="009B5188" w:rsidRPr="00B171B1" w:rsidRDefault="009B5188" w:rsidP="004D5865">
            <w:pPr>
              <w:ind w:left="426" w:firstLine="114"/>
              <w:rPr>
                <w:szCs w:val="26"/>
                <w:lang w:eastAsia="en-US"/>
              </w:rPr>
            </w:pPr>
            <w:r w:rsidRPr="00B171B1">
              <w:rPr>
                <w:szCs w:val="26"/>
                <w:lang w:eastAsia="en-US"/>
              </w:rPr>
              <w:t xml:space="preserve"> Глава  сельского поселения                                                            </w:t>
            </w:r>
          </w:p>
        </w:tc>
        <w:tc>
          <w:tcPr>
            <w:tcW w:w="4927" w:type="dxa"/>
            <w:hideMark/>
          </w:tcPr>
          <w:p w:rsidR="009B5188" w:rsidRDefault="007423E9" w:rsidP="004D5865">
            <w:pPr>
              <w:ind w:left="426" w:firstLine="114"/>
              <w:jc w:val="center"/>
              <w:rPr>
                <w:szCs w:val="26"/>
                <w:lang w:eastAsia="en-US"/>
              </w:rPr>
            </w:pPr>
            <w:r w:rsidRPr="00B171B1">
              <w:rPr>
                <w:szCs w:val="26"/>
                <w:lang w:eastAsia="en-US"/>
              </w:rPr>
              <w:t>В.Г.Головина</w:t>
            </w:r>
          </w:p>
          <w:p w:rsidR="007D1D61" w:rsidRDefault="007D1D61" w:rsidP="004D5865">
            <w:pPr>
              <w:ind w:left="426" w:firstLine="114"/>
              <w:jc w:val="center"/>
              <w:rPr>
                <w:szCs w:val="26"/>
                <w:lang w:eastAsia="en-US"/>
              </w:rPr>
            </w:pPr>
          </w:p>
          <w:p w:rsidR="007D1D61" w:rsidRDefault="007D1D61" w:rsidP="004D5865">
            <w:pPr>
              <w:ind w:left="426" w:firstLine="114"/>
              <w:jc w:val="center"/>
              <w:rPr>
                <w:szCs w:val="26"/>
                <w:lang w:eastAsia="en-US"/>
              </w:rPr>
            </w:pPr>
          </w:p>
          <w:p w:rsidR="00B171B1" w:rsidRDefault="00B171B1" w:rsidP="004D5865">
            <w:pPr>
              <w:ind w:left="426" w:firstLine="114"/>
              <w:jc w:val="center"/>
              <w:rPr>
                <w:szCs w:val="26"/>
                <w:lang w:eastAsia="en-US"/>
              </w:rPr>
            </w:pPr>
          </w:p>
          <w:p w:rsidR="00B171B1" w:rsidRPr="00B171B1" w:rsidRDefault="00B171B1" w:rsidP="004D5865">
            <w:pPr>
              <w:ind w:left="426" w:firstLine="114"/>
              <w:rPr>
                <w:szCs w:val="26"/>
                <w:lang w:eastAsia="en-US"/>
              </w:rPr>
            </w:pPr>
          </w:p>
        </w:tc>
      </w:tr>
    </w:tbl>
    <w:p w:rsidR="009B5188" w:rsidRPr="00B171B1" w:rsidRDefault="009B5188" w:rsidP="004D5865">
      <w:pPr>
        <w:ind w:left="426" w:firstLine="114"/>
        <w:jc w:val="right"/>
        <w:rPr>
          <w:szCs w:val="26"/>
        </w:rPr>
      </w:pPr>
      <w:r w:rsidRPr="00B171B1">
        <w:rPr>
          <w:szCs w:val="26"/>
        </w:rPr>
        <w:t xml:space="preserve">Приложение </w:t>
      </w:r>
    </w:p>
    <w:p w:rsidR="009B5188" w:rsidRDefault="009B5188" w:rsidP="004D5865">
      <w:pPr>
        <w:widowControl w:val="0"/>
        <w:ind w:left="426" w:firstLine="114"/>
        <w:jc w:val="right"/>
        <w:rPr>
          <w:szCs w:val="26"/>
        </w:rPr>
      </w:pPr>
      <w:r>
        <w:rPr>
          <w:szCs w:val="26"/>
        </w:rPr>
        <w:t xml:space="preserve">к постановлению </w:t>
      </w:r>
      <w:r w:rsidR="00574EFC">
        <w:rPr>
          <w:szCs w:val="26"/>
        </w:rPr>
        <w:t>администрации</w:t>
      </w:r>
      <w:r>
        <w:rPr>
          <w:szCs w:val="26"/>
        </w:rPr>
        <w:t xml:space="preserve"> сельского поселения «Приуральское» </w:t>
      </w:r>
    </w:p>
    <w:p w:rsidR="009B5188" w:rsidRDefault="00473CFA" w:rsidP="004D5865">
      <w:pPr>
        <w:widowControl w:val="0"/>
        <w:ind w:left="426" w:firstLine="114"/>
        <w:jc w:val="right"/>
        <w:rPr>
          <w:szCs w:val="26"/>
        </w:rPr>
      </w:pPr>
      <w:r>
        <w:rPr>
          <w:szCs w:val="26"/>
        </w:rPr>
        <w:t>от   «</w:t>
      </w:r>
      <w:r w:rsidR="00D04952">
        <w:rPr>
          <w:szCs w:val="26"/>
        </w:rPr>
        <w:t>0</w:t>
      </w:r>
      <w:r w:rsidR="005746DD">
        <w:rPr>
          <w:szCs w:val="26"/>
        </w:rPr>
        <w:t>1</w:t>
      </w:r>
      <w:r>
        <w:rPr>
          <w:szCs w:val="26"/>
        </w:rPr>
        <w:t xml:space="preserve">» </w:t>
      </w:r>
      <w:r w:rsidR="007423E9">
        <w:rPr>
          <w:szCs w:val="26"/>
        </w:rPr>
        <w:t>о</w:t>
      </w:r>
      <w:r w:rsidR="00996727">
        <w:rPr>
          <w:szCs w:val="26"/>
        </w:rPr>
        <w:t>кт</w:t>
      </w:r>
      <w:r w:rsidR="007423E9">
        <w:rPr>
          <w:szCs w:val="26"/>
        </w:rPr>
        <w:t xml:space="preserve">ября </w:t>
      </w:r>
      <w:r>
        <w:rPr>
          <w:szCs w:val="26"/>
        </w:rPr>
        <w:t xml:space="preserve"> 20</w:t>
      </w:r>
      <w:r w:rsidR="00D04952">
        <w:rPr>
          <w:szCs w:val="26"/>
        </w:rPr>
        <w:t>20</w:t>
      </w:r>
      <w:r w:rsidR="009B5188">
        <w:rPr>
          <w:szCs w:val="26"/>
        </w:rPr>
        <w:t xml:space="preserve">г.  № </w:t>
      </w:r>
      <w:r w:rsidR="00FD5507">
        <w:rPr>
          <w:szCs w:val="26"/>
        </w:rPr>
        <w:t>2</w:t>
      </w:r>
      <w:r w:rsidR="00D04952">
        <w:rPr>
          <w:szCs w:val="26"/>
        </w:rPr>
        <w:t>2</w:t>
      </w:r>
    </w:p>
    <w:p w:rsidR="009B5188" w:rsidRDefault="009B5188" w:rsidP="004D5865">
      <w:pPr>
        <w:widowControl w:val="0"/>
        <w:ind w:left="426" w:firstLine="114"/>
        <w:rPr>
          <w:b/>
          <w:szCs w:val="26"/>
        </w:rPr>
      </w:pPr>
      <w:bookmarkStart w:id="0" w:name="Par27"/>
      <w:bookmarkStart w:id="1" w:name="_GoBack"/>
      <w:bookmarkEnd w:id="0"/>
      <w:bookmarkEnd w:id="1"/>
    </w:p>
    <w:p w:rsidR="009B5188" w:rsidRPr="00574EFC" w:rsidRDefault="009B5188" w:rsidP="009B5188">
      <w:pPr>
        <w:widowControl w:val="0"/>
        <w:jc w:val="center"/>
        <w:rPr>
          <w:b/>
          <w:szCs w:val="26"/>
        </w:rPr>
      </w:pPr>
      <w:r w:rsidRPr="00574EFC">
        <w:rPr>
          <w:b/>
          <w:szCs w:val="26"/>
        </w:rPr>
        <w:t>ОСНОВНЫЕ НАПРАВЛЕНИЯ</w:t>
      </w:r>
    </w:p>
    <w:p w:rsidR="009B5188" w:rsidRPr="00574EFC" w:rsidRDefault="009B5188" w:rsidP="00574EFC">
      <w:pPr>
        <w:widowControl w:val="0"/>
        <w:jc w:val="both"/>
        <w:rPr>
          <w:szCs w:val="26"/>
        </w:rPr>
      </w:pPr>
      <w:r w:rsidRPr="00574EFC">
        <w:rPr>
          <w:szCs w:val="26"/>
        </w:rPr>
        <w:t xml:space="preserve">бюджетной и налоговой политики муниципального образования сельского поселения «Приуральское» </w:t>
      </w:r>
      <w:r w:rsidR="00D04952">
        <w:rPr>
          <w:szCs w:val="26"/>
        </w:rPr>
        <w:t>на 2021</w:t>
      </w:r>
      <w:r w:rsidR="00996727" w:rsidRPr="00574EFC">
        <w:rPr>
          <w:szCs w:val="26"/>
        </w:rPr>
        <w:t>год и на плановый период 202</w:t>
      </w:r>
      <w:r w:rsidR="00D04952">
        <w:rPr>
          <w:szCs w:val="26"/>
        </w:rPr>
        <w:t>2</w:t>
      </w:r>
      <w:r w:rsidR="00473CFA" w:rsidRPr="00574EFC">
        <w:rPr>
          <w:szCs w:val="26"/>
        </w:rPr>
        <w:t xml:space="preserve"> и 20</w:t>
      </w:r>
      <w:r w:rsidR="00996727" w:rsidRPr="00574EFC">
        <w:rPr>
          <w:szCs w:val="26"/>
        </w:rPr>
        <w:t>2</w:t>
      </w:r>
      <w:r w:rsidR="00D04952">
        <w:rPr>
          <w:szCs w:val="26"/>
        </w:rPr>
        <w:t>3</w:t>
      </w:r>
      <w:r w:rsidRPr="00574EFC">
        <w:rPr>
          <w:szCs w:val="26"/>
        </w:rPr>
        <w:t xml:space="preserve"> годов</w:t>
      </w:r>
    </w:p>
    <w:p w:rsidR="009B5188" w:rsidRPr="00574EFC" w:rsidRDefault="009B5188" w:rsidP="00574EFC">
      <w:pPr>
        <w:widowControl w:val="0"/>
        <w:rPr>
          <w:szCs w:val="26"/>
        </w:rPr>
      </w:pPr>
    </w:p>
    <w:p w:rsidR="009B5188" w:rsidRPr="00574EFC" w:rsidRDefault="009B5188" w:rsidP="009B5188">
      <w:pPr>
        <w:widowControl w:val="0"/>
        <w:numPr>
          <w:ilvl w:val="0"/>
          <w:numId w:val="2"/>
        </w:numPr>
        <w:jc w:val="center"/>
        <w:rPr>
          <w:szCs w:val="26"/>
        </w:rPr>
      </w:pPr>
      <w:r w:rsidRPr="00574EFC">
        <w:rPr>
          <w:szCs w:val="26"/>
        </w:rPr>
        <w:t>Общие положения</w:t>
      </w:r>
    </w:p>
    <w:p w:rsidR="009B5188" w:rsidRPr="00574EFC" w:rsidRDefault="009B5188" w:rsidP="009B5188">
      <w:pPr>
        <w:widowControl w:val="0"/>
        <w:ind w:left="1410"/>
        <w:jc w:val="center"/>
        <w:rPr>
          <w:szCs w:val="26"/>
        </w:rPr>
      </w:pPr>
    </w:p>
    <w:p w:rsidR="00574EFC" w:rsidRPr="00574EFC" w:rsidRDefault="009B5188" w:rsidP="00574EFC">
      <w:pPr>
        <w:widowControl w:val="0"/>
        <w:jc w:val="both"/>
        <w:rPr>
          <w:szCs w:val="26"/>
        </w:rPr>
      </w:pPr>
      <w:r w:rsidRPr="00574EFC">
        <w:rPr>
          <w:szCs w:val="26"/>
        </w:rPr>
        <w:t>Основные направления бюджетной и налоговой политики муниципального образования сел</w:t>
      </w:r>
      <w:r w:rsidR="00574EFC" w:rsidRPr="00574EFC">
        <w:rPr>
          <w:szCs w:val="26"/>
        </w:rPr>
        <w:t xml:space="preserve">ьского поселения «Приуральское» </w:t>
      </w:r>
      <w:r w:rsidR="00D04952">
        <w:rPr>
          <w:szCs w:val="26"/>
        </w:rPr>
        <w:t>на 2021</w:t>
      </w:r>
      <w:r w:rsidR="00FD5507">
        <w:rPr>
          <w:szCs w:val="26"/>
        </w:rPr>
        <w:t xml:space="preserve"> год и на плановый период 202</w:t>
      </w:r>
      <w:r w:rsidR="00D04952">
        <w:rPr>
          <w:szCs w:val="26"/>
        </w:rPr>
        <w:t>2</w:t>
      </w:r>
      <w:r w:rsidR="001F0697" w:rsidRPr="00574EFC">
        <w:rPr>
          <w:szCs w:val="26"/>
        </w:rPr>
        <w:t xml:space="preserve"> и 20</w:t>
      </w:r>
      <w:r w:rsidR="00996727" w:rsidRPr="00574EFC">
        <w:rPr>
          <w:szCs w:val="26"/>
        </w:rPr>
        <w:t>2</w:t>
      </w:r>
      <w:r w:rsidR="00D04952">
        <w:rPr>
          <w:szCs w:val="26"/>
        </w:rPr>
        <w:t>3</w:t>
      </w:r>
      <w:r w:rsidRPr="00574EFC">
        <w:rPr>
          <w:szCs w:val="26"/>
        </w:rPr>
        <w:t xml:space="preserve"> годов </w:t>
      </w:r>
      <w:r w:rsidR="00574EFC" w:rsidRPr="00574EFC">
        <w:rPr>
          <w:szCs w:val="26"/>
        </w:rPr>
        <w:t xml:space="preserve">определены в соответствии с Бюджетным </w:t>
      </w:r>
      <w:hyperlink r:id="rId7" w:history="1">
        <w:r w:rsidR="00574EFC" w:rsidRPr="00574EFC">
          <w:rPr>
            <w:rStyle w:val="a6"/>
            <w:rFonts w:eastAsiaTheme="majorEastAsia"/>
            <w:color w:val="000000" w:themeColor="text1"/>
            <w:szCs w:val="26"/>
            <w:u w:val="none"/>
          </w:rPr>
          <w:t>кодексом</w:t>
        </w:r>
      </w:hyperlink>
      <w:r w:rsidR="00574EFC" w:rsidRPr="00574EFC">
        <w:rPr>
          <w:szCs w:val="26"/>
        </w:rPr>
        <w:t xml:space="preserve"> Российской Федерации, </w:t>
      </w:r>
      <w:hyperlink r:id="rId8" w:history="1">
        <w:r w:rsidR="00574EFC" w:rsidRPr="00574EFC">
          <w:rPr>
            <w:rStyle w:val="a6"/>
            <w:rFonts w:eastAsiaTheme="majorEastAsia"/>
            <w:color w:val="auto"/>
            <w:szCs w:val="26"/>
            <w:u w:val="none"/>
          </w:rPr>
          <w:t>Посланием</w:t>
        </w:r>
      </w:hyperlink>
      <w:r w:rsidR="00574EFC" w:rsidRPr="00574EFC">
        <w:rPr>
          <w:szCs w:val="26"/>
        </w:rPr>
        <w:t xml:space="preserve"> Президента Российской Федерации Федеральному собранию от 01.03.2018, Федеральным </w:t>
      </w:r>
      <w:hyperlink r:id="rId9" w:history="1">
        <w:r w:rsidR="00574EFC" w:rsidRPr="00574EFC">
          <w:rPr>
            <w:rStyle w:val="a6"/>
            <w:rFonts w:eastAsiaTheme="majorEastAsia"/>
            <w:color w:val="auto"/>
            <w:szCs w:val="26"/>
            <w:u w:val="none"/>
          </w:rPr>
          <w:t>законом</w:t>
        </w:r>
      </w:hyperlink>
      <w:r w:rsidR="00574EFC">
        <w:rPr>
          <w:szCs w:val="26"/>
        </w:rPr>
        <w:t xml:space="preserve"> от 06.10.2003</w:t>
      </w:r>
      <w:r w:rsidR="00574EFC" w:rsidRPr="00574EFC">
        <w:rPr>
          <w:szCs w:val="26"/>
        </w:rPr>
        <w:t xml:space="preserve"> №131-ФЗ «Об общих принципах организации местного самоуправления в Российской Федерации», </w:t>
      </w:r>
      <w:hyperlink r:id="rId10" w:history="1">
        <w:r w:rsidR="00574EFC" w:rsidRPr="00574EFC">
          <w:rPr>
            <w:rStyle w:val="a6"/>
            <w:rFonts w:eastAsiaTheme="majorEastAsia"/>
            <w:color w:val="auto"/>
            <w:szCs w:val="26"/>
            <w:u w:val="none"/>
          </w:rPr>
          <w:t>Указом</w:t>
        </w:r>
      </w:hyperlink>
      <w:r w:rsidR="00574EFC" w:rsidRPr="00574EFC">
        <w:rPr>
          <w:szCs w:val="26"/>
        </w:rPr>
        <w:t xml:space="preserve"> Президента Российской Федерации от 07.05.2018 № 204 «О национальных целях и стратегических задачах развития Российской Федерации на период до 2024 года».</w:t>
      </w:r>
    </w:p>
    <w:p w:rsidR="009B5188" w:rsidRPr="00574EFC" w:rsidRDefault="009B5188" w:rsidP="00574EFC">
      <w:pPr>
        <w:widowControl w:val="0"/>
        <w:ind w:firstLine="540"/>
        <w:jc w:val="both"/>
        <w:rPr>
          <w:szCs w:val="26"/>
        </w:rPr>
      </w:pPr>
    </w:p>
    <w:p w:rsidR="00574EFC" w:rsidRPr="00574EFC" w:rsidRDefault="009B5188" w:rsidP="00574EF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eastAsia="Calibri"/>
          <w:szCs w:val="26"/>
        </w:rPr>
      </w:pPr>
      <w:r w:rsidRPr="00574EFC">
        <w:rPr>
          <w:rFonts w:eastAsia="Calibri"/>
          <w:szCs w:val="26"/>
        </w:rPr>
        <w:t xml:space="preserve">2. Основные итоги бюджетной и налоговой политики МО </w:t>
      </w:r>
      <w:r w:rsidRPr="00574EFC">
        <w:rPr>
          <w:szCs w:val="26"/>
        </w:rPr>
        <w:t>сельско</w:t>
      </w:r>
      <w:r w:rsidR="00574EFC" w:rsidRPr="00574EFC">
        <w:rPr>
          <w:szCs w:val="26"/>
        </w:rPr>
        <w:t xml:space="preserve">го </w:t>
      </w:r>
      <w:r w:rsidRPr="00574EFC">
        <w:rPr>
          <w:szCs w:val="26"/>
        </w:rPr>
        <w:t xml:space="preserve">поселения «Приуральское» </w:t>
      </w:r>
      <w:r w:rsidR="00D04952">
        <w:rPr>
          <w:rFonts w:eastAsia="Calibri"/>
          <w:szCs w:val="26"/>
        </w:rPr>
        <w:t>за 2019</w:t>
      </w:r>
      <w:r w:rsidR="00574EFC" w:rsidRPr="00574EFC">
        <w:rPr>
          <w:rFonts w:eastAsia="Calibri"/>
          <w:szCs w:val="26"/>
        </w:rPr>
        <w:t xml:space="preserve"> год.</w:t>
      </w:r>
    </w:p>
    <w:p w:rsidR="009B5188" w:rsidRPr="00574EFC" w:rsidRDefault="009B5188" w:rsidP="00574EFC">
      <w:pPr>
        <w:autoSpaceDE w:val="0"/>
        <w:autoSpaceDN w:val="0"/>
        <w:adjustRightInd w:val="0"/>
        <w:spacing w:line="240" w:lineRule="auto"/>
        <w:rPr>
          <w:rFonts w:eastAsia="Calibri"/>
          <w:szCs w:val="26"/>
        </w:rPr>
      </w:pPr>
    </w:p>
    <w:p w:rsidR="00AF6FB1" w:rsidRDefault="00B44562" w:rsidP="003D0BB2">
      <w:pPr>
        <w:ind w:firstLine="567"/>
        <w:jc w:val="both"/>
        <w:rPr>
          <w:szCs w:val="26"/>
        </w:rPr>
      </w:pPr>
      <w:r>
        <w:rPr>
          <w:szCs w:val="26"/>
        </w:rPr>
        <w:t xml:space="preserve">За </w:t>
      </w:r>
      <w:r w:rsidR="00FD5507">
        <w:rPr>
          <w:szCs w:val="26"/>
        </w:rPr>
        <w:t xml:space="preserve"> 201</w:t>
      </w:r>
      <w:r w:rsidR="00D04952">
        <w:rPr>
          <w:szCs w:val="26"/>
        </w:rPr>
        <w:t>9</w:t>
      </w:r>
      <w:r w:rsidR="00AF6FB1">
        <w:rPr>
          <w:szCs w:val="26"/>
        </w:rPr>
        <w:t xml:space="preserve"> год доход</w:t>
      </w:r>
      <w:r>
        <w:rPr>
          <w:szCs w:val="26"/>
        </w:rPr>
        <w:t>н</w:t>
      </w:r>
      <w:r w:rsidR="00AF6FB1">
        <w:rPr>
          <w:szCs w:val="26"/>
        </w:rPr>
        <w:t>а</w:t>
      </w:r>
      <w:r>
        <w:rPr>
          <w:szCs w:val="26"/>
        </w:rPr>
        <w:t xml:space="preserve">я часть </w:t>
      </w:r>
      <w:r w:rsidR="00AF6FB1">
        <w:rPr>
          <w:szCs w:val="26"/>
        </w:rPr>
        <w:t xml:space="preserve"> бюджета </w:t>
      </w:r>
      <w:r w:rsidR="00AF6FB1" w:rsidRPr="00574EFC">
        <w:rPr>
          <w:szCs w:val="26"/>
        </w:rPr>
        <w:t xml:space="preserve">сельского поселения </w:t>
      </w:r>
      <w:r>
        <w:rPr>
          <w:szCs w:val="26"/>
        </w:rPr>
        <w:t>исполнена на 100</w:t>
      </w:r>
      <w:r w:rsidR="00AF6FB1">
        <w:rPr>
          <w:szCs w:val="26"/>
        </w:rPr>
        <w:t xml:space="preserve">% (план – </w:t>
      </w:r>
      <w:r w:rsidR="000202DC">
        <w:rPr>
          <w:szCs w:val="26"/>
        </w:rPr>
        <w:t>4</w:t>
      </w:r>
      <w:r w:rsidR="00FD5507">
        <w:rPr>
          <w:szCs w:val="26"/>
        </w:rPr>
        <w:t>3</w:t>
      </w:r>
      <w:r w:rsidR="000202DC">
        <w:rPr>
          <w:szCs w:val="26"/>
        </w:rPr>
        <w:t>10</w:t>
      </w:r>
      <w:r w:rsidR="00FD5507">
        <w:rPr>
          <w:szCs w:val="26"/>
        </w:rPr>
        <w:t>,</w:t>
      </w:r>
      <w:r w:rsidR="000202DC">
        <w:rPr>
          <w:szCs w:val="26"/>
        </w:rPr>
        <w:t>2 тыс. руб., исполнение – 4309,9</w:t>
      </w:r>
      <w:r w:rsidR="004B3781">
        <w:rPr>
          <w:szCs w:val="26"/>
        </w:rPr>
        <w:t xml:space="preserve"> тыс</w:t>
      </w:r>
      <w:r w:rsidR="00AF6FB1">
        <w:rPr>
          <w:szCs w:val="26"/>
        </w:rPr>
        <w:t xml:space="preserve">. руб.), из них </w:t>
      </w:r>
      <w:r>
        <w:rPr>
          <w:szCs w:val="26"/>
        </w:rPr>
        <w:t>по налоговым</w:t>
      </w:r>
      <w:r w:rsidR="000202DC">
        <w:rPr>
          <w:szCs w:val="26"/>
        </w:rPr>
        <w:t>и неналоговы</w:t>
      </w:r>
      <w:r>
        <w:rPr>
          <w:szCs w:val="26"/>
        </w:rPr>
        <w:t>м  доходам бюджет поселения</w:t>
      </w:r>
      <w:r w:rsidR="00FD5507">
        <w:rPr>
          <w:szCs w:val="26"/>
        </w:rPr>
        <w:t>исполнен</w:t>
      </w:r>
      <w:r>
        <w:rPr>
          <w:szCs w:val="26"/>
        </w:rPr>
        <w:t xml:space="preserve"> на 99,9% к уточненному плану 279,0 тыс. руб., исполнено</w:t>
      </w:r>
      <w:r w:rsidR="000202DC">
        <w:rPr>
          <w:szCs w:val="26"/>
        </w:rPr>
        <w:t xml:space="preserve"> 278,7 тыс.руб.</w:t>
      </w:r>
      <w:r w:rsidR="00AF6FB1">
        <w:rPr>
          <w:szCs w:val="26"/>
        </w:rPr>
        <w:t xml:space="preserve">Удельный вес собственных доходов в общем объеме доходов бюджета </w:t>
      </w:r>
      <w:r w:rsidR="003B4448">
        <w:rPr>
          <w:szCs w:val="26"/>
        </w:rPr>
        <w:t xml:space="preserve">сельского поселения </w:t>
      </w:r>
      <w:r w:rsidR="00AF6FB1">
        <w:rPr>
          <w:szCs w:val="26"/>
        </w:rPr>
        <w:t xml:space="preserve">составил </w:t>
      </w:r>
      <w:r w:rsidR="001A1E11">
        <w:rPr>
          <w:szCs w:val="26"/>
        </w:rPr>
        <w:t>6</w:t>
      </w:r>
      <w:r w:rsidR="00170B55">
        <w:rPr>
          <w:szCs w:val="26"/>
        </w:rPr>
        <w:t>,</w:t>
      </w:r>
      <w:r w:rsidR="001A1E11">
        <w:rPr>
          <w:szCs w:val="26"/>
        </w:rPr>
        <w:t>5</w:t>
      </w:r>
      <w:r w:rsidR="00AF6FB1">
        <w:rPr>
          <w:szCs w:val="26"/>
        </w:rPr>
        <w:t xml:space="preserve">%. </w:t>
      </w:r>
      <w:r w:rsidR="001A37CA">
        <w:rPr>
          <w:szCs w:val="26"/>
        </w:rPr>
        <w:t>Б</w:t>
      </w:r>
      <w:r w:rsidR="001A37CA" w:rsidRPr="00574EFC">
        <w:rPr>
          <w:szCs w:val="26"/>
        </w:rPr>
        <w:t xml:space="preserve">езвозмездных поступлений при плане </w:t>
      </w:r>
      <w:r w:rsidR="001A1E11">
        <w:rPr>
          <w:szCs w:val="26"/>
        </w:rPr>
        <w:t>4031,2</w:t>
      </w:r>
      <w:r w:rsidR="001A37CA" w:rsidRPr="00574EFC">
        <w:rPr>
          <w:szCs w:val="26"/>
        </w:rPr>
        <w:t xml:space="preserve"> тыс. руб. поступило </w:t>
      </w:r>
      <w:r w:rsidR="001A1E11">
        <w:rPr>
          <w:szCs w:val="26"/>
        </w:rPr>
        <w:t>4031,2</w:t>
      </w:r>
      <w:r w:rsidR="001A37CA" w:rsidRPr="00574EFC">
        <w:rPr>
          <w:szCs w:val="26"/>
        </w:rPr>
        <w:t>тыс. руб. (исполнение 100%).</w:t>
      </w:r>
    </w:p>
    <w:p w:rsidR="009B5188" w:rsidRPr="00574EFC" w:rsidRDefault="009B5188" w:rsidP="009B5188">
      <w:pPr>
        <w:jc w:val="both"/>
        <w:rPr>
          <w:szCs w:val="26"/>
        </w:rPr>
      </w:pPr>
      <w:r w:rsidRPr="00574EFC">
        <w:rPr>
          <w:szCs w:val="26"/>
        </w:rPr>
        <w:t xml:space="preserve">Доходными источниками бюджета сельского </w:t>
      </w:r>
      <w:r w:rsidR="002D0E75" w:rsidRPr="00574EFC">
        <w:rPr>
          <w:szCs w:val="26"/>
        </w:rPr>
        <w:t>поселения «Приуральское»</w:t>
      </w:r>
      <w:r w:rsidR="000627D4" w:rsidRPr="00574EFC">
        <w:rPr>
          <w:szCs w:val="26"/>
        </w:rPr>
        <w:t xml:space="preserve"> в общем объеме налоговых и неналоговых доходов</w:t>
      </w:r>
      <w:r w:rsidR="002D0E75" w:rsidRPr="00574EFC">
        <w:rPr>
          <w:szCs w:val="26"/>
        </w:rPr>
        <w:t xml:space="preserve"> за 201</w:t>
      </w:r>
      <w:r w:rsidR="001A1E11">
        <w:rPr>
          <w:szCs w:val="26"/>
        </w:rPr>
        <w:t>9</w:t>
      </w:r>
      <w:r w:rsidRPr="00574EFC">
        <w:rPr>
          <w:szCs w:val="26"/>
        </w:rPr>
        <w:t xml:space="preserve"> год стали поступления: по налогу на доходы физич</w:t>
      </w:r>
      <w:r w:rsidR="002D0E75" w:rsidRPr="00574EFC">
        <w:rPr>
          <w:szCs w:val="26"/>
        </w:rPr>
        <w:t xml:space="preserve">еских лиц – </w:t>
      </w:r>
      <w:r w:rsidR="001A1E11">
        <w:rPr>
          <w:szCs w:val="26"/>
        </w:rPr>
        <w:t>83,1</w:t>
      </w:r>
      <w:r w:rsidRPr="00574EFC">
        <w:rPr>
          <w:szCs w:val="26"/>
        </w:rPr>
        <w:t>%</w:t>
      </w:r>
      <w:r w:rsidR="000627D4" w:rsidRPr="00574EFC">
        <w:rPr>
          <w:szCs w:val="26"/>
        </w:rPr>
        <w:t>,</w:t>
      </w:r>
      <w:r w:rsidRPr="00574EFC">
        <w:rPr>
          <w:szCs w:val="26"/>
        </w:rPr>
        <w:t xml:space="preserve">  доходы </w:t>
      </w:r>
      <w:r w:rsidR="002D0E75" w:rsidRPr="00574EFC">
        <w:rPr>
          <w:szCs w:val="26"/>
        </w:rPr>
        <w:t xml:space="preserve">от </w:t>
      </w:r>
      <w:r w:rsidR="00851273">
        <w:rPr>
          <w:szCs w:val="26"/>
        </w:rPr>
        <w:t>сдачи в аренду</w:t>
      </w:r>
      <w:r w:rsidR="002D0E75" w:rsidRPr="00574EFC">
        <w:rPr>
          <w:szCs w:val="26"/>
        </w:rPr>
        <w:t xml:space="preserve"> имущества – </w:t>
      </w:r>
      <w:r w:rsidR="001A1E11">
        <w:rPr>
          <w:szCs w:val="26"/>
        </w:rPr>
        <w:t>6,1</w:t>
      </w:r>
      <w:r w:rsidRPr="00574EFC">
        <w:rPr>
          <w:szCs w:val="26"/>
        </w:rPr>
        <w:t>%, по налогу н</w:t>
      </w:r>
      <w:r w:rsidR="002D0E75" w:rsidRPr="00574EFC">
        <w:rPr>
          <w:szCs w:val="26"/>
        </w:rPr>
        <w:t xml:space="preserve">а имущество физических лиц – </w:t>
      </w:r>
      <w:r w:rsidR="001A1E11">
        <w:rPr>
          <w:szCs w:val="26"/>
        </w:rPr>
        <w:t>1,7</w:t>
      </w:r>
      <w:r w:rsidR="002D0E75" w:rsidRPr="00574EFC">
        <w:rPr>
          <w:szCs w:val="26"/>
        </w:rPr>
        <w:t xml:space="preserve">%, по земельному налогу – </w:t>
      </w:r>
      <w:r w:rsidR="001A1E11">
        <w:rPr>
          <w:szCs w:val="26"/>
        </w:rPr>
        <w:t>5,1</w:t>
      </w:r>
      <w:r w:rsidRPr="00574EFC">
        <w:rPr>
          <w:szCs w:val="26"/>
        </w:rPr>
        <w:t xml:space="preserve">%, </w:t>
      </w:r>
      <w:r w:rsidR="002D0E75" w:rsidRPr="00574EFC">
        <w:rPr>
          <w:szCs w:val="26"/>
        </w:rPr>
        <w:t xml:space="preserve">по государственной пошлине – </w:t>
      </w:r>
      <w:r w:rsidR="001A1E11">
        <w:rPr>
          <w:szCs w:val="26"/>
        </w:rPr>
        <w:t>0,7</w:t>
      </w:r>
      <w:r w:rsidR="009019D7" w:rsidRPr="00574EFC">
        <w:rPr>
          <w:szCs w:val="26"/>
        </w:rPr>
        <w:t>%</w:t>
      </w:r>
      <w:r w:rsidR="00F3225E">
        <w:rPr>
          <w:szCs w:val="26"/>
        </w:rPr>
        <w:t>, по единому се</w:t>
      </w:r>
      <w:r w:rsidR="00F67739">
        <w:rPr>
          <w:szCs w:val="26"/>
        </w:rPr>
        <w:t xml:space="preserve">льскохозяйственному </w:t>
      </w:r>
      <w:r w:rsidR="001A1E11">
        <w:rPr>
          <w:szCs w:val="26"/>
        </w:rPr>
        <w:t>налогу – 3,3%.</w:t>
      </w:r>
    </w:p>
    <w:p w:rsidR="009B5188" w:rsidRPr="00574EFC" w:rsidRDefault="002D0E75" w:rsidP="00F3225E">
      <w:pPr>
        <w:ind w:firstLine="708"/>
        <w:rPr>
          <w:szCs w:val="26"/>
        </w:rPr>
      </w:pPr>
      <w:r w:rsidRPr="00574EFC">
        <w:rPr>
          <w:szCs w:val="26"/>
        </w:rPr>
        <w:t>За 201</w:t>
      </w:r>
      <w:r w:rsidR="001A1E11">
        <w:rPr>
          <w:szCs w:val="26"/>
        </w:rPr>
        <w:t>9</w:t>
      </w:r>
      <w:r w:rsidR="009B5188" w:rsidRPr="00574EFC">
        <w:rPr>
          <w:szCs w:val="26"/>
        </w:rPr>
        <w:t xml:space="preserve"> год план поступлений по налоговым платежа</w:t>
      </w:r>
      <w:r w:rsidR="00C67A68" w:rsidRPr="00574EFC">
        <w:rPr>
          <w:szCs w:val="26"/>
        </w:rPr>
        <w:t xml:space="preserve">м исполнен на </w:t>
      </w:r>
      <w:r w:rsidR="001A1E11">
        <w:rPr>
          <w:szCs w:val="26"/>
        </w:rPr>
        <w:t>99,9</w:t>
      </w:r>
      <w:r w:rsidR="00C67A68" w:rsidRPr="00574EFC">
        <w:rPr>
          <w:szCs w:val="26"/>
        </w:rPr>
        <w:t xml:space="preserve">% (план </w:t>
      </w:r>
      <w:r w:rsidR="001A1E11">
        <w:rPr>
          <w:szCs w:val="26"/>
        </w:rPr>
        <w:t>260</w:t>
      </w:r>
      <w:r w:rsidR="00F67739">
        <w:rPr>
          <w:szCs w:val="26"/>
        </w:rPr>
        <w:t>,0</w:t>
      </w:r>
      <w:r w:rsidR="00C67A68" w:rsidRPr="00574EFC">
        <w:rPr>
          <w:szCs w:val="26"/>
        </w:rPr>
        <w:t xml:space="preserve"> тыс. руб., факт  </w:t>
      </w:r>
      <w:r w:rsidR="001A1E11">
        <w:rPr>
          <w:szCs w:val="26"/>
        </w:rPr>
        <w:t>261</w:t>
      </w:r>
      <w:r w:rsidR="00F67739">
        <w:rPr>
          <w:szCs w:val="26"/>
        </w:rPr>
        <w:t>,</w:t>
      </w:r>
      <w:r w:rsidR="001A1E11">
        <w:rPr>
          <w:szCs w:val="26"/>
        </w:rPr>
        <w:t>8</w:t>
      </w:r>
      <w:r w:rsidR="009B5188" w:rsidRPr="00574EFC">
        <w:rPr>
          <w:szCs w:val="26"/>
        </w:rPr>
        <w:t>тыс. руб.)</w:t>
      </w:r>
      <w:r w:rsidR="00F3225E">
        <w:rPr>
          <w:szCs w:val="26"/>
        </w:rPr>
        <w:t xml:space="preserve">.                                                                                           </w:t>
      </w:r>
      <w:r w:rsidR="009B5188" w:rsidRPr="00574EFC">
        <w:rPr>
          <w:szCs w:val="26"/>
        </w:rPr>
        <w:t xml:space="preserve"> По видам налогов исполнение составило:</w:t>
      </w:r>
    </w:p>
    <w:p w:rsidR="009B5188" w:rsidRPr="00574EFC" w:rsidRDefault="009B5188" w:rsidP="00F3225E">
      <w:pPr>
        <w:rPr>
          <w:szCs w:val="26"/>
        </w:rPr>
      </w:pPr>
      <w:r w:rsidRPr="00574EFC">
        <w:rPr>
          <w:szCs w:val="26"/>
        </w:rPr>
        <w:t>- по налогу на доходы ф</w:t>
      </w:r>
      <w:r w:rsidR="00F3225E">
        <w:rPr>
          <w:szCs w:val="26"/>
        </w:rPr>
        <w:t>изи</w:t>
      </w:r>
      <w:r w:rsidR="001A1E11">
        <w:rPr>
          <w:szCs w:val="26"/>
        </w:rPr>
        <w:t>ческих лиц –100,7</w:t>
      </w:r>
      <w:r w:rsidR="00F3225E">
        <w:rPr>
          <w:szCs w:val="26"/>
        </w:rPr>
        <w:t>% (</w:t>
      </w:r>
      <w:r w:rsidR="002D0E75" w:rsidRPr="00574EFC">
        <w:rPr>
          <w:szCs w:val="26"/>
        </w:rPr>
        <w:t xml:space="preserve">план </w:t>
      </w:r>
      <w:r w:rsidR="00F67739">
        <w:rPr>
          <w:szCs w:val="26"/>
        </w:rPr>
        <w:t>2</w:t>
      </w:r>
      <w:r w:rsidR="001A1E11">
        <w:rPr>
          <w:szCs w:val="26"/>
        </w:rPr>
        <w:t>3</w:t>
      </w:r>
      <w:r w:rsidR="00F67739">
        <w:rPr>
          <w:szCs w:val="26"/>
        </w:rPr>
        <w:t>0</w:t>
      </w:r>
      <w:r w:rsidR="002D0E75" w:rsidRPr="00574EFC">
        <w:rPr>
          <w:szCs w:val="26"/>
        </w:rPr>
        <w:t xml:space="preserve">,0 тыс. руб., факт </w:t>
      </w:r>
      <w:r w:rsidR="00F67739">
        <w:rPr>
          <w:szCs w:val="26"/>
        </w:rPr>
        <w:t>2</w:t>
      </w:r>
      <w:r w:rsidR="001A1E11">
        <w:rPr>
          <w:szCs w:val="26"/>
        </w:rPr>
        <w:t>3</w:t>
      </w:r>
      <w:r w:rsidR="00F67739">
        <w:rPr>
          <w:szCs w:val="26"/>
        </w:rPr>
        <w:t>1</w:t>
      </w:r>
      <w:r w:rsidR="001A1E11">
        <w:rPr>
          <w:szCs w:val="26"/>
        </w:rPr>
        <w:t>,7</w:t>
      </w:r>
      <w:r w:rsidR="00F3225E">
        <w:rPr>
          <w:szCs w:val="26"/>
        </w:rPr>
        <w:t>тыс.</w:t>
      </w:r>
      <w:r w:rsidRPr="00574EFC">
        <w:rPr>
          <w:szCs w:val="26"/>
        </w:rPr>
        <w:t>руб.);</w:t>
      </w:r>
    </w:p>
    <w:p w:rsidR="009B5188" w:rsidRPr="00574EFC" w:rsidRDefault="009B5188" w:rsidP="00F3225E">
      <w:pPr>
        <w:rPr>
          <w:szCs w:val="26"/>
        </w:rPr>
      </w:pPr>
      <w:r w:rsidRPr="00574EFC">
        <w:rPr>
          <w:szCs w:val="26"/>
        </w:rPr>
        <w:t>- по налогу на имущество</w:t>
      </w:r>
      <w:r w:rsidR="00C67A68" w:rsidRPr="00574EFC">
        <w:rPr>
          <w:szCs w:val="26"/>
        </w:rPr>
        <w:t xml:space="preserve"> физических лиц – </w:t>
      </w:r>
      <w:r w:rsidR="001A1E11">
        <w:rPr>
          <w:szCs w:val="26"/>
        </w:rPr>
        <w:t>94</w:t>
      </w:r>
      <w:r w:rsidR="00F3225E">
        <w:rPr>
          <w:szCs w:val="26"/>
        </w:rPr>
        <w:t>,0</w:t>
      </w:r>
      <w:r w:rsidR="001A1E11">
        <w:rPr>
          <w:szCs w:val="26"/>
        </w:rPr>
        <w:t>% (план 5</w:t>
      </w:r>
      <w:r w:rsidR="00C67A68" w:rsidRPr="00574EFC">
        <w:rPr>
          <w:szCs w:val="26"/>
        </w:rPr>
        <w:t xml:space="preserve">,0 тыс. руб., факт </w:t>
      </w:r>
      <w:r w:rsidR="001A1E11">
        <w:rPr>
          <w:szCs w:val="26"/>
        </w:rPr>
        <w:t>4</w:t>
      </w:r>
      <w:r w:rsidR="00F3225E">
        <w:rPr>
          <w:szCs w:val="26"/>
        </w:rPr>
        <w:t>,</w:t>
      </w:r>
      <w:r w:rsidR="001A1E11">
        <w:rPr>
          <w:szCs w:val="26"/>
        </w:rPr>
        <w:t>7</w:t>
      </w:r>
      <w:r w:rsidR="00F3225E">
        <w:rPr>
          <w:szCs w:val="26"/>
        </w:rPr>
        <w:t>тыс.</w:t>
      </w:r>
      <w:r w:rsidRPr="00574EFC">
        <w:rPr>
          <w:szCs w:val="26"/>
        </w:rPr>
        <w:t>руб.</w:t>
      </w:r>
      <w:r w:rsidR="001A37CA">
        <w:rPr>
          <w:szCs w:val="26"/>
        </w:rPr>
        <w:t xml:space="preserve"> план не исполнен в связи с уменьшением исчисления налога</w:t>
      </w:r>
      <w:r w:rsidRPr="00574EFC">
        <w:rPr>
          <w:szCs w:val="26"/>
        </w:rPr>
        <w:t>);</w:t>
      </w:r>
    </w:p>
    <w:p w:rsidR="009B5188" w:rsidRPr="00574EFC" w:rsidRDefault="009B5188" w:rsidP="009B5188">
      <w:pPr>
        <w:jc w:val="both"/>
        <w:rPr>
          <w:szCs w:val="26"/>
        </w:rPr>
      </w:pPr>
      <w:r w:rsidRPr="00574EFC">
        <w:rPr>
          <w:szCs w:val="26"/>
        </w:rPr>
        <w:t>- по з</w:t>
      </w:r>
      <w:r w:rsidR="00C67A68" w:rsidRPr="00574EFC">
        <w:rPr>
          <w:szCs w:val="26"/>
        </w:rPr>
        <w:t xml:space="preserve">емельному налогу – </w:t>
      </w:r>
      <w:r w:rsidR="001A1E11">
        <w:rPr>
          <w:szCs w:val="26"/>
        </w:rPr>
        <w:t>88</w:t>
      </w:r>
      <w:r w:rsidR="00F67739">
        <w:rPr>
          <w:szCs w:val="26"/>
        </w:rPr>
        <w:t>,</w:t>
      </w:r>
      <w:r w:rsidR="001A1E11">
        <w:rPr>
          <w:szCs w:val="26"/>
        </w:rPr>
        <w:t>8</w:t>
      </w:r>
      <w:r w:rsidR="00C67A68" w:rsidRPr="00574EFC">
        <w:rPr>
          <w:szCs w:val="26"/>
        </w:rPr>
        <w:t xml:space="preserve">% (план </w:t>
      </w:r>
      <w:r w:rsidR="001A1E11">
        <w:rPr>
          <w:szCs w:val="26"/>
        </w:rPr>
        <w:t>1</w:t>
      </w:r>
      <w:r w:rsidR="00F67739">
        <w:rPr>
          <w:szCs w:val="26"/>
        </w:rPr>
        <w:t>6</w:t>
      </w:r>
      <w:r w:rsidR="00C67A68" w:rsidRPr="00574EFC">
        <w:rPr>
          <w:szCs w:val="26"/>
        </w:rPr>
        <w:t xml:space="preserve">,0 тыс. руб., факт </w:t>
      </w:r>
      <w:r w:rsidR="001A1E11">
        <w:rPr>
          <w:szCs w:val="26"/>
        </w:rPr>
        <w:t>14,</w:t>
      </w:r>
      <w:r w:rsidR="00F67739">
        <w:rPr>
          <w:szCs w:val="26"/>
        </w:rPr>
        <w:t>2</w:t>
      </w:r>
      <w:r w:rsidRPr="00574EFC">
        <w:rPr>
          <w:szCs w:val="26"/>
        </w:rPr>
        <w:t xml:space="preserve"> тыс. руб.);</w:t>
      </w:r>
    </w:p>
    <w:p w:rsidR="009B5188" w:rsidRPr="00574EFC" w:rsidRDefault="009B5188" w:rsidP="009B5188">
      <w:pPr>
        <w:jc w:val="both"/>
        <w:rPr>
          <w:szCs w:val="26"/>
        </w:rPr>
      </w:pPr>
      <w:r w:rsidRPr="00574EFC">
        <w:rPr>
          <w:szCs w:val="26"/>
        </w:rPr>
        <w:t>- по государ</w:t>
      </w:r>
      <w:r w:rsidR="00C67A68" w:rsidRPr="00574EFC">
        <w:rPr>
          <w:szCs w:val="26"/>
        </w:rPr>
        <w:t>ственной пошлине –</w:t>
      </w:r>
      <w:r w:rsidR="001A1E11">
        <w:rPr>
          <w:szCs w:val="26"/>
        </w:rPr>
        <w:t>105</w:t>
      </w:r>
      <w:r w:rsidR="00F67739">
        <w:rPr>
          <w:szCs w:val="26"/>
        </w:rPr>
        <w:t>,0</w:t>
      </w:r>
      <w:r w:rsidR="00C67A68" w:rsidRPr="00574EFC">
        <w:rPr>
          <w:szCs w:val="26"/>
        </w:rPr>
        <w:t xml:space="preserve">% (план </w:t>
      </w:r>
      <w:r w:rsidR="00F67739">
        <w:rPr>
          <w:szCs w:val="26"/>
        </w:rPr>
        <w:t>2</w:t>
      </w:r>
      <w:r w:rsidR="00C67A68" w:rsidRPr="00574EFC">
        <w:rPr>
          <w:szCs w:val="26"/>
        </w:rPr>
        <w:t xml:space="preserve">,0 тыс. руб., факт  </w:t>
      </w:r>
      <w:r w:rsidR="001A1E11">
        <w:rPr>
          <w:szCs w:val="26"/>
        </w:rPr>
        <w:t>2,</w:t>
      </w:r>
      <w:r w:rsidR="00F67739">
        <w:rPr>
          <w:szCs w:val="26"/>
        </w:rPr>
        <w:t>1</w:t>
      </w:r>
      <w:r w:rsidRPr="00574EFC">
        <w:rPr>
          <w:szCs w:val="26"/>
        </w:rPr>
        <w:t>тыс. руб.</w:t>
      </w:r>
      <w:r w:rsidR="001A1E11">
        <w:rPr>
          <w:szCs w:val="26"/>
        </w:rPr>
        <w:t xml:space="preserve"> за счет увелич</w:t>
      </w:r>
      <w:r w:rsidR="00F3225E">
        <w:rPr>
          <w:szCs w:val="26"/>
        </w:rPr>
        <w:t xml:space="preserve">ения количества обращений </w:t>
      </w:r>
      <w:r w:rsidR="001A37CA">
        <w:rPr>
          <w:szCs w:val="26"/>
        </w:rPr>
        <w:t>граждан по нотариальным вопросам</w:t>
      </w:r>
      <w:r w:rsidRPr="00574EFC">
        <w:rPr>
          <w:szCs w:val="26"/>
        </w:rPr>
        <w:t>);</w:t>
      </w:r>
    </w:p>
    <w:p w:rsidR="009B5188" w:rsidRPr="00574EFC" w:rsidRDefault="009B5188" w:rsidP="009B5188">
      <w:pPr>
        <w:jc w:val="both"/>
        <w:rPr>
          <w:szCs w:val="26"/>
        </w:rPr>
      </w:pPr>
      <w:r w:rsidRPr="00574EFC">
        <w:rPr>
          <w:szCs w:val="26"/>
        </w:rPr>
        <w:tab/>
        <w:t>План поступлений по неналоговым плате</w:t>
      </w:r>
      <w:r w:rsidR="00C67A68" w:rsidRPr="00574EFC">
        <w:rPr>
          <w:szCs w:val="26"/>
        </w:rPr>
        <w:t xml:space="preserve">жам исполнен на </w:t>
      </w:r>
      <w:r w:rsidR="00831102">
        <w:rPr>
          <w:szCs w:val="26"/>
        </w:rPr>
        <w:t>99,4</w:t>
      </w:r>
      <w:r w:rsidR="00C67A68" w:rsidRPr="00574EFC">
        <w:rPr>
          <w:szCs w:val="26"/>
        </w:rPr>
        <w:t>% (план  </w:t>
      </w:r>
      <w:r w:rsidR="00831102">
        <w:rPr>
          <w:szCs w:val="26"/>
        </w:rPr>
        <w:t>1</w:t>
      </w:r>
      <w:r w:rsidR="00F67739">
        <w:rPr>
          <w:szCs w:val="26"/>
        </w:rPr>
        <w:t>7,</w:t>
      </w:r>
      <w:r w:rsidR="00831102">
        <w:rPr>
          <w:szCs w:val="26"/>
        </w:rPr>
        <w:t>0</w:t>
      </w:r>
      <w:r w:rsidR="00C67A68" w:rsidRPr="00574EFC">
        <w:rPr>
          <w:szCs w:val="26"/>
        </w:rPr>
        <w:t xml:space="preserve"> тыс. руб., факт </w:t>
      </w:r>
      <w:r w:rsidR="00831102">
        <w:rPr>
          <w:szCs w:val="26"/>
        </w:rPr>
        <w:t>16,</w:t>
      </w:r>
      <w:r w:rsidR="00F67739">
        <w:rPr>
          <w:szCs w:val="26"/>
        </w:rPr>
        <w:t>9</w:t>
      </w:r>
      <w:r w:rsidRPr="00574EFC">
        <w:rPr>
          <w:szCs w:val="26"/>
        </w:rPr>
        <w:t xml:space="preserve"> тыс. руб.) в том числе:</w:t>
      </w:r>
    </w:p>
    <w:p w:rsidR="009B5188" w:rsidRDefault="009B5188" w:rsidP="009B5188">
      <w:pPr>
        <w:jc w:val="both"/>
        <w:rPr>
          <w:szCs w:val="26"/>
        </w:rPr>
      </w:pPr>
      <w:r w:rsidRPr="00574EFC">
        <w:rPr>
          <w:szCs w:val="26"/>
        </w:rPr>
        <w:t>- по доходам от сдачи в аренд</w:t>
      </w:r>
      <w:r w:rsidR="00831102">
        <w:rPr>
          <w:szCs w:val="26"/>
        </w:rPr>
        <w:t>у муниципального имущества – 99,4</w:t>
      </w:r>
      <w:r w:rsidRPr="00574EFC">
        <w:rPr>
          <w:szCs w:val="26"/>
        </w:rPr>
        <w:t>% (план</w:t>
      </w:r>
      <w:r w:rsidR="00831102">
        <w:rPr>
          <w:szCs w:val="26"/>
        </w:rPr>
        <w:t xml:space="preserve"> 17,0</w:t>
      </w:r>
      <w:r w:rsidR="00F67739">
        <w:rPr>
          <w:szCs w:val="26"/>
        </w:rPr>
        <w:t xml:space="preserve"> тыс. руб., факт </w:t>
      </w:r>
      <w:r w:rsidR="00831102">
        <w:rPr>
          <w:szCs w:val="26"/>
        </w:rPr>
        <w:t>16,</w:t>
      </w:r>
      <w:r w:rsidR="00F67739">
        <w:rPr>
          <w:szCs w:val="26"/>
        </w:rPr>
        <w:t>9</w:t>
      </w:r>
      <w:r w:rsidRPr="00574EFC">
        <w:rPr>
          <w:szCs w:val="26"/>
        </w:rPr>
        <w:t xml:space="preserve"> тыс.руб.).</w:t>
      </w:r>
    </w:p>
    <w:p w:rsidR="009B5188" w:rsidRPr="00574EFC" w:rsidRDefault="009B5188" w:rsidP="009B5188">
      <w:pPr>
        <w:pStyle w:val="a3"/>
        <w:ind w:firstLine="720"/>
        <w:jc w:val="both"/>
        <w:rPr>
          <w:b w:val="0"/>
          <w:sz w:val="26"/>
          <w:szCs w:val="26"/>
        </w:rPr>
      </w:pPr>
      <w:r w:rsidRPr="00574EFC">
        <w:rPr>
          <w:b w:val="0"/>
          <w:sz w:val="26"/>
          <w:szCs w:val="26"/>
        </w:rPr>
        <w:t>Безвозмездные поступления:</w:t>
      </w:r>
    </w:p>
    <w:p w:rsidR="009B5188" w:rsidRPr="00574EFC" w:rsidRDefault="009B5188" w:rsidP="009B5188">
      <w:pPr>
        <w:pStyle w:val="a3"/>
        <w:jc w:val="both"/>
        <w:rPr>
          <w:b w:val="0"/>
          <w:sz w:val="26"/>
          <w:szCs w:val="26"/>
        </w:rPr>
      </w:pPr>
      <w:r w:rsidRPr="00574EFC">
        <w:rPr>
          <w:b w:val="0"/>
          <w:sz w:val="26"/>
          <w:szCs w:val="26"/>
        </w:rPr>
        <w:t>- дотации б</w:t>
      </w:r>
      <w:r w:rsidR="00C67A68" w:rsidRPr="00574EFC">
        <w:rPr>
          <w:b w:val="0"/>
          <w:sz w:val="26"/>
          <w:szCs w:val="26"/>
        </w:rPr>
        <w:t xml:space="preserve">ыли запланированы в сумме </w:t>
      </w:r>
      <w:r w:rsidR="00831102">
        <w:rPr>
          <w:b w:val="0"/>
          <w:sz w:val="26"/>
          <w:szCs w:val="26"/>
        </w:rPr>
        <w:t>3936,5</w:t>
      </w:r>
      <w:r w:rsidRPr="00574EFC">
        <w:rPr>
          <w:b w:val="0"/>
          <w:sz w:val="26"/>
          <w:szCs w:val="26"/>
        </w:rPr>
        <w:t xml:space="preserve"> тыс. руб. и поступили в полном объёме</w:t>
      </w:r>
      <w:r w:rsidR="00831102">
        <w:rPr>
          <w:b w:val="0"/>
          <w:sz w:val="26"/>
          <w:szCs w:val="26"/>
        </w:rPr>
        <w:t xml:space="preserve"> (100%)</w:t>
      </w:r>
      <w:r w:rsidRPr="00574EFC">
        <w:rPr>
          <w:b w:val="0"/>
          <w:sz w:val="26"/>
          <w:szCs w:val="26"/>
        </w:rPr>
        <w:t>;</w:t>
      </w:r>
    </w:p>
    <w:p w:rsidR="009B5188" w:rsidRPr="00574EFC" w:rsidRDefault="009B5188" w:rsidP="009B5188">
      <w:pPr>
        <w:pStyle w:val="a3"/>
        <w:jc w:val="both"/>
        <w:rPr>
          <w:b w:val="0"/>
          <w:sz w:val="26"/>
          <w:szCs w:val="26"/>
        </w:rPr>
      </w:pPr>
      <w:r w:rsidRPr="00574EFC">
        <w:rPr>
          <w:b w:val="0"/>
          <w:sz w:val="26"/>
          <w:szCs w:val="26"/>
        </w:rPr>
        <w:t>- субвенции</w:t>
      </w:r>
      <w:r w:rsidR="00C67A68" w:rsidRPr="00574EFC">
        <w:rPr>
          <w:b w:val="0"/>
          <w:sz w:val="26"/>
          <w:szCs w:val="26"/>
        </w:rPr>
        <w:t xml:space="preserve"> были запланированы в сумме </w:t>
      </w:r>
      <w:r w:rsidR="00831102">
        <w:rPr>
          <w:b w:val="0"/>
          <w:sz w:val="26"/>
          <w:szCs w:val="26"/>
        </w:rPr>
        <w:t>94,7</w:t>
      </w:r>
      <w:r w:rsidRPr="00574EFC">
        <w:rPr>
          <w:b w:val="0"/>
          <w:sz w:val="26"/>
          <w:szCs w:val="26"/>
        </w:rPr>
        <w:t>тыс.руб. и поступили в полном объёме</w:t>
      </w:r>
      <w:r w:rsidR="00831102">
        <w:rPr>
          <w:b w:val="0"/>
          <w:sz w:val="26"/>
          <w:szCs w:val="26"/>
        </w:rPr>
        <w:t xml:space="preserve"> (100%)</w:t>
      </w:r>
      <w:r w:rsidRPr="00574EFC">
        <w:rPr>
          <w:b w:val="0"/>
          <w:sz w:val="26"/>
          <w:szCs w:val="26"/>
        </w:rPr>
        <w:t>.</w:t>
      </w:r>
    </w:p>
    <w:p w:rsidR="00851273" w:rsidRDefault="00851273" w:rsidP="00851273">
      <w:pPr>
        <w:autoSpaceDE w:val="0"/>
        <w:autoSpaceDN w:val="0"/>
        <w:adjustRightInd w:val="0"/>
        <w:spacing w:line="240" w:lineRule="auto"/>
        <w:ind w:firstLine="540"/>
        <w:jc w:val="both"/>
        <w:rPr>
          <w:rFonts w:eastAsia="Calibri"/>
          <w:szCs w:val="26"/>
        </w:rPr>
      </w:pPr>
      <w:r w:rsidRPr="00574EFC">
        <w:rPr>
          <w:rFonts w:eastAsia="Calibri"/>
          <w:szCs w:val="26"/>
        </w:rPr>
        <w:t>Бюджетная политика в сфере расходов была направлена на решение социальных и экономических задач сел</w:t>
      </w:r>
      <w:r w:rsidR="001A37CA">
        <w:rPr>
          <w:rFonts w:eastAsia="Calibri"/>
          <w:szCs w:val="26"/>
        </w:rPr>
        <w:t>ьского поселения «Приуральское».</w:t>
      </w:r>
    </w:p>
    <w:p w:rsidR="001A37CA" w:rsidRPr="00574EFC" w:rsidRDefault="009B2F66" w:rsidP="00851273">
      <w:pPr>
        <w:autoSpaceDE w:val="0"/>
        <w:autoSpaceDN w:val="0"/>
        <w:adjustRightInd w:val="0"/>
        <w:spacing w:line="240" w:lineRule="auto"/>
        <w:ind w:firstLine="540"/>
        <w:jc w:val="both"/>
        <w:rPr>
          <w:rFonts w:eastAsia="Calibri"/>
          <w:szCs w:val="26"/>
        </w:rPr>
      </w:pPr>
      <w:r>
        <w:rPr>
          <w:rFonts w:eastAsia="Calibri"/>
          <w:szCs w:val="26"/>
        </w:rPr>
        <w:lastRenderedPageBreak/>
        <w:t>Расходнаячасть</w:t>
      </w:r>
      <w:r w:rsidR="001A37CA">
        <w:rPr>
          <w:rFonts w:eastAsia="Calibri"/>
          <w:szCs w:val="26"/>
        </w:rPr>
        <w:t xml:space="preserve"> бюджета сельского поселения </w:t>
      </w:r>
      <w:r w:rsidR="001A0443">
        <w:rPr>
          <w:rFonts w:eastAsia="Calibri"/>
          <w:szCs w:val="26"/>
        </w:rPr>
        <w:t>на 201</w:t>
      </w:r>
      <w:r w:rsidR="00831102">
        <w:rPr>
          <w:rFonts w:eastAsia="Calibri"/>
          <w:szCs w:val="26"/>
        </w:rPr>
        <w:t>9</w:t>
      </w:r>
      <w:r w:rsidR="001A0443">
        <w:rPr>
          <w:rFonts w:eastAsia="Calibri"/>
          <w:szCs w:val="26"/>
        </w:rPr>
        <w:t>год</w:t>
      </w:r>
      <w:r w:rsidR="00831102">
        <w:rPr>
          <w:rFonts w:eastAsia="Calibri"/>
          <w:szCs w:val="26"/>
        </w:rPr>
        <w:t xml:space="preserve"> к уточненному плану </w:t>
      </w:r>
      <w:r w:rsidR="001A0443">
        <w:rPr>
          <w:rFonts w:eastAsia="Calibri"/>
          <w:szCs w:val="26"/>
        </w:rPr>
        <w:t xml:space="preserve"> предусмотрена в сумме 53</w:t>
      </w:r>
      <w:r w:rsidR="00831102">
        <w:rPr>
          <w:rFonts w:eastAsia="Calibri"/>
          <w:szCs w:val="26"/>
        </w:rPr>
        <w:t>0</w:t>
      </w:r>
      <w:r w:rsidR="001A0443">
        <w:rPr>
          <w:rFonts w:eastAsia="Calibri"/>
          <w:szCs w:val="26"/>
        </w:rPr>
        <w:t>5</w:t>
      </w:r>
      <w:r w:rsidR="00831102">
        <w:rPr>
          <w:rFonts w:eastAsia="Calibri"/>
          <w:szCs w:val="26"/>
        </w:rPr>
        <w:t>,</w:t>
      </w:r>
      <w:r w:rsidR="001A0443">
        <w:rPr>
          <w:rFonts w:eastAsia="Calibri"/>
          <w:szCs w:val="26"/>
        </w:rPr>
        <w:t>4</w:t>
      </w:r>
      <w:r>
        <w:rPr>
          <w:rFonts w:eastAsia="Calibri"/>
          <w:szCs w:val="26"/>
        </w:rPr>
        <w:t xml:space="preserve"> тыс.руб., при этом</w:t>
      </w:r>
      <w:r w:rsidR="00831102">
        <w:rPr>
          <w:rFonts w:eastAsia="Calibri"/>
          <w:szCs w:val="26"/>
        </w:rPr>
        <w:t xml:space="preserve"> кассовый расход составил 4752,0</w:t>
      </w:r>
      <w:r>
        <w:rPr>
          <w:rFonts w:eastAsia="Calibri"/>
          <w:szCs w:val="26"/>
        </w:rPr>
        <w:t xml:space="preserve"> тыс.руб.,</w:t>
      </w:r>
      <w:r w:rsidR="00831102">
        <w:rPr>
          <w:rFonts w:eastAsia="Calibri"/>
          <w:szCs w:val="26"/>
        </w:rPr>
        <w:t xml:space="preserve"> освоение средств составило 89,6</w:t>
      </w:r>
      <w:r>
        <w:rPr>
          <w:rFonts w:eastAsia="Calibri"/>
          <w:szCs w:val="26"/>
        </w:rPr>
        <w:t>%.</w:t>
      </w:r>
    </w:p>
    <w:p w:rsidR="009B5188" w:rsidRPr="00574EFC" w:rsidRDefault="009B5188" w:rsidP="009B5188">
      <w:pPr>
        <w:pStyle w:val="a3"/>
        <w:jc w:val="both"/>
        <w:rPr>
          <w:b w:val="0"/>
          <w:sz w:val="26"/>
          <w:szCs w:val="26"/>
        </w:rPr>
      </w:pPr>
    </w:p>
    <w:p w:rsidR="009B5188" w:rsidRPr="00574EFC" w:rsidRDefault="009B5188" w:rsidP="009B5188">
      <w:pPr>
        <w:autoSpaceDE w:val="0"/>
        <w:autoSpaceDN w:val="0"/>
        <w:adjustRightInd w:val="0"/>
        <w:spacing w:line="240" w:lineRule="auto"/>
        <w:ind w:firstLine="540"/>
        <w:jc w:val="center"/>
        <w:rPr>
          <w:rFonts w:eastAsia="Calibri"/>
          <w:szCs w:val="26"/>
        </w:rPr>
      </w:pPr>
      <w:r w:rsidRPr="00574EFC">
        <w:rPr>
          <w:rFonts w:eastAsia="Calibri"/>
          <w:szCs w:val="26"/>
        </w:rPr>
        <w:t xml:space="preserve">3. Цель и основные задачи бюджетной и налоговой политики МО </w:t>
      </w:r>
      <w:r w:rsidRPr="00574EFC">
        <w:rPr>
          <w:szCs w:val="26"/>
        </w:rPr>
        <w:t xml:space="preserve">сельского поселения «Приуральское» </w:t>
      </w:r>
      <w:r w:rsidR="00831102">
        <w:rPr>
          <w:rFonts w:eastAsia="Calibri"/>
          <w:szCs w:val="26"/>
        </w:rPr>
        <w:t xml:space="preserve"> на 2021</w:t>
      </w:r>
      <w:r w:rsidR="001F0697" w:rsidRPr="00574EFC">
        <w:rPr>
          <w:rFonts w:eastAsia="Calibri"/>
          <w:szCs w:val="26"/>
        </w:rPr>
        <w:t xml:space="preserve"> год и на плановый период 20</w:t>
      </w:r>
      <w:r w:rsidR="00831102">
        <w:rPr>
          <w:rFonts w:eastAsia="Calibri"/>
          <w:szCs w:val="26"/>
        </w:rPr>
        <w:t>22</w:t>
      </w:r>
      <w:r w:rsidR="001F0697" w:rsidRPr="00574EFC">
        <w:rPr>
          <w:rFonts w:eastAsia="Calibri"/>
          <w:szCs w:val="26"/>
        </w:rPr>
        <w:t xml:space="preserve"> и 20</w:t>
      </w:r>
      <w:r w:rsidR="009B2F66">
        <w:rPr>
          <w:rFonts w:eastAsia="Calibri"/>
          <w:szCs w:val="26"/>
        </w:rPr>
        <w:t>2</w:t>
      </w:r>
      <w:r w:rsidR="00831102">
        <w:rPr>
          <w:rFonts w:eastAsia="Calibri"/>
          <w:szCs w:val="26"/>
        </w:rPr>
        <w:t>3</w:t>
      </w:r>
      <w:r w:rsidRPr="00574EFC">
        <w:rPr>
          <w:rFonts w:eastAsia="Calibri"/>
          <w:szCs w:val="26"/>
        </w:rPr>
        <w:t xml:space="preserve"> годов</w:t>
      </w:r>
    </w:p>
    <w:p w:rsidR="009B5188" w:rsidRPr="00574EFC" w:rsidRDefault="009B5188" w:rsidP="009B5188">
      <w:pPr>
        <w:autoSpaceDE w:val="0"/>
        <w:autoSpaceDN w:val="0"/>
        <w:adjustRightInd w:val="0"/>
        <w:spacing w:line="240" w:lineRule="auto"/>
        <w:ind w:firstLine="540"/>
        <w:jc w:val="center"/>
        <w:rPr>
          <w:rFonts w:eastAsia="Calibri"/>
          <w:szCs w:val="26"/>
        </w:rPr>
      </w:pPr>
    </w:p>
    <w:p w:rsidR="009B5188" w:rsidRPr="00574EFC" w:rsidRDefault="009B5188" w:rsidP="009B5188">
      <w:pPr>
        <w:autoSpaceDE w:val="0"/>
        <w:autoSpaceDN w:val="0"/>
        <w:adjustRightInd w:val="0"/>
        <w:spacing w:line="240" w:lineRule="auto"/>
        <w:ind w:firstLine="540"/>
        <w:jc w:val="both"/>
        <w:rPr>
          <w:rFonts w:eastAsia="Calibri"/>
          <w:szCs w:val="26"/>
        </w:rPr>
      </w:pPr>
      <w:r w:rsidRPr="00574EFC">
        <w:rPr>
          <w:rFonts w:eastAsia="Calibri"/>
          <w:szCs w:val="26"/>
        </w:rPr>
        <w:t xml:space="preserve">Целью проведения бюджетной и налоговой политики МО </w:t>
      </w:r>
      <w:r w:rsidRPr="00574EFC">
        <w:rPr>
          <w:szCs w:val="26"/>
        </w:rPr>
        <w:t xml:space="preserve">сельского поселения «Приуральское» </w:t>
      </w:r>
      <w:r w:rsidRPr="00574EFC">
        <w:rPr>
          <w:rFonts w:eastAsia="Calibri"/>
          <w:szCs w:val="26"/>
        </w:rPr>
        <w:t xml:space="preserve">является обеспечение долгосрочной устойчивости бюджетной системы, и таким образом, обеспечение условий для устойчивого экономического развития </w:t>
      </w:r>
      <w:r w:rsidRPr="00574EFC">
        <w:rPr>
          <w:szCs w:val="26"/>
        </w:rPr>
        <w:t xml:space="preserve">сельского поселения «Приуральское» </w:t>
      </w:r>
      <w:r w:rsidRPr="00574EFC">
        <w:rPr>
          <w:rFonts w:eastAsia="Calibri"/>
          <w:szCs w:val="26"/>
        </w:rPr>
        <w:t>и повышения уровня и качества жизни граждан:</w:t>
      </w:r>
    </w:p>
    <w:p w:rsidR="009B5188" w:rsidRPr="00574EFC" w:rsidRDefault="009B5188" w:rsidP="009B5188">
      <w:pPr>
        <w:autoSpaceDE w:val="0"/>
        <w:autoSpaceDN w:val="0"/>
        <w:adjustRightInd w:val="0"/>
        <w:spacing w:line="240" w:lineRule="auto"/>
        <w:ind w:firstLine="540"/>
        <w:jc w:val="both"/>
        <w:rPr>
          <w:rFonts w:eastAsia="Calibri"/>
          <w:szCs w:val="26"/>
        </w:rPr>
      </w:pPr>
      <w:r w:rsidRPr="00574EFC">
        <w:rPr>
          <w:rFonts w:eastAsia="Calibri"/>
          <w:szCs w:val="26"/>
        </w:rPr>
        <w:t>Приоритетными за</w:t>
      </w:r>
      <w:r w:rsidR="00831102">
        <w:rPr>
          <w:rFonts w:eastAsia="Calibri"/>
          <w:szCs w:val="26"/>
        </w:rPr>
        <w:t>дачами бюджетной политики в 2021</w:t>
      </w:r>
      <w:r w:rsidR="009B2F66">
        <w:rPr>
          <w:rFonts w:eastAsia="Calibri"/>
          <w:szCs w:val="26"/>
        </w:rPr>
        <w:t>-202</w:t>
      </w:r>
      <w:r w:rsidR="00831102">
        <w:rPr>
          <w:rFonts w:eastAsia="Calibri"/>
          <w:szCs w:val="26"/>
        </w:rPr>
        <w:t>3</w:t>
      </w:r>
      <w:r w:rsidRPr="00574EFC">
        <w:rPr>
          <w:rFonts w:eastAsia="Calibri"/>
          <w:szCs w:val="26"/>
        </w:rPr>
        <w:t xml:space="preserve"> годах будут:</w:t>
      </w:r>
    </w:p>
    <w:p w:rsidR="009B5188" w:rsidRPr="00574EFC" w:rsidRDefault="009B5188" w:rsidP="009B5188">
      <w:pPr>
        <w:autoSpaceDE w:val="0"/>
        <w:autoSpaceDN w:val="0"/>
        <w:adjustRightInd w:val="0"/>
        <w:spacing w:line="240" w:lineRule="auto"/>
        <w:ind w:firstLine="540"/>
        <w:jc w:val="both"/>
        <w:rPr>
          <w:rFonts w:eastAsia="Calibri"/>
          <w:szCs w:val="26"/>
        </w:rPr>
      </w:pPr>
      <w:r w:rsidRPr="00574EFC">
        <w:rPr>
          <w:rFonts w:eastAsia="Calibri"/>
          <w:szCs w:val="26"/>
        </w:rPr>
        <w:t xml:space="preserve">1) создание условий для обеспечения долгосрочной сбалансированности и устойчивости бюджетной системы МО </w:t>
      </w:r>
      <w:r w:rsidRPr="00574EFC">
        <w:rPr>
          <w:szCs w:val="26"/>
        </w:rPr>
        <w:t>сел</w:t>
      </w:r>
      <w:r w:rsidR="009A7580">
        <w:rPr>
          <w:szCs w:val="26"/>
        </w:rPr>
        <w:t>ьского поселения «Приуральское»</w:t>
      </w:r>
      <w:r w:rsidR="00DD754E">
        <w:rPr>
          <w:rFonts w:eastAsia="Calibri"/>
          <w:szCs w:val="26"/>
        </w:rPr>
        <w:t>;</w:t>
      </w:r>
    </w:p>
    <w:p w:rsidR="009B5188" w:rsidRPr="00574EFC" w:rsidRDefault="009B5188" w:rsidP="009B5188">
      <w:pPr>
        <w:autoSpaceDE w:val="0"/>
        <w:autoSpaceDN w:val="0"/>
        <w:adjustRightInd w:val="0"/>
        <w:spacing w:line="240" w:lineRule="auto"/>
        <w:ind w:firstLine="540"/>
        <w:jc w:val="both"/>
        <w:rPr>
          <w:rFonts w:eastAsia="Calibri"/>
          <w:szCs w:val="26"/>
        </w:rPr>
      </w:pPr>
      <w:r w:rsidRPr="00574EFC">
        <w:rPr>
          <w:rFonts w:eastAsia="Calibri"/>
          <w:szCs w:val="26"/>
        </w:rPr>
        <w:t>2) оптимизация структуры бюджетных  расходов;</w:t>
      </w:r>
    </w:p>
    <w:p w:rsidR="009B5188" w:rsidRPr="00574EFC" w:rsidRDefault="009B5188" w:rsidP="009B5188">
      <w:pPr>
        <w:autoSpaceDE w:val="0"/>
        <w:autoSpaceDN w:val="0"/>
        <w:adjustRightInd w:val="0"/>
        <w:spacing w:line="240" w:lineRule="auto"/>
        <w:ind w:firstLine="540"/>
        <w:jc w:val="both"/>
        <w:rPr>
          <w:rFonts w:eastAsia="Calibri"/>
          <w:szCs w:val="26"/>
        </w:rPr>
      </w:pPr>
      <w:r w:rsidRPr="00574EFC">
        <w:rPr>
          <w:rFonts w:eastAsia="Calibri"/>
          <w:szCs w:val="26"/>
        </w:rPr>
        <w:t>3) развитие программно-целевых методов управления;</w:t>
      </w:r>
    </w:p>
    <w:p w:rsidR="009B5188" w:rsidRPr="00574EFC" w:rsidRDefault="009B5188" w:rsidP="009B5188">
      <w:pPr>
        <w:autoSpaceDE w:val="0"/>
        <w:autoSpaceDN w:val="0"/>
        <w:adjustRightInd w:val="0"/>
        <w:spacing w:line="240" w:lineRule="auto"/>
        <w:ind w:firstLine="540"/>
        <w:jc w:val="both"/>
        <w:rPr>
          <w:rFonts w:eastAsia="Calibri"/>
          <w:szCs w:val="26"/>
        </w:rPr>
      </w:pPr>
      <w:r w:rsidRPr="00574EFC">
        <w:rPr>
          <w:rFonts w:eastAsia="Calibri"/>
          <w:szCs w:val="26"/>
        </w:rPr>
        <w:t>4) повышение доступности и качества предоставления муниципальных услуг;</w:t>
      </w:r>
    </w:p>
    <w:p w:rsidR="009B5188" w:rsidRPr="00574EFC" w:rsidRDefault="009B5188" w:rsidP="009B5188">
      <w:pPr>
        <w:autoSpaceDE w:val="0"/>
        <w:autoSpaceDN w:val="0"/>
        <w:adjustRightInd w:val="0"/>
        <w:spacing w:line="240" w:lineRule="auto"/>
        <w:ind w:firstLine="540"/>
        <w:jc w:val="both"/>
        <w:rPr>
          <w:rFonts w:eastAsia="Calibri"/>
          <w:szCs w:val="26"/>
        </w:rPr>
      </w:pPr>
      <w:r w:rsidRPr="00574EFC">
        <w:rPr>
          <w:rFonts w:eastAsia="Calibri"/>
          <w:szCs w:val="26"/>
        </w:rPr>
        <w:t xml:space="preserve">5) повышение открытости и прозрачности бюджетного процесса МО </w:t>
      </w:r>
      <w:r w:rsidRPr="00574EFC">
        <w:rPr>
          <w:szCs w:val="26"/>
        </w:rPr>
        <w:t>сельского поселения «Приуральское»</w:t>
      </w:r>
      <w:r w:rsidRPr="00574EFC">
        <w:rPr>
          <w:rFonts w:eastAsia="Calibri"/>
          <w:szCs w:val="26"/>
        </w:rPr>
        <w:t>.</w:t>
      </w:r>
    </w:p>
    <w:p w:rsidR="009B5188" w:rsidRPr="00574EFC" w:rsidRDefault="009B5188" w:rsidP="009B5188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574EFC">
        <w:rPr>
          <w:rFonts w:ascii="Times New Roman" w:hAnsi="Times New Roman"/>
          <w:sz w:val="26"/>
          <w:szCs w:val="26"/>
        </w:rPr>
        <w:t xml:space="preserve">         Для решения задачи обеспечения сбалансированности и устойчивости бюджета сельского поселения  необходимо осуществление мероприятий по следующим направлениям:</w:t>
      </w:r>
    </w:p>
    <w:p w:rsidR="009B5188" w:rsidRPr="00574EFC" w:rsidRDefault="009B5188" w:rsidP="009B5188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574EFC">
        <w:rPr>
          <w:rFonts w:ascii="Times New Roman" w:hAnsi="Times New Roman"/>
          <w:sz w:val="26"/>
          <w:szCs w:val="26"/>
        </w:rPr>
        <w:t xml:space="preserve">        1.Осуществление внутреннего финансового контроля администрацией сельского поселения «Приуральское»</w:t>
      </w:r>
      <w:r w:rsidR="009A7580">
        <w:rPr>
          <w:rFonts w:ascii="Times New Roman" w:hAnsi="Times New Roman"/>
          <w:sz w:val="26"/>
          <w:szCs w:val="26"/>
        </w:rPr>
        <w:t>,</w:t>
      </w:r>
      <w:r w:rsidRPr="00574EFC">
        <w:rPr>
          <w:rFonts w:ascii="Times New Roman" w:hAnsi="Times New Roman"/>
          <w:sz w:val="26"/>
          <w:szCs w:val="26"/>
        </w:rPr>
        <w:t xml:space="preserve"> задачами которого являются:</w:t>
      </w:r>
    </w:p>
    <w:p w:rsidR="009B5188" w:rsidRPr="00574EFC" w:rsidRDefault="009B5188" w:rsidP="009B5188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574EFC">
        <w:rPr>
          <w:rFonts w:ascii="Times New Roman" w:hAnsi="Times New Roman"/>
          <w:sz w:val="26"/>
          <w:szCs w:val="26"/>
        </w:rPr>
        <w:t xml:space="preserve">        - установление соответствия проводимых финансовых операций в части финансово-хозяйственной деятельности и их отражения в бюджетном учете и отчетности требованиям нормативных правовых актов</w:t>
      </w:r>
    </w:p>
    <w:p w:rsidR="009B5188" w:rsidRPr="00574EFC" w:rsidRDefault="009B5188" w:rsidP="009B5188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574EFC">
        <w:rPr>
          <w:rFonts w:ascii="Times New Roman" w:hAnsi="Times New Roman"/>
          <w:sz w:val="26"/>
          <w:szCs w:val="26"/>
        </w:rPr>
        <w:t xml:space="preserve">        -установления соответствия осуществляемых операций регламентам, полномочиям сотрудников</w:t>
      </w:r>
    </w:p>
    <w:p w:rsidR="009B5188" w:rsidRPr="00574EFC" w:rsidRDefault="009B5188" w:rsidP="009B5188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574EFC">
        <w:rPr>
          <w:rFonts w:ascii="Times New Roman" w:hAnsi="Times New Roman"/>
          <w:sz w:val="26"/>
          <w:szCs w:val="26"/>
        </w:rPr>
        <w:t xml:space="preserve">        2.Обеспечение Администрацией сельского поселения «Приуральское»  открытости и доступности учредительных, организационно-распорядительных, финансовых документов, бухгалтерской отчетности и результатов финансового контроля</w:t>
      </w:r>
    </w:p>
    <w:p w:rsidR="009B5188" w:rsidRPr="00574EFC" w:rsidRDefault="009B5188" w:rsidP="009B5188">
      <w:pPr>
        <w:pStyle w:val="a7"/>
        <w:ind w:firstLine="567"/>
        <w:jc w:val="both"/>
        <w:rPr>
          <w:rFonts w:ascii="Times New Roman" w:hAnsi="Times New Roman"/>
          <w:sz w:val="26"/>
          <w:szCs w:val="26"/>
        </w:rPr>
      </w:pPr>
      <w:r w:rsidRPr="00574EFC">
        <w:rPr>
          <w:rFonts w:ascii="Times New Roman" w:hAnsi="Times New Roman"/>
          <w:sz w:val="26"/>
          <w:szCs w:val="26"/>
        </w:rPr>
        <w:t>3.Пересмотр установленных ставок налогов</w:t>
      </w:r>
      <w:r w:rsidR="00831102">
        <w:rPr>
          <w:rFonts w:ascii="Times New Roman" w:hAnsi="Times New Roman"/>
          <w:sz w:val="26"/>
          <w:szCs w:val="26"/>
        </w:rPr>
        <w:t>,</w:t>
      </w:r>
      <w:r w:rsidRPr="00574EFC">
        <w:rPr>
          <w:rFonts w:ascii="Times New Roman" w:hAnsi="Times New Roman"/>
          <w:sz w:val="26"/>
          <w:szCs w:val="26"/>
        </w:rPr>
        <w:t xml:space="preserve"> на основе анализа эффективности действующих налоговых ставок в пределах полномочий ОМСУ;</w:t>
      </w:r>
    </w:p>
    <w:p w:rsidR="009B5188" w:rsidRPr="00574EFC" w:rsidRDefault="009B5188" w:rsidP="009B5188">
      <w:pPr>
        <w:pStyle w:val="a7"/>
        <w:ind w:firstLine="567"/>
        <w:jc w:val="both"/>
        <w:rPr>
          <w:sz w:val="26"/>
          <w:szCs w:val="26"/>
        </w:rPr>
      </w:pPr>
      <w:r w:rsidRPr="00574EFC">
        <w:rPr>
          <w:rFonts w:ascii="Times New Roman" w:hAnsi="Times New Roman"/>
          <w:sz w:val="26"/>
          <w:szCs w:val="26"/>
        </w:rPr>
        <w:t>4.Увеличение налогового потенциала и доходной базы сельского поселения на основе:</w:t>
      </w:r>
    </w:p>
    <w:p w:rsidR="009B5188" w:rsidRPr="00574EFC" w:rsidRDefault="009B5188" w:rsidP="009B5188">
      <w:pPr>
        <w:pStyle w:val="a7"/>
        <w:ind w:firstLine="567"/>
        <w:jc w:val="both"/>
        <w:rPr>
          <w:rFonts w:ascii="Times New Roman" w:hAnsi="Times New Roman"/>
          <w:sz w:val="26"/>
          <w:szCs w:val="26"/>
        </w:rPr>
      </w:pPr>
      <w:r w:rsidRPr="00574EFC">
        <w:rPr>
          <w:rFonts w:ascii="Times New Roman" w:hAnsi="Times New Roman"/>
          <w:sz w:val="26"/>
          <w:szCs w:val="26"/>
        </w:rPr>
        <w:t>- поддержки развития малого и среднего бизнеса;</w:t>
      </w:r>
    </w:p>
    <w:p w:rsidR="009B5188" w:rsidRPr="00574EFC" w:rsidRDefault="009B5188" w:rsidP="009B5188">
      <w:pPr>
        <w:pStyle w:val="a7"/>
        <w:ind w:firstLine="567"/>
        <w:jc w:val="both"/>
        <w:rPr>
          <w:rFonts w:ascii="Times New Roman" w:hAnsi="Times New Roman"/>
          <w:sz w:val="26"/>
          <w:szCs w:val="26"/>
        </w:rPr>
      </w:pPr>
      <w:r w:rsidRPr="00574EFC">
        <w:rPr>
          <w:rFonts w:ascii="Times New Roman" w:hAnsi="Times New Roman"/>
          <w:sz w:val="26"/>
          <w:szCs w:val="26"/>
        </w:rPr>
        <w:t>- проведения оценки эффективности и обоснованности предоставления льгот по местным налогам в пределах полномочий ОМСУ;</w:t>
      </w:r>
    </w:p>
    <w:p w:rsidR="009B5188" w:rsidRPr="00574EFC" w:rsidRDefault="009B5188" w:rsidP="009B5188">
      <w:pPr>
        <w:pStyle w:val="a7"/>
        <w:ind w:firstLine="567"/>
        <w:jc w:val="both"/>
        <w:rPr>
          <w:rFonts w:ascii="Times New Roman" w:hAnsi="Times New Roman"/>
          <w:sz w:val="26"/>
          <w:szCs w:val="26"/>
        </w:rPr>
      </w:pPr>
      <w:r w:rsidRPr="00574EFC">
        <w:rPr>
          <w:rFonts w:ascii="Times New Roman" w:hAnsi="Times New Roman"/>
          <w:sz w:val="26"/>
          <w:szCs w:val="26"/>
        </w:rPr>
        <w:t>- улучшения налогового администрирования.</w:t>
      </w:r>
    </w:p>
    <w:p w:rsidR="009B5188" w:rsidRPr="00574EFC" w:rsidRDefault="009B5188" w:rsidP="009B5188">
      <w:pPr>
        <w:pStyle w:val="a7"/>
        <w:ind w:firstLine="567"/>
        <w:jc w:val="both"/>
        <w:rPr>
          <w:rFonts w:ascii="Times New Roman" w:hAnsi="Times New Roman"/>
          <w:sz w:val="26"/>
          <w:szCs w:val="26"/>
        </w:rPr>
      </w:pPr>
      <w:r w:rsidRPr="00574EFC">
        <w:rPr>
          <w:rFonts w:ascii="Times New Roman" w:hAnsi="Times New Roman"/>
          <w:sz w:val="26"/>
          <w:szCs w:val="26"/>
        </w:rPr>
        <w:t>5.Содействие сокращению недоимки и задолженности по платежам в бюджет:</w:t>
      </w:r>
    </w:p>
    <w:p w:rsidR="009B5188" w:rsidRPr="00574EFC" w:rsidRDefault="009B5188" w:rsidP="009B5188">
      <w:pPr>
        <w:pStyle w:val="a7"/>
        <w:ind w:firstLine="567"/>
        <w:jc w:val="both"/>
        <w:rPr>
          <w:rFonts w:ascii="Times New Roman" w:hAnsi="Times New Roman"/>
          <w:sz w:val="26"/>
          <w:szCs w:val="26"/>
        </w:rPr>
      </w:pPr>
      <w:r w:rsidRPr="00574EFC">
        <w:rPr>
          <w:rFonts w:ascii="Times New Roman" w:hAnsi="Times New Roman"/>
          <w:sz w:val="26"/>
          <w:szCs w:val="26"/>
        </w:rPr>
        <w:t xml:space="preserve">-взаимодействие с налоговым органом; </w:t>
      </w:r>
    </w:p>
    <w:p w:rsidR="009B5188" w:rsidRPr="00574EFC" w:rsidRDefault="009B5188" w:rsidP="009B5188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574EFC">
        <w:rPr>
          <w:rFonts w:ascii="Times New Roman" w:hAnsi="Times New Roman"/>
          <w:sz w:val="26"/>
          <w:szCs w:val="26"/>
        </w:rPr>
        <w:t xml:space="preserve">         -реализация контрольных функций главными администраторами поступлений неналоговых доходов в бюджет.</w:t>
      </w:r>
    </w:p>
    <w:p w:rsidR="009B5188" w:rsidRPr="00574EFC" w:rsidRDefault="009B5188" w:rsidP="009B5188">
      <w:pPr>
        <w:pStyle w:val="a7"/>
        <w:ind w:firstLine="567"/>
        <w:jc w:val="both"/>
        <w:rPr>
          <w:rFonts w:ascii="Times New Roman" w:hAnsi="Times New Roman"/>
          <w:sz w:val="26"/>
          <w:szCs w:val="26"/>
        </w:rPr>
      </w:pPr>
      <w:r w:rsidRPr="00574EFC">
        <w:rPr>
          <w:rFonts w:ascii="Times New Roman" w:hAnsi="Times New Roman"/>
          <w:sz w:val="26"/>
          <w:szCs w:val="26"/>
        </w:rPr>
        <w:t>Мероприятия</w:t>
      </w:r>
      <w:r w:rsidR="00C41635">
        <w:rPr>
          <w:rFonts w:ascii="Times New Roman" w:hAnsi="Times New Roman"/>
          <w:sz w:val="26"/>
          <w:szCs w:val="26"/>
        </w:rPr>
        <w:t>,</w:t>
      </w:r>
      <w:r w:rsidRPr="00574EFC">
        <w:rPr>
          <w:rFonts w:ascii="Times New Roman" w:hAnsi="Times New Roman"/>
          <w:sz w:val="26"/>
          <w:szCs w:val="26"/>
        </w:rPr>
        <w:t xml:space="preserve"> направляемые на выполнение задачи внедрения программно-целевого принципа  организации деятельности ОМСУ:</w:t>
      </w:r>
    </w:p>
    <w:p w:rsidR="009B5188" w:rsidRPr="00574EFC" w:rsidRDefault="009B5188" w:rsidP="009B5188">
      <w:pPr>
        <w:pStyle w:val="a7"/>
        <w:ind w:firstLine="567"/>
        <w:jc w:val="both"/>
        <w:rPr>
          <w:rFonts w:ascii="Times New Roman" w:hAnsi="Times New Roman"/>
          <w:sz w:val="26"/>
          <w:szCs w:val="26"/>
        </w:rPr>
      </w:pPr>
      <w:r w:rsidRPr="00574EFC">
        <w:rPr>
          <w:rFonts w:ascii="Times New Roman" w:hAnsi="Times New Roman"/>
          <w:sz w:val="26"/>
          <w:szCs w:val="26"/>
        </w:rPr>
        <w:t>1.переход к программной структуре расходов бюджета  сельского поселения;</w:t>
      </w:r>
    </w:p>
    <w:p w:rsidR="009B5188" w:rsidRPr="00574EFC" w:rsidRDefault="009B5188" w:rsidP="009B5188">
      <w:pPr>
        <w:pStyle w:val="a7"/>
        <w:ind w:firstLine="567"/>
        <w:jc w:val="both"/>
        <w:rPr>
          <w:rFonts w:ascii="Times New Roman" w:hAnsi="Times New Roman"/>
          <w:sz w:val="26"/>
          <w:szCs w:val="26"/>
        </w:rPr>
      </w:pPr>
      <w:r w:rsidRPr="00574EFC">
        <w:rPr>
          <w:rFonts w:ascii="Times New Roman" w:hAnsi="Times New Roman"/>
          <w:sz w:val="26"/>
          <w:szCs w:val="26"/>
        </w:rPr>
        <w:t>2.разработка, реализация и оценка эффективности   муниципальных программ в соответствии  с утвержденным порядком;</w:t>
      </w:r>
    </w:p>
    <w:p w:rsidR="009B5188" w:rsidRPr="00574EFC" w:rsidRDefault="009B5188" w:rsidP="009B5188">
      <w:pPr>
        <w:pStyle w:val="a7"/>
        <w:ind w:firstLine="567"/>
        <w:jc w:val="both"/>
        <w:rPr>
          <w:rFonts w:ascii="Times New Roman" w:hAnsi="Times New Roman"/>
          <w:sz w:val="26"/>
          <w:szCs w:val="26"/>
        </w:rPr>
      </w:pPr>
      <w:r w:rsidRPr="00574EFC">
        <w:rPr>
          <w:rFonts w:ascii="Times New Roman" w:hAnsi="Times New Roman"/>
          <w:sz w:val="26"/>
          <w:szCs w:val="26"/>
        </w:rPr>
        <w:lastRenderedPageBreak/>
        <w:t>3.формирование перечня программ, предлагаемых к финансированию из</w:t>
      </w:r>
      <w:r w:rsidR="00C41635">
        <w:rPr>
          <w:rFonts w:ascii="Times New Roman" w:hAnsi="Times New Roman"/>
          <w:sz w:val="26"/>
          <w:szCs w:val="26"/>
        </w:rPr>
        <w:t xml:space="preserve"> бюджета в 202</w:t>
      </w:r>
      <w:r w:rsidR="00831102">
        <w:rPr>
          <w:rFonts w:ascii="Times New Roman" w:hAnsi="Times New Roman"/>
          <w:sz w:val="26"/>
          <w:szCs w:val="26"/>
        </w:rPr>
        <w:t>1</w:t>
      </w:r>
      <w:r w:rsidR="001F0697" w:rsidRPr="00574EFC">
        <w:rPr>
          <w:rFonts w:ascii="Times New Roman" w:hAnsi="Times New Roman"/>
          <w:sz w:val="26"/>
          <w:szCs w:val="26"/>
        </w:rPr>
        <w:t>, 20</w:t>
      </w:r>
      <w:r w:rsidR="00DD754E">
        <w:rPr>
          <w:rFonts w:ascii="Times New Roman" w:hAnsi="Times New Roman"/>
          <w:sz w:val="26"/>
          <w:szCs w:val="26"/>
        </w:rPr>
        <w:t>2</w:t>
      </w:r>
      <w:r w:rsidR="00831102">
        <w:rPr>
          <w:rFonts w:ascii="Times New Roman" w:hAnsi="Times New Roman"/>
          <w:sz w:val="26"/>
          <w:szCs w:val="26"/>
        </w:rPr>
        <w:t>2</w:t>
      </w:r>
      <w:r w:rsidR="001F0697" w:rsidRPr="00574EFC">
        <w:rPr>
          <w:rFonts w:ascii="Times New Roman" w:hAnsi="Times New Roman"/>
          <w:sz w:val="26"/>
          <w:szCs w:val="26"/>
        </w:rPr>
        <w:t xml:space="preserve"> и 20</w:t>
      </w:r>
      <w:r w:rsidR="00DD754E">
        <w:rPr>
          <w:rFonts w:ascii="Times New Roman" w:hAnsi="Times New Roman"/>
          <w:sz w:val="26"/>
          <w:szCs w:val="26"/>
        </w:rPr>
        <w:t>2</w:t>
      </w:r>
      <w:r w:rsidR="00831102">
        <w:rPr>
          <w:rFonts w:ascii="Times New Roman" w:hAnsi="Times New Roman"/>
          <w:sz w:val="26"/>
          <w:szCs w:val="26"/>
        </w:rPr>
        <w:t>3</w:t>
      </w:r>
      <w:r w:rsidRPr="00574EFC">
        <w:rPr>
          <w:rFonts w:ascii="Times New Roman" w:hAnsi="Times New Roman"/>
          <w:sz w:val="26"/>
          <w:szCs w:val="26"/>
        </w:rPr>
        <w:t xml:space="preserve"> годах;</w:t>
      </w:r>
    </w:p>
    <w:p w:rsidR="009B5188" w:rsidRPr="00574EFC" w:rsidRDefault="009B5188" w:rsidP="009B5188">
      <w:pPr>
        <w:pStyle w:val="a7"/>
        <w:ind w:firstLine="567"/>
        <w:jc w:val="both"/>
        <w:rPr>
          <w:rFonts w:ascii="Times New Roman" w:hAnsi="Times New Roman"/>
          <w:sz w:val="26"/>
          <w:szCs w:val="26"/>
        </w:rPr>
      </w:pPr>
      <w:r w:rsidRPr="00574EFC">
        <w:rPr>
          <w:rFonts w:ascii="Times New Roman" w:hAnsi="Times New Roman"/>
          <w:sz w:val="26"/>
          <w:szCs w:val="26"/>
        </w:rPr>
        <w:t>4.анализ эффективности действующих программ</w:t>
      </w:r>
    </w:p>
    <w:p w:rsidR="009B5188" w:rsidRPr="00574EFC" w:rsidRDefault="009B5188" w:rsidP="009B5188">
      <w:pPr>
        <w:pStyle w:val="a7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9B5188" w:rsidRPr="00574EFC" w:rsidRDefault="009B5188" w:rsidP="00A4538B">
      <w:pPr>
        <w:pStyle w:val="a7"/>
        <w:ind w:firstLine="567"/>
        <w:jc w:val="both"/>
        <w:rPr>
          <w:rFonts w:ascii="Times New Roman" w:hAnsi="Times New Roman"/>
          <w:sz w:val="26"/>
          <w:szCs w:val="26"/>
        </w:rPr>
      </w:pPr>
      <w:r w:rsidRPr="00574EFC">
        <w:rPr>
          <w:rFonts w:ascii="Times New Roman" w:hAnsi="Times New Roman"/>
          <w:sz w:val="26"/>
          <w:szCs w:val="26"/>
        </w:rPr>
        <w:t xml:space="preserve">Обеспечить экономное и рациональное использование бюджетных средств, организацию расходов на муниципальное управление, своевременное и в полномобъеме  исполнение принимаемых бюджетных обязательств, недопущение просроченной кредиторской задолженности по ним, проведение взвешенной политики при принятии новых расходных обязательств с учетом их достоверного финансово-экономического обоснования и возможностей местного бюджета в соответствии с требованиями Бюджетного Кодекса Российской Федерации.  </w:t>
      </w:r>
    </w:p>
    <w:p w:rsidR="009B5188" w:rsidRPr="00574EFC" w:rsidRDefault="009B5188" w:rsidP="009B5188">
      <w:pPr>
        <w:autoSpaceDE w:val="0"/>
        <w:autoSpaceDN w:val="0"/>
        <w:adjustRightInd w:val="0"/>
        <w:spacing w:line="240" w:lineRule="auto"/>
        <w:ind w:firstLine="540"/>
        <w:jc w:val="both"/>
        <w:rPr>
          <w:rFonts w:eastAsia="Calibri"/>
          <w:szCs w:val="26"/>
        </w:rPr>
      </w:pPr>
    </w:p>
    <w:p w:rsidR="009B5188" w:rsidRPr="00574EFC" w:rsidRDefault="009B5188" w:rsidP="00A4538B">
      <w:pPr>
        <w:autoSpaceDE w:val="0"/>
        <w:autoSpaceDN w:val="0"/>
        <w:adjustRightInd w:val="0"/>
        <w:spacing w:line="240" w:lineRule="auto"/>
        <w:rPr>
          <w:rFonts w:eastAsia="Calibri"/>
          <w:szCs w:val="26"/>
        </w:rPr>
      </w:pPr>
      <w:r w:rsidRPr="00574EFC">
        <w:rPr>
          <w:rFonts w:eastAsia="Calibri"/>
          <w:szCs w:val="26"/>
        </w:rPr>
        <w:t>3.0. Повышение доступности и качества предоставления муниципальных услуг, оказываемых муниципальными учреждениями</w:t>
      </w:r>
      <w:r w:rsidR="005272BA">
        <w:rPr>
          <w:rFonts w:eastAsia="Calibri"/>
          <w:szCs w:val="26"/>
        </w:rPr>
        <w:t>.</w:t>
      </w:r>
    </w:p>
    <w:p w:rsidR="009B5188" w:rsidRPr="00574EFC" w:rsidRDefault="009B5188" w:rsidP="009B5188">
      <w:pPr>
        <w:autoSpaceDE w:val="0"/>
        <w:autoSpaceDN w:val="0"/>
        <w:adjustRightInd w:val="0"/>
        <w:spacing w:line="240" w:lineRule="auto"/>
        <w:ind w:firstLine="540"/>
        <w:jc w:val="center"/>
        <w:rPr>
          <w:rFonts w:eastAsia="Calibri"/>
          <w:szCs w:val="26"/>
        </w:rPr>
      </w:pPr>
    </w:p>
    <w:p w:rsidR="009B5188" w:rsidRPr="00574EFC" w:rsidRDefault="009B5188" w:rsidP="009B5188">
      <w:pPr>
        <w:autoSpaceDE w:val="0"/>
        <w:autoSpaceDN w:val="0"/>
        <w:adjustRightInd w:val="0"/>
        <w:spacing w:line="240" w:lineRule="auto"/>
        <w:ind w:firstLine="540"/>
        <w:jc w:val="both"/>
        <w:rPr>
          <w:rFonts w:eastAsia="Calibri"/>
          <w:szCs w:val="26"/>
        </w:rPr>
      </w:pPr>
      <w:r w:rsidRPr="00574EFC">
        <w:rPr>
          <w:rFonts w:eastAsia="Calibri"/>
          <w:szCs w:val="26"/>
        </w:rPr>
        <w:t>Выполнение задачи будет осуществляться за счет реализации мероприятий по следующим направлениям:</w:t>
      </w:r>
    </w:p>
    <w:p w:rsidR="009B5188" w:rsidRPr="00574EFC" w:rsidRDefault="009B5188" w:rsidP="009B5188">
      <w:pPr>
        <w:autoSpaceDE w:val="0"/>
        <w:autoSpaceDN w:val="0"/>
        <w:adjustRightInd w:val="0"/>
        <w:spacing w:line="240" w:lineRule="auto"/>
        <w:ind w:firstLine="540"/>
        <w:jc w:val="both"/>
        <w:rPr>
          <w:rFonts w:eastAsia="Calibri"/>
          <w:szCs w:val="26"/>
        </w:rPr>
      </w:pPr>
      <w:r w:rsidRPr="00574EFC">
        <w:rPr>
          <w:rFonts w:eastAsia="Calibri"/>
          <w:szCs w:val="26"/>
        </w:rPr>
        <w:t>1) дальнейшее совершенствование системы оплаты труда работников бюджетно</w:t>
      </w:r>
      <w:r w:rsidR="00A4538B" w:rsidRPr="00574EFC">
        <w:rPr>
          <w:rFonts w:eastAsia="Calibri"/>
          <w:szCs w:val="26"/>
        </w:rPr>
        <w:t>й</w:t>
      </w:r>
      <w:r w:rsidRPr="00574EFC">
        <w:rPr>
          <w:rFonts w:eastAsia="Calibri"/>
          <w:szCs w:val="26"/>
        </w:rPr>
        <w:t xml:space="preserve"> сферы:</w:t>
      </w:r>
    </w:p>
    <w:p w:rsidR="009B5188" w:rsidRPr="00574EFC" w:rsidRDefault="009B5188" w:rsidP="009B5188">
      <w:pPr>
        <w:autoSpaceDE w:val="0"/>
        <w:autoSpaceDN w:val="0"/>
        <w:adjustRightInd w:val="0"/>
        <w:spacing w:line="240" w:lineRule="auto"/>
        <w:ind w:firstLine="540"/>
        <w:jc w:val="both"/>
        <w:rPr>
          <w:rFonts w:eastAsia="Calibri"/>
          <w:szCs w:val="26"/>
        </w:rPr>
      </w:pPr>
      <w:r w:rsidRPr="00574EFC">
        <w:rPr>
          <w:rFonts w:eastAsia="Calibri"/>
          <w:szCs w:val="26"/>
        </w:rPr>
        <w:t>обеспечение реального роста заработной платы с целью сохранения кадрового потенциала и повышения престижности и привлекательности профессий в бюджетном секторе с учетом достижений показателей качества и количества оказанных муниципальных услуг;</w:t>
      </w:r>
    </w:p>
    <w:p w:rsidR="009B5188" w:rsidRPr="00574EFC" w:rsidRDefault="009B5188" w:rsidP="009B5188">
      <w:pPr>
        <w:autoSpaceDE w:val="0"/>
        <w:autoSpaceDN w:val="0"/>
        <w:adjustRightInd w:val="0"/>
        <w:spacing w:line="240" w:lineRule="auto"/>
        <w:ind w:firstLine="540"/>
        <w:jc w:val="both"/>
        <w:rPr>
          <w:rFonts w:eastAsia="Calibri"/>
          <w:szCs w:val="26"/>
        </w:rPr>
      </w:pPr>
      <w:r w:rsidRPr="00574EFC">
        <w:rPr>
          <w:rFonts w:eastAsia="Calibri"/>
          <w:szCs w:val="26"/>
        </w:rPr>
        <w:t>переход к «эффективному контракту», четко определяющему условия оплаты труда работника в зависимости от результатов труда и качества оказываемых муниципальных услуг;</w:t>
      </w:r>
    </w:p>
    <w:p w:rsidR="009B5188" w:rsidRPr="00574EFC" w:rsidRDefault="009B5188" w:rsidP="009B5188">
      <w:pPr>
        <w:autoSpaceDE w:val="0"/>
        <w:autoSpaceDN w:val="0"/>
        <w:adjustRightInd w:val="0"/>
        <w:spacing w:line="240" w:lineRule="auto"/>
        <w:ind w:firstLine="540"/>
        <w:jc w:val="both"/>
        <w:rPr>
          <w:rFonts w:eastAsia="Calibri"/>
          <w:szCs w:val="26"/>
        </w:rPr>
      </w:pPr>
      <w:r w:rsidRPr="00574EFC">
        <w:rPr>
          <w:rFonts w:eastAsia="Calibri"/>
          <w:szCs w:val="26"/>
        </w:rPr>
        <w:t>2)дальнейшее совершенствование системы управления качеством предоставляемых муниципальных услуг, предполагающей разработку и утверждение стандартов предоставления муниципальных услуг юридическим и физическим лицам и оценку соответствия качества предоставляемых муниципальных услуг установленным требованиям;</w:t>
      </w:r>
    </w:p>
    <w:p w:rsidR="009B5188" w:rsidRPr="00574EFC" w:rsidRDefault="009B5188" w:rsidP="009B5188">
      <w:pPr>
        <w:autoSpaceDE w:val="0"/>
        <w:autoSpaceDN w:val="0"/>
        <w:adjustRightInd w:val="0"/>
        <w:spacing w:line="240" w:lineRule="auto"/>
        <w:ind w:firstLine="540"/>
        <w:jc w:val="both"/>
        <w:rPr>
          <w:rFonts w:eastAsia="Calibri"/>
          <w:szCs w:val="26"/>
        </w:rPr>
      </w:pPr>
      <w:r w:rsidRPr="00574EFC">
        <w:rPr>
          <w:rFonts w:eastAsia="Calibri"/>
          <w:szCs w:val="26"/>
        </w:rPr>
        <w:t>3) совершенствование предоставления в электронном виде муниципальных услуг;</w:t>
      </w:r>
    </w:p>
    <w:p w:rsidR="009B5188" w:rsidRPr="00574EFC" w:rsidRDefault="009B5188" w:rsidP="009B5188">
      <w:pPr>
        <w:autoSpaceDE w:val="0"/>
        <w:autoSpaceDN w:val="0"/>
        <w:adjustRightInd w:val="0"/>
        <w:spacing w:line="240" w:lineRule="auto"/>
        <w:ind w:firstLine="540"/>
        <w:jc w:val="both"/>
        <w:rPr>
          <w:rFonts w:eastAsia="Calibri"/>
          <w:szCs w:val="26"/>
        </w:rPr>
      </w:pPr>
      <w:r w:rsidRPr="00574EFC">
        <w:rPr>
          <w:rFonts w:eastAsia="Calibri"/>
          <w:szCs w:val="26"/>
        </w:rPr>
        <w:t>4) проведение мониторинга и контроля выполнения муниципальных заданий;</w:t>
      </w:r>
    </w:p>
    <w:p w:rsidR="009B5188" w:rsidRPr="00574EFC" w:rsidRDefault="009B5188" w:rsidP="009B5188">
      <w:pPr>
        <w:ind w:firstLine="540"/>
        <w:jc w:val="both"/>
        <w:rPr>
          <w:rFonts w:eastAsia="Calibri"/>
          <w:szCs w:val="26"/>
        </w:rPr>
      </w:pPr>
    </w:p>
    <w:p w:rsidR="009B5188" w:rsidRPr="00574EFC" w:rsidRDefault="009B5188" w:rsidP="009B5188">
      <w:pPr>
        <w:autoSpaceDE w:val="0"/>
        <w:autoSpaceDN w:val="0"/>
        <w:adjustRightInd w:val="0"/>
        <w:spacing w:line="240" w:lineRule="auto"/>
        <w:ind w:firstLine="540"/>
        <w:jc w:val="both"/>
        <w:rPr>
          <w:rFonts w:eastAsia="Calibri"/>
          <w:szCs w:val="26"/>
        </w:rPr>
      </w:pPr>
    </w:p>
    <w:p w:rsidR="009B5188" w:rsidRPr="00574EFC" w:rsidRDefault="009B5188" w:rsidP="009B5188">
      <w:pPr>
        <w:autoSpaceDE w:val="0"/>
        <w:autoSpaceDN w:val="0"/>
        <w:adjustRightInd w:val="0"/>
        <w:spacing w:line="240" w:lineRule="auto"/>
        <w:ind w:firstLine="540"/>
        <w:jc w:val="center"/>
        <w:rPr>
          <w:rFonts w:eastAsia="Calibri"/>
          <w:szCs w:val="26"/>
        </w:rPr>
      </w:pPr>
      <w:r w:rsidRPr="00574EFC">
        <w:rPr>
          <w:rFonts w:eastAsia="Calibri"/>
          <w:szCs w:val="26"/>
        </w:rPr>
        <w:t>3.1. Повышение открытости и прозрачности бюджетного процесса</w:t>
      </w:r>
    </w:p>
    <w:p w:rsidR="009B5188" w:rsidRPr="00574EFC" w:rsidRDefault="009B5188" w:rsidP="009B5188">
      <w:pPr>
        <w:autoSpaceDE w:val="0"/>
        <w:autoSpaceDN w:val="0"/>
        <w:adjustRightInd w:val="0"/>
        <w:spacing w:line="240" w:lineRule="auto"/>
        <w:ind w:firstLine="540"/>
        <w:jc w:val="center"/>
        <w:rPr>
          <w:rFonts w:eastAsia="Calibri"/>
          <w:szCs w:val="26"/>
        </w:rPr>
      </w:pPr>
      <w:r w:rsidRPr="00574EFC">
        <w:rPr>
          <w:rFonts w:eastAsia="Calibri"/>
          <w:szCs w:val="26"/>
        </w:rPr>
        <w:t xml:space="preserve"> МО сельского поселения «Приуральское»</w:t>
      </w:r>
    </w:p>
    <w:p w:rsidR="009B5188" w:rsidRPr="00574EFC" w:rsidRDefault="009B5188" w:rsidP="009B5188">
      <w:pPr>
        <w:autoSpaceDE w:val="0"/>
        <w:autoSpaceDN w:val="0"/>
        <w:adjustRightInd w:val="0"/>
        <w:spacing w:line="240" w:lineRule="auto"/>
        <w:ind w:firstLine="540"/>
        <w:jc w:val="both"/>
        <w:rPr>
          <w:rFonts w:eastAsia="Calibri"/>
          <w:szCs w:val="26"/>
        </w:rPr>
      </w:pPr>
    </w:p>
    <w:p w:rsidR="009B5188" w:rsidRPr="00574EFC" w:rsidRDefault="009B5188" w:rsidP="009B5188">
      <w:pPr>
        <w:autoSpaceDE w:val="0"/>
        <w:autoSpaceDN w:val="0"/>
        <w:adjustRightInd w:val="0"/>
        <w:spacing w:line="240" w:lineRule="auto"/>
        <w:ind w:firstLine="540"/>
        <w:jc w:val="both"/>
        <w:rPr>
          <w:rFonts w:eastAsia="Calibri"/>
          <w:szCs w:val="26"/>
        </w:rPr>
      </w:pPr>
      <w:r w:rsidRPr="00574EFC">
        <w:rPr>
          <w:rFonts w:eastAsia="Calibri"/>
          <w:szCs w:val="26"/>
        </w:rPr>
        <w:t>Выполнение задачи будет осуществляться за счет реализации мероприятий по следующим направлениям:</w:t>
      </w:r>
    </w:p>
    <w:p w:rsidR="009B5188" w:rsidRPr="00574EFC" w:rsidRDefault="009B5188" w:rsidP="009B5188">
      <w:pPr>
        <w:autoSpaceDE w:val="0"/>
        <w:autoSpaceDN w:val="0"/>
        <w:adjustRightInd w:val="0"/>
        <w:spacing w:line="240" w:lineRule="auto"/>
        <w:ind w:firstLine="540"/>
        <w:jc w:val="both"/>
        <w:rPr>
          <w:rFonts w:eastAsia="Calibri"/>
          <w:szCs w:val="26"/>
        </w:rPr>
      </w:pPr>
      <w:r w:rsidRPr="00574EFC">
        <w:rPr>
          <w:rFonts w:eastAsia="Calibri"/>
          <w:szCs w:val="26"/>
        </w:rPr>
        <w:t>1) проведение публичных слушаний по проекту Решения Совета МО сельского поселения «Приуральское» о бюджете и по проекту Решения Совета МО сельского поселения «Приуральское» об исполнении бюджета за отчетный финансовый год;</w:t>
      </w:r>
    </w:p>
    <w:p w:rsidR="009B5188" w:rsidRPr="00574EFC" w:rsidRDefault="009B5188" w:rsidP="009B5188">
      <w:pPr>
        <w:autoSpaceDE w:val="0"/>
        <w:autoSpaceDN w:val="0"/>
        <w:adjustRightInd w:val="0"/>
        <w:spacing w:line="240" w:lineRule="auto"/>
        <w:ind w:firstLine="540"/>
        <w:jc w:val="both"/>
        <w:rPr>
          <w:rFonts w:eastAsia="Calibri"/>
          <w:szCs w:val="26"/>
        </w:rPr>
      </w:pPr>
      <w:r w:rsidRPr="00574EFC">
        <w:rPr>
          <w:rFonts w:eastAsia="Calibri"/>
          <w:szCs w:val="26"/>
        </w:rPr>
        <w:t>2) размещение актуальной информации о формировании и исполнении бюджета МО сельского поселения «Приуральское» на официальном сайте администрации сельского поселения «Приуральское»;</w:t>
      </w:r>
    </w:p>
    <w:p w:rsidR="009B5188" w:rsidRPr="00574EFC" w:rsidRDefault="009B5188" w:rsidP="009B5188">
      <w:pPr>
        <w:autoSpaceDE w:val="0"/>
        <w:autoSpaceDN w:val="0"/>
        <w:adjustRightInd w:val="0"/>
        <w:spacing w:line="240" w:lineRule="auto"/>
        <w:ind w:firstLine="540"/>
        <w:jc w:val="both"/>
        <w:rPr>
          <w:rFonts w:eastAsia="Calibri"/>
          <w:szCs w:val="26"/>
        </w:rPr>
      </w:pPr>
      <w:r w:rsidRPr="00574EFC">
        <w:rPr>
          <w:rFonts w:eastAsia="Calibri"/>
          <w:szCs w:val="26"/>
        </w:rPr>
        <w:t xml:space="preserve">3) размещение годовых отчетов о ходе реализации и оценке эффективности муниципальных программ МО сельского поселения «Приуральское» на официальном сайте администрации сельского поселения «Приуральское». </w:t>
      </w:r>
    </w:p>
    <w:p w:rsidR="009B5188" w:rsidRPr="00574EFC" w:rsidRDefault="009B5188" w:rsidP="009B5188">
      <w:pPr>
        <w:jc w:val="center"/>
        <w:rPr>
          <w:szCs w:val="26"/>
        </w:rPr>
      </w:pPr>
    </w:p>
    <w:p w:rsidR="009B5188" w:rsidRPr="00574EFC" w:rsidRDefault="009B5188" w:rsidP="009B5188">
      <w:pPr>
        <w:jc w:val="center"/>
        <w:rPr>
          <w:szCs w:val="26"/>
        </w:rPr>
      </w:pPr>
    </w:p>
    <w:p w:rsidR="009B5188" w:rsidRPr="00574EFC" w:rsidRDefault="009B5188" w:rsidP="009B5188">
      <w:pPr>
        <w:rPr>
          <w:szCs w:val="26"/>
        </w:rPr>
      </w:pPr>
    </w:p>
    <w:p w:rsidR="00C0602C" w:rsidRPr="00574EFC" w:rsidRDefault="00C0602C">
      <w:pPr>
        <w:rPr>
          <w:szCs w:val="26"/>
        </w:rPr>
      </w:pPr>
    </w:p>
    <w:p w:rsidR="00A4538B" w:rsidRPr="00574EFC" w:rsidRDefault="00A4538B">
      <w:pPr>
        <w:rPr>
          <w:szCs w:val="26"/>
        </w:rPr>
      </w:pPr>
    </w:p>
    <w:sectPr w:rsidR="00A4538B" w:rsidRPr="00574EFC" w:rsidSect="004D5865">
      <w:pgSz w:w="11906" w:h="16838"/>
      <w:pgMar w:top="567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7880D29"/>
    <w:multiLevelType w:val="hybridMultilevel"/>
    <w:tmpl w:val="F9BA0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B5188"/>
    <w:rsid w:val="00000AFF"/>
    <w:rsid w:val="000010A3"/>
    <w:rsid w:val="000024B7"/>
    <w:rsid w:val="0000259A"/>
    <w:rsid w:val="00003519"/>
    <w:rsid w:val="00003757"/>
    <w:rsid w:val="000038D1"/>
    <w:rsid w:val="000039EE"/>
    <w:rsid w:val="00003C09"/>
    <w:rsid w:val="00003E1C"/>
    <w:rsid w:val="0000425D"/>
    <w:rsid w:val="00004A3D"/>
    <w:rsid w:val="00004C35"/>
    <w:rsid w:val="00004EE1"/>
    <w:rsid w:val="0000580E"/>
    <w:rsid w:val="00005834"/>
    <w:rsid w:val="00005A15"/>
    <w:rsid w:val="00005B5F"/>
    <w:rsid w:val="00006534"/>
    <w:rsid w:val="00006ED2"/>
    <w:rsid w:val="000076F5"/>
    <w:rsid w:val="000079D8"/>
    <w:rsid w:val="00007C9A"/>
    <w:rsid w:val="0001085A"/>
    <w:rsid w:val="00010AB1"/>
    <w:rsid w:val="00010B9F"/>
    <w:rsid w:val="00011595"/>
    <w:rsid w:val="0001160A"/>
    <w:rsid w:val="00011752"/>
    <w:rsid w:val="000119EC"/>
    <w:rsid w:val="00011BDA"/>
    <w:rsid w:val="0001229D"/>
    <w:rsid w:val="000123FE"/>
    <w:rsid w:val="000124AD"/>
    <w:rsid w:val="000124F0"/>
    <w:rsid w:val="00012919"/>
    <w:rsid w:val="0001378B"/>
    <w:rsid w:val="00013CB1"/>
    <w:rsid w:val="00013DC5"/>
    <w:rsid w:val="0001409F"/>
    <w:rsid w:val="000142A2"/>
    <w:rsid w:val="0001435F"/>
    <w:rsid w:val="00014399"/>
    <w:rsid w:val="00014D1D"/>
    <w:rsid w:val="00015896"/>
    <w:rsid w:val="00016E9A"/>
    <w:rsid w:val="000172C0"/>
    <w:rsid w:val="00017434"/>
    <w:rsid w:val="0001777B"/>
    <w:rsid w:val="00017C77"/>
    <w:rsid w:val="000202DC"/>
    <w:rsid w:val="00020327"/>
    <w:rsid w:val="00020474"/>
    <w:rsid w:val="000210E2"/>
    <w:rsid w:val="000216BF"/>
    <w:rsid w:val="00022072"/>
    <w:rsid w:val="0002233A"/>
    <w:rsid w:val="0002271D"/>
    <w:rsid w:val="00022B9B"/>
    <w:rsid w:val="000237E7"/>
    <w:rsid w:val="000239FB"/>
    <w:rsid w:val="00023F20"/>
    <w:rsid w:val="00025008"/>
    <w:rsid w:val="00025731"/>
    <w:rsid w:val="000258AC"/>
    <w:rsid w:val="000258CE"/>
    <w:rsid w:val="000262F5"/>
    <w:rsid w:val="00026915"/>
    <w:rsid w:val="00026DE5"/>
    <w:rsid w:val="0002728C"/>
    <w:rsid w:val="000275E8"/>
    <w:rsid w:val="0002769C"/>
    <w:rsid w:val="0003005C"/>
    <w:rsid w:val="00030B33"/>
    <w:rsid w:val="000311B9"/>
    <w:rsid w:val="00031D47"/>
    <w:rsid w:val="00031D59"/>
    <w:rsid w:val="00031DFA"/>
    <w:rsid w:val="00032272"/>
    <w:rsid w:val="00032652"/>
    <w:rsid w:val="00032B49"/>
    <w:rsid w:val="00032DEC"/>
    <w:rsid w:val="00032F06"/>
    <w:rsid w:val="000332DC"/>
    <w:rsid w:val="00033A42"/>
    <w:rsid w:val="00033C89"/>
    <w:rsid w:val="00034F9B"/>
    <w:rsid w:val="00035637"/>
    <w:rsid w:val="00035AA7"/>
    <w:rsid w:val="00035BDF"/>
    <w:rsid w:val="00036BA4"/>
    <w:rsid w:val="00036C55"/>
    <w:rsid w:val="0003740E"/>
    <w:rsid w:val="00037747"/>
    <w:rsid w:val="00037AB3"/>
    <w:rsid w:val="00040010"/>
    <w:rsid w:val="00040ABD"/>
    <w:rsid w:val="00041A2F"/>
    <w:rsid w:val="00041A61"/>
    <w:rsid w:val="000423AE"/>
    <w:rsid w:val="00042FC6"/>
    <w:rsid w:val="000432E2"/>
    <w:rsid w:val="0004395D"/>
    <w:rsid w:val="00043ADF"/>
    <w:rsid w:val="0004417C"/>
    <w:rsid w:val="0004430C"/>
    <w:rsid w:val="0004456D"/>
    <w:rsid w:val="00044E19"/>
    <w:rsid w:val="00045D45"/>
    <w:rsid w:val="00046169"/>
    <w:rsid w:val="00046627"/>
    <w:rsid w:val="000467B3"/>
    <w:rsid w:val="00046B9E"/>
    <w:rsid w:val="0004743B"/>
    <w:rsid w:val="00047703"/>
    <w:rsid w:val="00047EDE"/>
    <w:rsid w:val="00050382"/>
    <w:rsid w:val="0005069C"/>
    <w:rsid w:val="00050772"/>
    <w:rsid w:val="00050D78"/>
    <w:rsid w:val="00050E74"/>
    <w:rsid w:val="00051029"/>
    <w:rsid w:val="000512AE"/>
    <w:rsid w:val="00051330"/>
    <w:rsid w:val="00051B15"/>
    <w:rsid w:val="00051D0B"/>
    <w:rsid w:val="00051FC3"/>
    <w:rsid w:val="000525C5"/>
    <w:rsid w:val="00052877"/>
    <w:rsid w:val="00052A03"/>
    <w:rsid w:val="00052A13"/>
    <w:rsid w:val="00052A91"/>
    <w:rsid w:val="00053085"/>
    <w:rsid w:val="000535AB"/>
    <w:rsid w:val="000535D7"/>
    <w:rsid w:val="00053846"/>
    <w:rsid w:val="0005388A"/>
    <w:rsid w:val="00053BA9"/>
    <w:rsid w:val="00053E3F"/>
    <w:rsid w:val="00054348"/>
    <w:rsid w:val="0005445D"/>
    <w:rsid w:val="000549B5"/>
    <w:rsid w:val="00054BDE"/>
    <w:rsid w:val="000555F2"/>
    <w:rsid w:val="0005582D"/>
    <w:rsid w:val="000558CB"/>
    <w:rsid w:val="00056262"/>
    <w:rsid w:val="0005633A"/>
    <w:rsid w:val="000569A5"/>
    <w:rsid w:val="00057381"/>
    <w:rsid w:val="00060045"/>
    <w:rsid w:val="00060346"/>
    <w:rsid w:val="00060699"/>
    <w:rsid w:val="0006082B"/>
    <w:rsid w:val="00060C20"/>
    <w:rsid w:val="000612A7"/>
    <w:rsid w:val="0006177F"/>
    <w:rsid w:val="00061C93"/>
    <w:rsid w:val="000623AB"/>
    <w:rsid w:val="000627D4"/>
    <w:rsid w:val="000629A3"/>
    <w:rsid w:val="00062B20"/>
    <w:rsid w:val="00063327"/>
    <w:rsid w:val="00063961"/>
    <w:rsid w:val="00063B68"/>
    <w:rsid w:val="00063DE1"/>
    <w:rsid w:val="000641F9"/>
    <w:rsid w:val="00064B61"/>
    <w:rsid w:val="00065042"/>
    <w:rsid w:val="00065147"/>
    <w:rsid w:val="00065430"/>
    <w:rsid w:val="0006571C"/>
    <w:rsid w:val="0006572F"/>
    <w:rsid w:val="00065B13"/>
    <w:rsid w:val="00065CEE"/>
    <w:rsid w:val="00066619"/>
    <w:rsid w:val="00066714"/>
    <w:rsid w:val="00066A39"/>
    <w:rsid w:val="00066A3C"/>
    <w:rsid w:val="00066BD0"/>
    <w:rsid w:val="00067564"/>
    <w:rsid w:val="000702A7"/>
    <w:rsid w:val="00070688"/>
    <w:rsid w:val="000707E6"/>
    <w:rsid w:val="00070891"/>
    <w:rsid w:val="00070AE2"/>
    <w:rsid w:val="000712AF"/>
    <w:rsid w:val="000714F0"/>
    <w:rsid w:val="00071A53"/>
    <w:rsid w:val="00071FC7"/>
    <w:rsid w:val="000725B5"/>
    <w:rsid w:val="00072D97"/>
    <w:rsid w:val="0007318A"/>
    <w:rsid w:val="0007349F"/>
    <w:rsid w:val="00073771"/>
    <w:rsid w:val="00073890"/>
    <w:rsid w:val="00073F61"/>
    <w:rsid w:val="000750FD"/>
    <w:rsid w:val="000755A8"/>
    <w:rsid w:val="00075663"/>
    <w:rsid w:val="000761DC"/>
    <w:rsid w:val="00076FA5"/>
    <w:rsid w:val="00077D1B"/>
    <w:rsid w:val="00077DA6"/>
    <w:rsid w:val="00077F8E"/>
    <w:rsid w:val="000808C4"/>
    <w:rsid w:val="00080E15"/>
    <w:rsid w:val="000822BE"/>
    <w:rsid w:val="0008290B"/>
    <w:rsid w:val="00082BFC"/>
    <w:rsid w:val="00083731"/>
    <w:rsid w:val="0008391A"/>
    <w:rsid w:val="00083CEF"/>
    <w:rsid w:val="00083FC5"/>
    <w:rsid w:val="00084261"/>
    <w:rsid w:val="00084477"/>
    <w:rsid w:val="00084770"/>
    <w:rsid w:val="00084848"/>
    <w:rsid w:val="00084F14"/>
    <w:rsid w:val="0008514C"/>
    <w:rsid w:val="000857B0"/>
    <w:rsid w:val="00085A3B"/>
    <w:rsid w:val="00085CC3"/>
    <w:rsid w:val="00085DD1"/>
    <w:rsid w:val="00085ECB"/>
    <w:rsid w:val="000867E9"/>
    <w:rsid w:val="00086C55"/>
    <w:rsid w:val="00086FA4"/>
    <w:rsid w:val="00087035"/>
    <w:rsid w:val="00087145"/>
    <w:rsid w:val="0008714C"/>
    <w:rsid w:val="00087AF9"/>
    <w:rsid w:val="00087B76"/>
    <w:rsid w:val="00087C28"/>
    <w:rsid w:val="000900DE"/>
    <w:rsid w:val="00090550"/>
    <w:rsid w:val="00090F4F"/>
    <w:rsid w:val="00091E18"/>
    <w:rsid w:val="00092185"/>
    <w:rsid w:val="000925C6"/>
    <w:rsid w:val="00092B61"/>
    <w:rsid w:val="00093ED0"/>
    <w:rsid w:val="00093F8D"/>
    <w:rsid w:val="00094C95"/>
    <w:rsid w:val="00095649"/>
    <w:rsid w:val="00096642"/>
    <w:rsid w:val="00096752"/>
    <w:rsid w:val="00096A0E"/>
    <w:rsid w:val="00096A82"/>
    <w:rsid w:val="00096AAF"/>
    <w:rsid w:val="00096AC7"/>
    <w:rsid w:val="00096B18"/>
    <w:rsid w:val="00097F6A"/>
    <w:rsid w:val="000A0420"/>
    <w:rsid w:val="000A162B"/>
    <w:rsid w:val="000A1683"/>
    <w:rsid w:val="000A16C2"/>
    <w:rsid w:val="000A18AE"/>
    <w:rsid w:val="000A1951"/>
    <w:rsid w:val="000A20D1"/>
    <w:rsid w:val="000A28F0"/>
    <w:rsid w:val="000A29F3"/>
    <w:rsid w:val="000A2CFB"/>
    <w:rsid w:val="000A2F41"/>
    <w:rsid w:val="000A34DF"/>
    <w:rsid w:val="000A3563"/>
    <w:rsid w:val="000A3CF2"/>
    <w:rsid w:val="000A575F"/>
    <w:rsid w:val="000A5FD6"/>
    <w:rsid w:val="000A718C"/>
    <w:rsid w:val="000A762C"/>
    <w:rsid w:val="000A7765"/>
    <w:rsid w:val="000A7B91"/>
    <w:rsid w:val="000B049E"/>
    <w:rsid w:val="000B06E7"/>
    <w:rsid w:val="000B1365"/>
    <w:rsid w:val="000B1BF9"/>
    <w:rsid w:val="000B1E0F"/>
    <w:rsid w:val="000B1F98"/>
    <w:rsid w:val="000B2394"/>
    <w:rsid w:val="000B2B1C"/>
    <w:rsid w:val="000B2B52"/>
    <w:rsid w:val="000B2E67"/>
    <w:rsid w:val="000B4231"/>
    <w:rsid w:val="000B43C4"/>
    <w:rsid w:val="000B468A"/>
    <w:rsid w:val="000B4DDC"/>
    <w:rsid w:val="000B5FAD"/>
    <w:rsid w:val="000B66F4"/>
    <w:rsid w:val="000B6BDF"/>
    <w:rsid w:val="000B714F"/>
    <w:rsid w:val="000B71D9"/>
    <w:rsid w:val="000B71FA"/>
    <w:rsid w:val="000B73A4"/>
    <w:rsid w:val="000B7E54"/>
    <w:rsid w:val="000C03C7"/>
    <w:rsid w:val="000C1256"/>
    <w:rsid w:val="000C145B"/>
    <w:rsid w:val="000C194F"/>
    <w:rsid w:val="000C1D89"/>
    <w:rsid w:val="000C2080"/>
    <w:rsid w:val="000C232C"/>
    <w:rsid w:val="000C25C3"/>
    <w:rsid w:val="000C2893"/>
    <w:rsid w:val="000C330E"/>
    <w:rsid w:val="000C4570"/>
    <w:rsid w:val="000C459A"/>
    <w:rsid w:val="000C4811"/>
    <w:rsid w:val="000C513C"/>
    <w:rsid w:val="000C5EA8"/>
    <w:rsid w:val="000C6112"/>
    <w:rsid w:val="000C62FA"/>
    <w:rsid w:val="000C65F2"/>
    <w:rsid w:val="000C6996"/>
    <w:rsid w:val="000C6C02"/>
    <w:rsid w:val="000C6C7D"/>
    <w:rsid w:val="000C731D"/>
    <w:rsid w:val="000C7FCE"/>
    <w:rsid w:val="000D01EE"/>
    <w:rsid w:val="000D08CB"/>
    <w:rsid w:val="000D0E62"/>
    <w:rsid w:val="000D0F73"/>
    <w:rsid w:val="000D14C1"/>
    <w:rsid w:val="000D2151"/>
    <w:rsid w:val="000D21E7"/>
    <w:rsid w:val="000D33E8"/>
    <w:rsid w:val="000D343B"/>
    <w:rsid w:val="000D34A6"/>
    <w:rsid w:val="000D3984"/>
    <w:rsid w:val="000D3BE8"/>
    <w:rsid w:val="000D3DF1"/>
    <w:rsid w:val="000D3EAB"/>
    <w:rsid w:val="000D4025"/>
    <w:rsid w:val="000D4188"/>
    <w:rsid w:val="000D43C8"/>
    <w:rsid w:val="000D4BC0"/>
    <w:rsid w:val="000D4FE5"/>
    <w:rsid w:val="000D5274"/>
    <w:rsid w:val="000D5DEF"/>
    <w:rsid w:val="000D5EA5"/>
    <w:rsid w:val="000D6311"/>
    <w:rsid w:val="000D6B51"/>
    <w:rsid w:val="000D6E66"/>
    <w:rsid w:val="000D756F"/>
    <w:rsid w:val="000D779B"/>
    <w:rsid w:val="000E0147"/>
    <w:rsid w:val="000E021A"/>
    <w:rsid w:val="000E0BF6"/>
    <w:rsid w:val="000E0DDA"/>
    <w:rsid w:val="000E0DFA"/>
    <w:rsid w:val="000E1547"/>
    <w:rsid w:val="000E1BDA"/>
    <w:rsid w:val="000E1F95"/>
    <w:rsid w:val="000E2314"/>
    <w:rsid w:val="000E2711"/>
    <w:rsid w:val="000E2B23"/>
    <w:rsid w:val="000E3472"/>
    <w:rsid w:val="000E376B"/>
    <w:rsid w:val="000E39FE"/>
    <w:rsid w:val="000E3A88"/>
    <w:rsid w:val="000E4614"/>
    <w:rsid w:val="000E472F"/>
    <w:rsid w:val="000E49B8"/>
    <w:rsid w:val="000E4A03"/>
    <w:rsid w:val="000E54A4"/>
    <w:rsid w:val="000E5695"/>
    <w:rsid w:val="000E56F4"/>
    <w:rsid w:val="000E5DE0"/>
    <w:rsid w:val="000E60B2"/>
    <w:rsid w:val="000E6466"/>
    <w:rsid w:val="000E64D7"/>
    <w:rsid w:val="000E6923"/>
    <w:rsid w:val="000E7095"/>
    <w:rsid w:val="000E7567"/>
    <w:rsid w:val="000E784A"/>
    <w:rsid w:val="000E7904"/>
    <w:rsid w:val="000E795A"/>
    <w:rsid w:val="000E7E92"/>
    <w:rsid w:val="000F00F2"/>
    <w:rsid w:val="000F0508"/>
    <w:rsid w:val="000F1228"/>
    <w:rsid w:val="000F2210"/>
    <w:rsid w:val="000F2D9A"/>
    <w:rsid w:val="000F2E11"/>
    <w:rsid w:val="000F3125"/>
    <w:rsid w:val="000F35BC"/>
    <w:rsid w:val="000F3764"/>
    <w:rsid w:val="000F38BF"/>
    <w:rsid w:val="000F38C2"/>
    <w:rsid w:val="000F38D6"/>
    <w:rsid w:val="000F3C04"/>
    <w:rsid w:val="000F49DA"/>
    <w:rsid w:val="000F4DDF"/>
    <w:rsid w:val="000F5A98"/>
    <w:rsid w:val="000F5AE4"/>
    <w:rsid w:val="000F6ABF"/>
    <w:rsid w:val="000F77FA"/>
    <w:rsid w:val="000F7EB2"/>
    <w:rsid w:val="001001EE"/>
    <w:rsid w:val="0010064C"/>
    <w:rsid w:val="00100767"/>
    <w:rsid w:val="00101082"/>
    <w:rsid w:val="00101246"/>
    <w:rsid w:val="00101513"/>
    <w:rsid w:val="001017F5"/>
    <w:rsid w:val="001018A2"/>
    <w:rsid w:val="00101A04"/>
    <w:rsid w:val="00101CCB"/>
    <w:rsid w:val="001025FB"/>
    <w:rsid w:val="00102E7C"/>
    <w:rsid w:val="001032A3"/>
    <w:rsid w:val="00103411"/>
    <w:rsid w:val="00103730"/>
    <w:rsid w:val="0010438A"/>
    <w:rsid w:val="00104BEB"/>
    <w:rsid w:val="001050A4"/>
    <w:rsid w:val="001050C5"/>
    <w:rsid w:val="001060C3"/>
    <w:rsid w:val="0010634B"/>
    <w:rsid w:val="00106855"/>
    <w:rsid w:val="00107306"/>
    <w:rsid w:val="001076BB"/>
    <w:rsid w:val="00107AC7"/>
    <w:rsid w:val="001103CC"/>
    <w:rsid w:val="00110AB2"/>
    <w:rsid w:val="00110C70"/>
    <w:rsid w:val="00112265"/>
    <w:rsid w:val="001124BD"/>
    <w:rsid w:val="001127D4"/>
    <w:rsid w:val="00112AAA"/>
    <w:rsid w:val="00112AB6"/>
    <w:rsid w:val="00112F6A"/>
    <w:rsid w:val="0011315F"/>
    <w:rsid w:val="001133F0"/>
    <w:rsid w:val="00115085"/>
    <w:rsid w:val="00115CFE"/>
    <w:rsid w:val="00116349"/>
    <w:rsid w:val="00116925"/>
    <w:rsid w:val="00116B2E"/>
    <w:rsid w:val="00116C17"/>
    <w:rsid w:val="00116F03"/>
    <w:rsid w:val="00116F75"/>
    <w:rsid w:val="00117483"/>
    <w:rsid w:val="00120114"/>
    <w:rsid w:val="001203B7"/>
    <w:rsid w:val="0012058F"/>
    <w:rsid w:val="00120869"/>
    <w:rsid w:val="00121964"/>
    <w:rsid w:val="001220A6"/>
    <w:rsid w:val="00122475"/>
    <w:rsid w:val="00122B5A"/>
    <w:rsid w:val="001230B0"/>
    <w:rsid w:val="00123319"/>
    <w:rsid w:val="001239F3"/>
    <w:rsid w:val="00123CE6"/>
    <w:rsid w:val="001242C0"/>
    <w:rsid w:val="00124C2E"/>
    <w:rsid w:val="00124E10"/>
    <w:rsid w:val="00124EF0"/>
    <w:rsid w:val="00125F57"/>
    <w:rsid w:val="00125F5E"/>
    <w:rsid w:val="00125F7A"/>
    <w:rsid w:val="00126428"/>
    <w:rsid w:val="00126531"/>
    <w:rsid w:val="001268AF"/>
    <w:rsid w:val="00126C5A"/>
    <w:rsid w:val="001272BE"/>
    <w:rsid w:val="00127AB4"/>
    <w:rsid w:val="00127E2D"/>
    <w:rsid w:val="00130182"/>
    <w:rsid w:val="00130669"/>
    <w:rsid w:val="00130BCD"/>
    <w:rsid w:val="00131538"/>
    <w:rsid w:val="00131A2A"/>
    <w:rsid w:val="00132DDA"/>
    <w:rsid w:val="001330AD"/>
    <w:rsid w:val="001338EE"/>
    <w:rsid w:val="00134030"/>
    <w:rsid w:val="001347F1"/>
    <w:rsid w:val="00134BD4"/>
    <w:rsid w:val="00134D51"/>
    <w:rsid w:val="00134D9B"/>
    <w:rsid w:val="00135A29"/>
    <w:rsid w:val="00135FF0"/>
    <w:rsid w:val="001363AD"/>
    <w:rsid w:val="0013646F"/>
    <w:rsid w:val="001366B2"/>
    <w:rsid w:val="001372E9"/>
    <w:rsid w:val="00137D68"/>
    <w:rsid w:val="001400AB"/>
    <w:rsid w:val="00140F1B"/>
    <w:rsid w:val="00141907"/>
    <w:rsid w:val="001419D9"/>
    <w:rsid w:val="00141A3C"/>
    <w:rsid w:val="00141A71"/>
    <w:rsid w:val="00141B94"/>
    <w:rsid w:val="00142516"/>
    <w:rsid w:val="0014269D"/>
    <w:rsid w:val="0014279E"/>
    <w:rsid w:val="00142C01"/>
    <w:rsid w:val="00142E25"/>
    <w:rsid w:val="00143B5C"/>
    <w:rsid w:val="00143E03"/>
    <w:rsid w:val="0014418A"/>
    <w:rsid w:val="00144790"/>
    <w:rsid w:val="0014480C"/>
    <w:rsid w:val="0014484E"/>
    <w:rsid w:val="00145F30"/>
    <w:rsid w:val="00146294"/>
    <w:rsid w:val="0014646F"/>
    <w:rsid w:val="001465FA"/>
    <w:rsid w:val="00146D5E"/>
    <w:rsid w:val="00146DF6"/>
    <w:rsid w:val="00146E0C"/>
    <w:rsid w:val="00146EB1"/>
    <w:rsid w:val="00147664"/>
    <w:rsid w:val="00147CA8"/>
    <w:rsid w:val="00147D5B"/>
    <w:rsid w:val="00150604"/>
    <w:rsid w:val="001508BC"/>
    <w:rsid w:val="00150D05"/>
    <w:rsid w:val="00150FE9"/>
    <w:rsid w:val="00151119"/>
    <w:rsid w:val="0015124C"/>
    <w:rsid w:val="001517F1"/>
    <w:rsid w:val="00151A2F"/>
    <w:rsid w:val="0015272C"/>
    <w:rsid w:val="00152D0C"/>
    <w:rsid w:val="001530FA"/>
    <w:rsid w:val="00153FB1"/>
    <w:rsid w:val="0015498A"/>
    <w:rsid w:val="00154A8B"/>
    <w:rsid w:val="00155125"/>
    <w:rsid w:val="0015714C"/>
    <w:rsid w:val="00157F6F"/>
    <w:rsid w:val="001604CC"/>
    <w:rsid w:val="00160F42"/>
    <w:rsid w:val="001617D0"/>
    <w:rsid w:val="0016198C"/>
    <w:rsid w:val="00161A20"/>
    <w:rsid w:val="00161A50"/>
    <w:rsid w:val="00161FAC"/>
    <w:rsid w:val="00162AA7"/>
    <w:rsid w:val="00162DF6"/>
    <w:rsid w:val="00162F2A"/>
    <w:rsid w:val="0016368C"/>
    <w:rsid w:val="001637FD"/>
    <w:rsid w:val="0016399D"/>
    <w:rsid w:val="00163E9C"/>
    <w:rsid w:val="001646F2"/>
    <w:rsid w:val="001647A2"/>
    <w:rsid w:val="0016493D"/>
    <w:rsid w:val="0016496B"/>
    <w:rsid w:val="001649EC"/>
    <w:rsid w:val="00165005"/>
    <w:rsid w:val="00165136"/>
    <w:rsid w:val="001656AD"/>
    <w:rsid w:val="00166360"/>
    <w:rsid w:val="0016663D"/>
    <w:rsid w:val="00166893"/>
    <w:rsid w:val="00166E25"/>
    <w:rsid w:val="00167111"/>
    <w:rsid w:val="0016731F"/>
    <w:rsid w:val="0016742C"/>
    <w:rsid w:val="001679BF"/>
    <w:rsid w:val="00170B55"/>
    <w:rsid w:val="00170D71"/>
    <w:rsid w:val="00171376"/>
    <w:rsid w:val="00171460"/>
    <w:rsid w:val="0017176F"/>
    <w:rsid w:val="00172653"/>
    <w:rsid w:val="0017267C"/>
    <w:rsid w:val="00172B8A"/>
    <w:rsid w:val="00172E08"/>
    <w:rsid w:val="00172ECB"/>
    <w:rsid w:val="00172FEF"/>
    <w:rsid w:val="00173920"/>
    <w:rsid w:val="00173E9E"/>
    <w:rsid w:val="0017414B"/>
    <w:rsid w:val="00174189"/>
    <w:rsid w:val="00174346"/>
    <w:rsid w:val="001744AB"/>
    <w:rsid w:val="00174614"/>
    <w:rsid w:val="00175DF9"/>
    <w:rsid w:val="00177765"/>
    <w:rsid w:val="0017791C"/>
    <w:rsid w:val="001779F2"/>
    <w:rsid w:val="00177F93"/>
    <w:rsid w:val="00180CB1"/>
    <w:rsid w:val="0018150D"/>
    <w:rsid w:val="0018172C"/>
    <w:rsid w:val="00181EDB"/>
    <w:rsid w:val="00182178"/>
    <w:rsid w:val="0018245A"/>
    <w:rsid w:val="00183B36"/>
    <w:rsid w:val="00184233"/>
    <w:rsid w:val="001844F9"/>
    <w:rsid w:val="00184873"/>
    <w:rsid w:val="00184B21"/>
    <w:rsid w:val="00184F43"/>
    <w:rsid w:val="0018566D"/>
    <w:rsid w:val="001858FD"/>
    <w:rsid w:val="0018704C"/>
    <w:rsid w:val="0019017E"/>
    <w:rsid w:val="0019053A"/>
    <w:rsid w:val="00190608"/>
    <w:rsid w:val="001906BF"/>
    <w:rsid w:val="001908C4"/>
    <w:rsid w:val="001919FD"/>
    <w:rsid w:val="00192267"/>
    <w:rsid w:val="00192B11"/>
    <w:rsid w:val="00193382"/>
    <w:rsid w:val="00193B38"/>
    <w:rsid w:val="001945AB"/>
    <w:rsid w:val="001947CB"/>
    <w:rsid w:val="00194BC3"/>
    <w:rsid w:val="00194F61"/>
    <w:rsid w:val="00195DF2"/>
    <w:rsid w:val="00196252"/>
    <w:rsid w:val="0019628D"/>
    <w:rsid w:val="00196EF6"/>
    <w:rsid w:val="001970B6"/>
    <w:rsid w:val="0019732D"/>
    <w:rsid w:val="001A0011"/>
    <w:rsid w:val="001A0443"/>
    <w:rsid w:val="001A0E98"/>
    <w:rsid w:val="001A10D6"/>
    <w:rsid w:val="001A1137"/>
    <w:rsid w:val="001A16A0"/>
    <w:rsid w:val="001A1992"/>
    <w:rsid w:val="001A1ACB"/>
    <w:rsid w:val="001A1C82"/>
    <w:rsid w:val="001A1E11"/>
    <w:rsid w:val="001A27F7"/>
    <w:rsid w:val="001A2E74"/>
    <w:rsid w:val="001A2F1A"/>
    <w:rsid w:val="001A2FF6"/>
    <w:rsid w:val="001A30B1"/>
    <w:rsid w:val="001A3175"/>
    <w:rsid w:val="001A3251"/>
    <w:rsid w:val="001A356C"/>
    <w:rsid w:val="001A3731"/>
    <w:rsid w:val="001A374E"/>
    <w:rsid w:val="001A37CA"/>
    <w:rsid w:val="001A3A88"/>
    <w:rsid w:val="001A3B18"/>
    <w:rsid w:val="001A5107"/>
    <w:rsid w:val="001A51AB"/>
    <w:rsid w:val="001A52AA"/>
    <w:rsid w:val="001A5B7F"/>
    <w:rsid w:val="001A6465"/>
    <w:rsid w:val="001A67D3"/>
    <w:rsid w:val="001A68F0"/>
    <w:rsid w:val="001A6E14"/>
    <w:rsid w:val="001A6FDA"/>
    <w:rsid w:val="001A73D9"/>
    <w:rsid w:val="001A7B1C"/>
    <w:rsid w:val="001B0823"/>
    <w:rsid w:val="001B08C4"/>
    <w:rsid w:val="001B09F1"/>
    <w:rsid w:val="001B12DE"/>
    <w:rsid w:val="001B1622"/>
    <w:rsid w:val="001B2022"/>
    <w:rsid w:val="001B2C6F"/>
    <w:rsid w:val="001B2D2C"/>
    <w:rsid w:val="001B3955"/>
    <w:rsid w:val="001B4354"/>
    <w:rsid w:val="001B4421"/>
    <w:rsid w:val="001B45D4"/>
    <w:rsid w:val="001B4667"/>
    <w:rsid w:val="001B4C93"/>
    <w:rsid w:val="001B4CE5"/>
    <w:rsid w:val="001B5B1D"/>
    <w:rsid w:val="001B5D06"/>
    <w:rsid w:val="001B6126"/>
    <w:rsid w:val="001B6657"/>
    <w:rsid w:val="001B69C8"/>
    <w:rsid w:val="001B733B"/>
    <w:rsid w:val="001B7791"/>
    <w:rsid w:val="001C0AC6"/>
    <w:rsid w:val="001C111B"/>
    <w:rsid w:val="001C1375"/>
    <w:rsid w:val="001C16B5"/>
    <w:rsid w:val="001C1A09"/>
    <w:rsid w:val="001C1BEB"/>
    <w:rsid w:val="001C1D74"/>
    <w:rsid w:val="001C23CA"/>
    <w:rsid w:val="001C2A0B"/>
    <w:rsid w:val="001C2ABE"/>
    <w:rsid w:val="001C2B92"/>
    <w:rsid w:val="001C2FE8"/>
    <w:rsid w:val="001C3508"/>
    <w:rsid w:val="001C3845"/>
    <w:rsid w:val="001C3A3B"/>
    <w:rsid w:val="001C3AD3"/>
    <w:rsid w:val="001C3E5D"/>
    <w:rsid w:val="001C4033"/>
    <w:rsid w:val="001C4106"/>
    <w:rsid w:val="001C4217"/>
    <w:rsid w:val="001C46D0"/>
    <w:rsid w:val="001C49DD"/>
    <w:rsid w:val="001C50E2"/>
    <w:rsid w:val="001C554E"/>
    <w:rsid w:val="001C5621"/>
    <w:rsid w:val="001C56D1"/>
    <w:rsid w:val="001C6465"/>
    <w:rsid w:val="001C688F"/>
    <w:rsid w:val="001C6A68"/>
    <w:rsid w:val="001C6BB4"/>
    <w:rsid w:val="001C6F8D"/>
    <w:rsid w:val="001C7388"/>
    <w:rsid w:val="001C7757"/>
    <w:rsid w:val="001C7993"/>
    <w:rsid w:val="001D0B50"/>
    <w:rsid w:val="001D189B"/>
    <w:rsid w:val="001D1953"/>
    <w:rsid w:val="001D2F91"/>
    <w:rsid w:val="001D34B0"/>
    <w:rsid w:val="001D4153"/>
    <w:rsid w:val="001D4181"/>
    <w:rsid w:val="001D438A"/>
    <w:rsid w:val="001D4804"/>
    <w:rsid w:val="001D505D"/>
    <w:rsid w:val="001D5403"/>
    <w:rsid w:val="001D58B2"/>
    <w:rsid w:val="001D5A5E"/>
    <w:rsid w:val="001D60DF"/>
    <w:rsid w:val="001D62F9"/>
    <w:rsid w:val="001D652C"/>
    <w:rsid w:val="001D6AC0"/>
    <w:rsid w:val="001D7876"/>
    <w:rsid w:val="001D7926"/>
    <w:rsid w:val="001D7C60"/>
    <w:rsid w:val="001E066B"/>
    <w:rsid w:val="001E06FB"/>
    <w:rsid w:val="001E0854"/>
    <w:rsid w:val="001E08EA"/>
    <w:rsid w:val="001E170F"/>
    <w:rsid w:val="001E1C18"/>
    <w:rsid w:val="001E2164"/>
    <w:rsid w:val="001E2479"/>
    <w:rsid w:val="001E2965"/>
    <w:rsid w:val="001E2C32"/>
    <w:rsid w:val="001E31FF"/>
    <w:rsid w:val="001E34A2"/>
    <w:rsid w:val="001E37FC"/>
    <w:rsid w:val="001E3A29"/>
    <w:rsid w:val="001E3CCE"/>
    <w:rsid w:val="001E3EF2"/>
    <w:rsid w:val="001E4AAA"/>
    <w:rsid w:val="001E500C"/>
    <w:rsid w:val="001E50FA"/>
    <w:rsid w:val="001E5A8B"/>
    <w:rsid w:val="001E6D25"/>
    <w:rsid w:val="001E70B2"/>
    <w:rsid w:val="001E748B"/>
    <w:rsid w:val="001E77AB"/>
    <w:rsid w:val="001F02C6"/>
    <w:rsid w:val="001F03AC"/>
    <w:rsid w:val="001F0670"/>
    <w:rsid w:val="001F0678"/>
    <w:rsid w:val="001F0697"/>
    <w:rsid w:val="001F1225"/>
    <w:rsid w:val="001F14EF"/>
    <w:rsid w:val="001F1620"/>
    <w:rsid w:val="001F2199"/>
    <w:rsid w:val="001F235B"/>
    <w:rsid w:val="001F27CD"/>
    <w:rsid w:val="001F299D"/>
    <w:rsid w:val="001F2A14"/>
    <w:rsid w:val="001F2C9C"/>
    <w:rsid w:val="001F2F83"/>
    <w:rsid w:val="001F309C"/>
    <w:rsid w:val="001F440C"/>
    <w:rsid w:val="001F4941"/>
    <w:rsid w:val="001F497B"/>
    <w:rsid w:val="001F50BD"/>
    <w:rsid w:val="001F5783"/>
    <w:rsid w:val="001F57AF"/>
    <w:rsid w:val="001F5A80"/>
    <w:rsid w:val="001F5DE1"/>
    <w:rsid w:val="001F697D"/>
    <w:rsid w:val="001F6C20"/>
    <w:rsid w:val="001F73FF"/>
    <w:rsid w:val="001F7876"/>
    <w:rsid w:val="001F7F1C"/>
    <w:rsid w:val="002002D6"/>
    <w:rsid w:val="00200498"/>
    <w:rsid w:val="00200730"/>
    <w:rsid w:val="00200C5D"/>
    <w:rsid w:val="002014EF"/>
    <w:rsid w:val="002019F6"/>
    <w:rsid w:val="00201D75"/>
    <w:rsid w:val="002021E1"/>
    <w:rsid w:val="00202405"/>
    <w:rsid w:val="002024B3"/>
    <w:rsid w:val="00202A09"/>
    <w:rsid w:val="00202ED6"/>
    <w:rsid w:val="00202EE3"/>
    <w:rsid w:val="002031A0"/>
    <w:rsid w:val="0020443E"/>
    <w:rsid w:val="0020444F"/>
    <w:rsid w:val="00204EF3"/>
    <w:rsid w:val="0020548D"/>
    <w:rsid w:val="00205531"/>
    <w:rsid w:val="0020589D"/>
    <w:rsid w:val="002058F0"/>
    <w:rsid w:val="0020598D"/>
    <w:rsid w:val="00205B88"/>
    <w:rsid w:val="00206792"/>
    <w:rsid w:val="00206C56"/>
    <w:rsid w:val="00206DC6"/>
    <w:rsid w:val="00207319"/>
    <w:rsid w:val="002073F8"/>
    <w:rsid w:val="0021007A"/>
    <w:rsid w:val="0021025D"/>
    <w:rsid w:val="0021057C"/>
    <w:rsid w:val="002108CA"/>
    <w:rsid w:val="00211DE6"/>
    <w:rsid w:val="00212015"/>
    <w:rsid w:val="00212B38"/>
    <w:rsid w:val="00212C04"/>
    <w:rsid w:val="002130C1"/>
    <w:rsid w:val="00213A36"/>
    <w:rsid w:val="00213DB4"/>
    <w:rsid w:val="00214F02"/>
    <w:rsid w:val="002153EF"/>
    <w:rsid w:val="00215E13"/>
    <w:rsid w:val="00215F54"/>
    <w:rsid w:val="0021681C"/>
    <w:rsid w:val="00216A05"/>
    <w:rsid w:val="00216EB1"/>
    <w:rsid w:val="002171C5"/>
    <w:rsid w:val="002174C6"/>
    <w:rsid w:val="00217756"/>
    <w:rsid w:val="002179E9"/>
    <w:rsid w:val="00217F24"/>
    <w:rsid w:val="0022029F"/>
    <w:rsid w:val="002202B9"/>
    <w:rsid w:val="00220611"/>
    <w:rsid w:val="00220834"/>
    <w:rsid w:val="00220B6D"/>
    <w:rsid w:val="00221049"/>
    <w:rsid w:val="0022148A"/>
    <w:rsid w:val="00221941"/>
    <w:rsid w:val="00221C99"/>
    <w:rsid w:val="0022201E"/>
    <w:rsid w:val="00222355"/>
    <w:rsid w:val="0022265A"/>
    <w:rsid w:val="002229A3"/>
    <w:rsid w:val="00222F34"/>
    <w:rsid w:val="002245B2"/>
    <w:rsid w:val="0022483B"/>
    <w:rsid w:val="00224BB2"/>
    <w:rsid w:val="0022533F"/>
    <w:rsid w:val="00225E83"/>
    <w:rsid w:val="0022616D"/>
    <w:rsid w:val="0022730F"/>
    <w:rsid w:val="00227906"/>
    <w:rsid w:val="00227B0A"/>
    <w:rsid w:val="00227FB1"/>
    <w:rsid w:val="00230581"/>
    <w:rsid w:val="00230599"/>
    <w:rsid w:val="00230875"/>
    <w:rsid w:val="00230ACD"/>
    <w:rsid w:val="002313F1"/>
    <w:rsid w:val="002314E7"/>
    <w:rsid w:val="00231673"/>
    <w:rsid w:val="002317F3"/>
    <w:rsid w:val="00231B2A"/>
    <w:rsid w:val="00231CC0"/>
    <w:rsid w:val="00231D43"/>
    <w:rsid w:val="0023303C"/>
    <w:rsid w:val="00233050"/>
    <w:rsid w:val="00233691"/>
    <w:rsid w:val="002336A4"/>
    <w:rsid w:val="002348A6"/>
    <w:rsid w:val="002348B7"/>
    <w:rsid w:val="00234A37"/>
    <w:rsid w:val="00234C2F"/>
    <w:rsid w:val="00234E4B"/>
    <w:rsid w:val="0023536E"/>
    <w:rsid w:val="002354C6"/>
    <w:rsid w:val="002356E7"/>
    <w:rsid w:val="00236698"/>
    <w:rsid w:val="0023749D"/>
    <w:rsid w:val="00240466"/>
    <w:rsid w:val="00240BEE"/>
    <w:rsid w:val="00240CA1"/>
    <w:rsid w:val="002417B6"/>
    <w:rsid w:val="00243BCD"/>
    <w:rsid w:val="00244278"/>
    <w:rsid w:val="00244356"/>
    <w:rsid w:val="00244474"/>
    <w:rsid w:val="00244A87"/>
    <w:rsid w:val="0024627D"/>
    <w:rsid w:val="0024628A"/>
    <w:rsid w:val="002463C8"/>
    <w:rsid w:val="00246777"/>
    <w:rsid w:val="00246EC7"/>
    <w:rsid w:val="00247933"/>
    <w:rsid w:val="00247F2C"/>
    <w:rsid w:val="00247F3C"/>
    <w:rsid w:val="00247FF4"/>
    <w:rsid w:val="002500C5"/>
    <w:rsid w:val="00250355"/>
    <w:rsid w:val="002504B9"/>
    <w:rsid w:val="00250658"/>
    <w:rsid w:val="0025077C"/>
    <w:rsid w:val="00251389"/>
    <w:rsid w:val="00251535"/>
    <w:rsid w:val="002516E1"/>
    <w:rsid w:val="0025183A"/>
    <w:rsid w:val="0025282A"/>
    <w:rsid w:val="00252D23"/>
    <w:rsid w:val="002530D7"/>
    <w:rsid w:val="0025326C"/>
    <w:rsid w:val="00253730"/>
    <w:rsid w:val="002538D7"/>
    <w:rsid w:val="00253A65"/>
    <w:rsid w:val="002540D0"/>
    <w:rsid w:val="00254BBC"/>
    <w:rsid w:val="00254EAC"/>
    <w:rsid w:val="002559C8"/>
    <w:rsid w:val="00256742"/>
    <w:rsid w:val="0025717F"/>
    <w:rsid w:val="002577BE"/>
    <w:rsid w:val="00257FE8"/>
    <w:rsid w:val="002608D7"/>
    <w:rsid w:val="00260C5C"/>
    <w:rsid w:val="00260DB9"/>
    <w:rsid w:val="00260DE0"/>
    <w:rsid w:val="002612C3"/>
    <w:rsid w:val="002612FD"/>
    <w:rsid w:val="002616C7"/>
    <w:rsid w:val="002618D1"/>
    <w:rsid w:val="0026232E"/>
    <w:rsid w:val="0026308A"/>
    <w:rsid w:val="0026341F"/>
    <w:rsid w:val="00263433"/>
    <w:rsid w:val="00263FDE"/>
    <w:rsid w:val="00264075"/>
    <w:rsid w:val="0026430C"/>
    <w:rsid w:val="00264692"/>
    <w:rsid w:val="00264BC9"/>
    <w:rsid w:val="0026546B"/>
    <w:rsid w:val="00265CE8"/>
    <w:rsid w:val="00265E25"/>
    <w:rsid w:val="00265E63"/>
    <w:rsid w:val="00265FFF"/>
    <w:rsid w:val="0026689C"/>
    <w:rsid w:val="0026790B"/>
    <w:rsid w:val="00270315"/>
    <w:rsid w:val="00270852"/>
    <w:rsid w:val="00270F7C"/>
    <w:rsid w:val="002720E1"/>
    <w:rsid w:val="00272195"/>
    <w:rsid w:val="0027227D"/>
    <w:rsid w:val="00273406"/>
    <w:rsid w:val="00273853"/>
    <w:rsid w:val="00273DA5"/>
    <w:rsid w:val="0027403B"/>
    <w:rsid w:val="00274544"/>
    <w:rsid w:val="00274741"/>
    <w:rsid w:val="00274F7D"/>
    <w:rsid w:val="002756DC"/>
    <w:rsid w:val="002758AE"/>
    <w:rsid w:val="00276134"/>
    <w:rsid w:val="00276262"/>
    <w:rsid w:val="002762B0"/>
    <w:rsid w:val="00277204"/>
    <w:rsid w:val="002772CB"/>
    <w:rsid w:val="0028013A"/>
    <w:rsid w:val="00280F60"/>
    <w:rsid w:val="0028123C"/>
    <w:rsid w:val="00282729"/>
    <w:rsid w:val="002827B6"/>
    <w:rsid w:val="00282ECC"/>
    <w:rsid w:val="002830F0"/>
    <w:rsid w:val="0028310E"/>
    <w:rsid w:val="0028343D"/>
    <w:rsid w:val="002835FC"/>
    <w:rsid w:val="0028394A"/>
    <w:rsid w:val="002839AF"/>
    <w:rsid w:val="00283AB3"/>
    <w:rsid w:val="00284129"/>
    <w:rsid w:val="00284446"/>
    <w:rsid w:val="00285170"/>
    <w:rsid w:val="00285199"/>
    <w:rsid w:val="00285566"/>
    <w:rsid w:val="0028604F"/>
    <w:rsid w:val="0028629A"/>
    <w:rsid w:val="002863AE"/>
    <w:rsid w:val="002868E1"/>
    <w:rsid w:val="00286BF0"/>
    <w:rsid w:val="00286C58"/>
    <w:rsid w:val="00287533"/>
    <w:rsid w:val="00287A2C"/>
    <w:rsid w:val="002908D0"/>
    <w:rsid w:val="00290931"/>
    <w:rsid w:val="00290958"/>
    <w:rsid w:val="00290F15"/>
    <w:rsid w:val="00290F61"/>
    <w:rsid w:val="00291500"/>
    <w:rsid w:val="00291890"/>
    <w:rsid w:val="002923FC"/>
    <w:rsid w:val="0029273A"/>
    <w:rsid w:val="00292808"/>
    <w:rsid w:val="0029305B"/>
    <w:rsid w:val="002938D5"/>
    <w:rsid w:val="00294007"/>
    <w:rsid w:val="002945FA"/>
    <w:rsid w:val="002948C0"/>
    <w:rsid w:val="00295040"/>
    <w:rsid w:val="002953D4"/>
    <w:rsid w:val="00295D6B"/>
    <w:rsid w:val="00295D73"/>
    <w:rsid w:val="00296883"/>
    <w:rsid w:val="002975C5"/>
    <w:rsid w:val="0029764E"/>
    <w:rsid w:val="00297919"/>
    <w:rsid w:val="00297BF8"/>
    <w:rsid w:val="002A0332"/>
    <w:rsid w:val="002A086F"/>
    <w:rsid w:val="002A0A71"/>
    <w:rsid w:val="002A0AFA"/>
    <w:rsid w:val="002A0E3F"/>
    <w:rsid w:val="002A1C02"/>
    <w:rsid w:val="002A2480"/>
    <w:rsid w:val="002A266B"/>
    <w:rsid w:val="002A27DA"/>
    <w:rsid w:val="002A2D7A"/>
    <w:rsid w:val="002A2E70"/>
    <w:rsid w:val="002A338C"/>
    <w:rsid w:val="002A47BB"/>
    <w:rsid w:val="002A48FD"/>
    <w:rsid w:val="002A4BD4"/>
    <w:rsid w:val="002A4D10"/>
    <w:rsid w:val="002A534E"/>
    <w:rsid w:val="002A55D2"/>
    <w:rsid w:val="002A5647"/>
    <w:rsid w:val="002A5B50"/>
    <w:rsid w:val="002A5B6B"/>
    <w:rsid w:val="002A6148"/>
    <w:rsid w:val="002A64E4"/>
    <w:rsid w:val="002A6CA2"/>
    <w:rsid w:val="002A7074"/>
    <w:rsid w:val="002A723D"/>
    <w:rsid w:val="002A728C"/>
    <w:rsid w:val="002A7483"/>
    <w:rsid w:val="002A7663"/>
    <w:rsid w:val="002A7772"/>
    <w:rsid w:val="002A7974"/>
    <w:rsid w:val="002A7FBB"/>
    <w:rsid w:val="002B01F0"/>
    <w:rsid w:val="002B0537"/>
    <w:rsid w:val="002B094E"/>
    <w:rsid w:val="002B0F3D"/>
    <w:rsid w:val="002B1956"/>
    <w:rsid w:val="002B199F"/>
    <w:rsid w:val="002B1B35"/>
    <w:rsid w:val="002B1C79"/>
    <w:rsid w:val="002B1DFD"/>
    <w:rsid w:val="002B201E"/>
    <w:rsid w:val="002B22B8"/>
    <w:rsid w:val="002B300B"/>
    <w:rsid w:val="002B4979"/>
    <w:rsid w:val="002B5F40"/>
    <w:rsid w:val="002B6289"/>
    <w:rsid w:val="002B645B"/>
    <w:rsid w:val="002B75E8"/>
    <w:rsid w:val="002B7F29"/>
    <w:rsid w:val="002C07AA"/>
    <w:rsid w:val="002C0AC8"/>
    <w:rsid w:val="002C1000"/>
    <w:rsid w:val="002C17D0"/>
    <w:rsid w:val="002C2658"/>
    <w:rsid w:val="002C2DA8"/>
    <w:rsid w:val="002C2F45"/>
    <w:rsid w:val="002C339B"/>
    <w:rsid w:val="002C465E"/>
    <w:rsid w:val="002C4DB1"/>
    <w:rsid w:val="002C4E64"/>
    <w:rsid w:val="002C54DC"/>
    <w:rsid w:val="002C57B5"/>
    <w:rsid w:val="002C589A"/>
    <w:rsid w:val="002C5CFF"/>
    <w:rsid w:val="002C61DB"/>
    <w:rsid w:val="002C6282"/>
    <w:rsid w:val="002C6B91"/>
    <w:rsid w:val="002C71CC"/>
    <w:rsid w:val="002C72ED"/>
    <w:rsid w:val="002C7936"/>
    <w:rsid w:val="002D0C90"/>
    <w:rsid w:val="002D0E75"/>
    <w:rsid w:val="002D10FF"/>
    <w:rsid w:val="002D1CC8"/>
    <w:rsid w:val="002D22B8"/>
    <w:rsid w:val="002D22CB"/>
    <w:rsid w:val="002D24ED"/>
    <w:rsid w:val="002D27AE"/>
    <w:rsid w:val="002D330B"/>
    <w:rsid w:val="002D3348"/>
    <w:rsid w:val="002D38C3"/>
    <w:rsid w:val="002D398A"/>
    <w:rsid w:val="002D3A96"/>
    <w:rsid w:val="002D3B38"/>
    <w:rsid w:val="002D3D3A"/>
    <w:rsid w:val="002D452F"/>
    <w:rsid w:val="002D45BA"/>
    <w:rsid w:val="002D4BB7"/>
    <w:rsid w:val="002D4FC1"/>
    <w:rsid w:val="002D54A2"/>
    <w:rsid w:val="002D5E69"/>
    <w:rsid w:val="002D6AAC"/>
    <w:rsid w:val="002D71A0"/>
    <w:rsid w:val="002D7ABE"/>
    <w:rsid w:val="002E0193"/>
    <w:rsid w:val="002E03AB"/>
    <w:rsid w:val="002E0772"/>
    <w:rsid w:val="002E0D9A"/>
    <w:rsid w:val="002E0DA8"/>
    <w:rsid w:val="002E0E2A"/>
    <w:rsid w:val="002E1150"/>
    <w:rsid w:val="002E1519"/>
    <w:rsid w:val="002E160D"/>
    <w:rsid w:val="002E24F0"/>
    <w:rsid w:val="002E26A4"/>
    <w:rsid w:val="002E27A0"/>
    <w:rsid w:val="002E2972"/>
    <w:rsid w:val="002E2F69"/>
    <w:rsid w:val="002E3BE8"/>
    <w:rsid w:val="002E3C20"/>
    <w:rsid w:val="002E4342"/>
    <w:rsid w:val="002E4980"/>
    <w:rsid w:val="002E4F1B"/>
    <w:rsid w:val="002E5091"/>
    <w:rsid w:val="002E5480"/>
    <w:rsid w:val="002E5F23"/>
    <w:rsid w:val="002E67E8"/>
    <w:rsid w:val="002F09EA"/>
    <w:rsid w:val="002F1F2F"/>
    <w:rsid w:val="002F270C"/>
    <w:rsid w:val="002F2E35"/>
    <w:rsid w:val="002F3460"/>
    <w:rsid w:val="002F34E2"/>
    <w:rsid w:val="002F3742"/>
    <w:rsid w:val="002F39A0"/>
    <w:rsid w:val="002F39CC"/>
    <w:rsid w:val="002F3A39"/>
    <w:rsid w:val="002F40A9"/>
    <w:rsid w:val="002F5088"/>
    <w:rsid w:val="002F5317"/>
    <w:rsid w:val="002F54DD"/>
    <w:rsid w:val="002F58B9"/>
    <w:rsid w:val="002F63D8"/>
    <w:rsid w:val="002F6AB8"/>
    <w:rsid w:val="002F71FC"/>
    <w:rsid w:val="002F74D1"/>
    <w:rsid w:val="00300280"/>
    <w:rsid w:val="00300381"/>
    <w:rsid w:val="0030046E"/>
    <w:rsid w:val="00300611"/>
    <w:rsid w:val="003009DF"/>
    <w:rsid w:val="00301D09"/>
    <w:rsid w:val="00301FB7"/>
    <w:rsid w:val="00302353"/>
    <w:rsid w:val="003037CA"/>
    <w:rsid w:val="0030386D"/>
    <w:rsid w:val="00303F33"/>
    <w:rsid w:val="00304155"/>
    <w:rsid w:val="003042A3"/>
    <w:rsid w:val="003043F7"/>
    <w:rsid w:val="003044C6"/>
    <w:rsid w:val="0030459B"/>
    <w:rsid w:val="00304622"/>
    <w:rsid w:val="003051B6"/>
    <w:rsid w:val="00305868"/>
    <w:rsid w:val="0030632F"/>
    <w:rsid w:val="0030659C"/>
    <w:rsid w:val="00307482"/>
    <w:rsid w:val="003078B5"/>
    <w:rsid w:val="00307E81"/>
    <w:rsid w:val="003102FE"/>
    <w:rsid w:val="003106FB"/>
    <w:rsid w:val="003107C0"/>
    <w:rsid w:val="00311595"/>
    <w:rsid w:val="003115B0"/>
    <w:rsid w:val="00311A42"/>
    <w:rsid w:val="00311BFB"/>
    <w:rsid w:val="00311E0E"/>
    <w:rsid w:val="0031207F"/>
    <w:rsid w:val="00312A7C"/>
    <w:rsid w:val="00312BDF"/>
    <w:rsid w:val="00312E12"/>
    <w:rsid w:val="0031313F"/>
    <w:rsid w:val="00313688"/>
    <w:rsid w:val="00313A29"/>
    <w:rsid w:val="00313ABF"/>
    <w:rsid w:val="0031452C"/>
    <w:rsid w:val="00314854"/>
    <w:rsid w:val="003149C1"/>
    <w:rsid w:val="00315476"/>
    <w:rsid w:val="003158AF"/>
    <w:rsid w:val="00317823"/>
    <w:rsid w:val="00317B2F"/>
    <w:rsid w:val="003204AC"/>
    <w:rsid w:val="00320568"/>
    <w:rsid w:val="00320743"/>
    <w:rsid w:val="00320D41"/>
    <w:rsid w:val="003211D9"/>
    <w:rsid w:val="0032251A"/>
    <w:rsid w:val="00322C5E"/>
    <w:rsid w:val="003233BB"/>
    <w:rsid w:val="00323C44"/>
    <w:rsid w:val="003240BA"/>
    <w:rsid w:val="0032445E"/>
    <w:rsid w:val="00324C81"/>
    <w:rsid w:val="00325E45"/>
    <w:rsid w:val="00325EBC"/>
    <w:rsid w:val="00326209"/>
    <w:rsid w:val="003266C1"/>
    <w:rsid w:val="003267E3"/>
    <w:rsid w:val="00326D46"/>
    <w:rsid w:val="0032769A"/>
    <w:rsid w:val="003279BD"/>
    <w:rsid w:val="00327ECC"/>
    <w:rsid w:val="00330307"/>
    <w:rsid w:val="0033034A"/>
    <w:rsid w:val="00330B40"/>
    <w:rsid w:val="00331152"/>
    <w:rsid w:val="0033165C"/>
    <w:rsid w:val="00331C09"/>
    <w:rsid w:val="003320CB"/>
    <w:rsid w:val="003329B6"/>
    <w:rsid w:val="00332C75"/>
    <w:rsid w:val="00332D0C"/>
    <w:rsid w:val="00333038"/>
    <w:rsid w:val="003330D7"/>
    <w:rsid w:val="00333A61"/>
    <w:rsid w:val="0033423F"/>
    <w:rsid w:val="003348D2"/>
    <w:rsid w:val="00334AC1"/>
    <w:rsid w:val="00334F27"/>
    <w:rsid w:val="00335083"/>
    <w:rsid w:val="00335272"/>
    <w:rsid w:val="003363C5"/>
    <w:rsid w:val="0033695B"/>
    <w:rsid w:val="00336A8A"/>
    <w:rsid w:val="0034181C"/>
    <w:rsid w:val="00341B7E"/>
    <w:rsid w:val="00342590"/>
    <w:rsid w:val="00342BAC"/>
    <w:rsid w:val="00342F3D"/>
    <w:rsid w:val="00342F87"/>
    <w:rsid w:val="00344927"/>
    <w:rsid w:val="00344EB2"/>
    <w:rsid w:val="00345205"/>
    <w:rsid w:val="00345413"/>
    <w:rsid w:val="00345ED3"/>
    <w:rsid w:val="00346720"/>
    <w:rsid w:val="00347117"/>
    <w:rsid w:val="003474EE"/>
    <w:rsid w:val="003474F3"/>
    <w:rsid w:val="00347580"/>
    <w:rsid w:val="00347985"/>
    <w:rsid w:val="00347C44"/>
    <w:rsid w:val="00350809"/>
    <w:rsid w:val="00350A22"/>
    <w:rsid w:val="00350EDA"/>
    <w:rsid w:val="00350F57"/>
    <w:rsid w:val="00351DCF"/>
    <w:rsid w:val="003529E8"/>
    <w:rsid w:val="00352FE4"/>
    <w:rsid w:val="003531DA"/>
    <w:rsid w:val="00353B5C"/>
    <w:rsid w:val="0035417B"/>
    <w:rsid w:val="0035432B"/>
    <w:rsid w:val="00354384"/>
    <w:rsid w:val="00354783"/>
    <w:rsid w:val="003549EC"/>
    <w:rsid w:val="00354E37"/>
    <w:rsid w:val="00355077"/>
    <w:rsid w:val="00355B52"/>
    <w:rsid w:val="00356193"/>
    <w:rsid w:val="00356391"/>
    <w:rsid w:val="00356EBE"/>
    <w:rsid w:val="003571AF"/>
    <w:rsid w:val="003572DC"/>
    <w:rsid w:val="003579FA"/>
    <w:rsid w:val="00357A6F"/>
    <w:rsid w:val="00357BFE"/>
    <w:rsid w:val="0036047A"/>
    <w:rsid w:val="0036059C"/>
    <w:rsid w:val="00361540"/>
    <w:rsid w:val="00361AFE"/>
    <w:rsid w:val="00361DA3"/>
    <w:rsid w:val="00361DCF"/>
    <w:rsid w:val="00362243"/>
    <w:rsid w:val="003626ED"/>
    <w:rsid w:val="00362945"/>
    <w:rsid w:val="00362CE0"/>
    <w:rsid w:val="00362DF2"/>
    <w:rsid w:val="00362E16"/>
    <w:rsid w:val="003648C7"/>
    <w:rsid w:val="00364D0B"/>
    <w:rsid w:val="00365184"/>
    <w:rsid w:val="0036523E"/>
    <w:rsid w:val="00365A0C"/>
    <w:rsid w:val="00365C8F"/>
    <w:rsid w:val="003665D1"/>
    <w:rsid w:val="0036726A"/>
    <w:rsid w:val="00367CF6"/>
    <w:rsid w:val="0037036D"/>
    <w:rsid w:val="003703A7"/>
    <w:rsid w:val="003708B3"/>
    <w:rsid w:val="003711C5"/>
    <w:rsid w:val="00371481"/>
    <w:rsid w:val="00371B9B"/>
    <w:rsid w:val="00371D93"/>
    <w:rsid w:val="00372548"/>
    <w:rsid w:val="00372AAF"/>
    <w:rsid w:val="00372B30"/>
    <w:rsid w:val="00372DA0"/>
    <w:rsid w:val="0037367D"/>
    <w:rsid w:val="0037396A"/>
    <w:rsid w:val="0037424A"/>
    <w:rsid w:val="00374693"/>
    <w:rsid w:val="003749ED"/>
    <w:rsid w:val="00374A27"/>
    <w:rsid w:val="00374BD9"/>
    <w:rsid w:val="00375069"/>
    <w:rsid w:val="003752ED"/>
    <w:rsid w:val="00375850"/>
    <w:rsid w:val="003758C4"/>
    <w:rsid w:val="00375998"/>
    <w:rsid w:val="00375A32"/>
    <w:rsid w:val="0037643E"/>
    <w:rsid w:val="003766BD"/>
    <w:rsid w:val="0037683D"/>
    <w:rsid w:val="00376DA6"/>
    <w:rsid w:val="00376E43"/>
    <w:rsid w:val="00376FF0"/>
    <w:rsid w:val="00377038"/>
    <w:rsid w:val="003778D0"/>
    <w:rsid w:val="00377905"/>
    <w:rsid w:val="0037795B"/>
    <w:rsid w:val="00380002"/>
    <w:rsid w:val="0038055C"/>
    <w:rsid w:val="0038125B"/>
    <w:rsid w:val="003812F7"/>
    <w:rsid w:val="00381A24"/>
    <w:rsid w:val="00382290"/>
    <w:rsid w:val="00382CD8"/>
    <w:rsid w:val="00382ED9"/>
    <w:rsid w:val="0038469A"/>
    <w:rsid w:val="00384756"/>
    <w:rsid w:val="003852DF"/>
    <w:rsid w:val="0038537A"/>
    <w:rsid w:val="00385791"/>
    <w:rsid w:val="00386109"/>
    <w:rsid w:val="003864A9"/>
    <w:rsid w:val="00386F71"/>
    <w:rsid w:val="003871EC"/>
    <w:rsid w:val="00387A12"/>
    <w:rsid w:val="00387C2F"/>
    <w:rsid w:val="00387F36"/>
    <w:rsid w:val="00390AC7"/>
    <w:rsid w:val="00390D83"/>
    <w:rsid w:val="00391CFA"/>
    <w:rsid w:val="00391ED0"/>
    <w:rsid w:val="00392037"/>
    <w:rsid w:val="0039210B"/>
    <w:rsid w:val="003925CA"/>
    <w:rsid w:val="00392F38"/>
    <w:rsid w:val="0039302E"/>
    <w:rsid w:val="00393EA3"/>
    <w:rsid w:val="0039457D"/>
    <w:rsid w:val="003945B1"/>
    <w:rsid w:val="00394D54"/>
    <w:rsid w:val="00394F9C"/>
    <w:rsid w:val="0039507D"/>
    <w:rsid w:val="003955D3"/>
    <w:rsid w:val="00395F66"/>
    <w:rsid w:val="0039601E"/>
    <w:rsid w:val="0039625F"/>
    <w:rsid w:val="0039633A"/>
    <w:rsid w:val="003963C3"/>
    <w:rsid w:val="003966DD"/>
    <w:rsid w:val="003973A3"/>
    <w:rsid w:val="0039764D"/>
    <w:rsid w:val="003A01C3"/>
    <w:rsid w:val="003A0253"/>
    <w:rsid w:val="003A0799"/>
    <w:rsid w:val="003A1FA2"/>
    <w:rsid w:val="003A2444"/>
    <w:rsid w:val="003A27A0"/>
    <w:rsid w:val="003A290C"/>
    <w:rsid w:val="003A33C2"/>
    <w:rsid w:val="003A3C69"/>
    <w:rsid w:val="003A3CA0"/>
    <w:rsid w:val="003A3E54"/>
    <w:rsid w:val="003A44CC"/>
    <w:rsid w:val="003A4558"/>
    <w:rsid w:val="003A477E"/>
    <w:rsid w:val="003A4A7E"/>
    <w:rsid w:val="003A6678"/>
    <w:rsid w:val="003A76AB"/>
    <w:rsid w:val="003A7756"/>
    <w:rsid w:val="003B053A"/>
    <w:rsid w:val="003B0CB7"/>
    <w:rsid w:val="003B1D78"/>
    <w:rsid w:val="003B1FB5"/>
    <w:rsid w:val="003B2930"/>
    <w:rsid w:val="003B2938"/>
    <w:rsid w:val="003B2FBA"/>
    <w:rsid w:val="003B3A14"/>
    <w:rsid w:val="003B4448"/>
    <w:rsid w:val="003B523E"/>
    <w:rsid w:val="003B57B7"/>
    <w:rsid w:val="003B6316"/>
    <w:rsid w:val="003B687B"/>
    <w:rsid w:val="003B6918"/>
    <w:rsid w:val="003B7613"/>
    <w:rsid w:val="003B7DED"/>
    <w:rsid w:val="003C0CEC"/>
    <w:rsid w:val="003C2027"/>
    <w:rsid w:val="003C2795"/>
    <w:rsid w:val="003C2BC6"/>
    <w:rsid w:val="003C390C"/>
    <w:rsid w:val="003C392E"/>
    <w:rsid w:val="003C39E2"/>
    <w:rsid w:val="003C5904"/>
    <w:rsid w:val="003C5952"/>
    <w:rsid w:val="003C64EE"/>
    <w:rsid w:val="003C65D1"/>
    <w:rsid w:val="003C6863"/>
    <w:rsid w:val="003C69E2"/>
    <w:rsid w:val="003C6ACF"/>
    <w:rsid w:val="003C6B99"/>
    <w:rsid w:val="003C7C9A"/>
    <w:rsid w:val="003D0513"/>
    <w:rsid w:val="003D0BB2"/>
    <w:rsid w:val="003D0CDC"/>
    <w:rsid w:val="003D0CF0"/>
    <w:rsid w:val="003D0E84"/>
    <w:rsid w:val="003D0F01"/>
    <w:rsid w:val="003D1466"/>
    <w:rsid w:val="003D1530"/>
    <w:rsid w:val="003D15FD"/>
    <w:rsid w:val="003D1B1C"/>
    <w:rsid w:val="003D232E"/>
    <w:rsid w:val="003D2717"/>
    <w:rsid w:val="003D2AE3"/>
    <w:rsid w:val="003D3DCC"/>
    <w:rsid w:val="003D4741"/>
    <w:rsid w:val="003D4C44"/>
    <w:rsid w:val="003D54CA"/>
    <w:rsid w:val="003D6473"/>
    <w:rsid w:val="003D66CC"/>
    <w:rsid w:val="003D68B1"/>
    <w:rsid w:val="003D6EA3"/>
    <w:rsid w:val="003D6FFA"/>
    <w:rsid w:val="003D7242"/>
    <w:rsid w:val="003D76D0"/>
    <w:rsid w:val="003E0129"/>
    <w:rsid w:val="003E05C9"/>
    <w:rsid w:val="003E0D01"/>
    <w:rsid w:val="003E13DC"/>
    <w:rsid w:val="003E2200"/>
    <w:rsid w:val="003E2812"/>
    <w:rsid w:val="003E2BEF"/>
    <w:rsid w:val="003E30FA"/>
    <w:rsid w:val="003E3486"/>
    <w:rsid w:val="003E41C2"/>
    <w:rsid w:val="003E4CDE"/>
    <w:rsid w:val="003E51FF"/>
    <w:rsid w:val="003E520C"/>
    <w:rsid w:val="003E54E0"/>
    <w:rsid w:val="003E5924"/>
    <w:rsid w:val="003E6231"/>
    <w:rsid w:val="003E658A"/>
    <w:rsid w:val="003E680A"/>
    <w:rsid w:val="003E687B"/>
    <w:rsid w:val="003E7016"/>
    <w:rsid w:val="003F0791"/>
    <w:rsid w:val="003F0849"/>
    <w:rsid w:val="003F084E"/>
    <w:rsid w:val="003F1177"/>
    <w:rsid w:val="003F1242"/>
    <w:rsid w:val="003F12F1"/>
    <w:rsid w:val="003F1B9A"/>
    <w:rsid w:val="003F1D3D"/>
    <w:rsid w:val="003F1F14"/>
    <w:rsid w:val="003F218A"/>
    <w:rsid w:val="003F2256"/>
    <w:rsid w:val="003F2365"/>
    <w:rsid w:val="003F2773"/>
    <w:rsid w:val="003F2B04"/>
    <w:rsid w:val="003F2F80"/>
    <w:rsid w:val="003F33F5"/>
    <w:rsid w:val="003F3431"/>
    <w:rsid w:val="003F350A"/>
    <w:rsid w:val="003F35C7"/>
    <w:rsid w:val="003F383B"/>
    <w:rsid w:val="003F3A69"/>
    <w:rsid w:val="003F3B2B"/>
    <w:rsid w:val="003F3C7B"/>
    <w:rsid w:val="003F4516"/>
    <w:rsid w:val="003F4D3D"/>
    <w:rsid w:val="003F4D42"/>
    <w:rsid w:val="003F5094"/>
    <w:rsid w:val="003F50E0"/>
    <w:rsid w:val="003F6007"/>
    <w:rsid w:val="003F6117"/>
    <w:rsid w:val="003F637A"/>
    <w:rsid w:val="003F6624"/>
    <w:rsid w:val="003F6DF6"/>
    <w:rsid w:val="003F7132"/>
    <w:rsid w:val="003F7C21"/>
    <w:rsid w:val="0040007B"/>
    <w:rsid w:val="00400433"/>
    <w:rsid w:val="00400538"/>
    <w:rsid w:val="0040091F"/>
    <w:rsid w:val="004009BE"/>
    <w:rsid w:val="00400E15"/>
    <w:rsid w:val="00401195"/>
    <w:rsid w:val="004016BF"/>
    <w:rsid w:val="004018D0"/>
    <w:rsid w:val="00401C8D"/>
    <w:rsid w:val="0040315F"/>
    <w:rsid w:val="00403204"/>
    <w:rsid w:val="00403601"/>
    <w:rsid w:val="0040367C"/>
    <w:rsid w:val="0040427E"/>
    <w:rsid w:val="00405693"/>
    <w:rsid w:val="00405697"/>
    <w:rsid w:val="00405859"/>
    <w:rsid w:val="004064DB"/>
    <w:rsid w:val="00406BC9"/>
    <w:rsid w:val="0040754B"/>
    <w:rsid w:val="004101EF"/>
    <w:rsid w:val="0041060D"/>
    <w:rsid w:val="00411001"/>
    <w:rsid w:val="00411252"/>
    <w:rsid w:val="004112FF"/>
    <w:rsid w:val="004115D9"/>
    <w:rsid w:val="00411C02"/>
    <w:rsid w:val="0041217E"/>
    <w:rsid w:val="00412231"/>
    <w:rsid w:val="00412630"/>
    <w:rsid w:val="004126AC"/>
    <w:rsid w:val="004130E4"/>
    <w:rsid w:val="00413381"/>
    <w:rsid w:val="00413415"/>
    <w:rsid w:val="00413790"/>
    <w:rsid w:val="00413F1F"/>
    <w:rsid w:val="004144A6"/>
    <w:rsid w:val="004144D9"/>
    <w:rsid w:val="00414567"/>
    <w:rsid w:val="00414F47"/>
    <w:rsid w:val="0041551E"/>
    <w:rsid w:val="00415865"/>
    <w:rsid w:val="00416278"/>
    <w:rsid w:val="00416707"/>
    <w:rsid w:val="00416952"/>
    <w:rsid w:val="004169BB"/>
    <w:rsid w:val="00416FD8"/>
    <w:rsid w:val="00417316"/>
    <w:rsid w:val="0041741B"/>
    <w:rsid w:val="0041751A"/>
    <w:rsid w:val="00420AFA"/>
    <w:rsid w:val="0042146D"/>
    <w:rsid w:val="00421D6A"/>
    <w:rsid w:val="00422B15"/>
    <w:rsid w:val="00422D9B"/>
    <w:rsid w:val="00422FAC"/>
    <w:rsid w:val="00423335"/>
    <w:rsid w:val="004235CC"/>
    <w:rsid w:val="00424231"/>
    <w:rsid w:val="00424319"/>
    <w:rsid w:val="00424B0E"/>
    <w:rsid w:val="00424C71"/>
    <w:rsid w:val="00424D14"/>
    <w:rsid w:val="004251B3"/>
    <w:rsid w:val="00425BC1"/>
    <w:rsid w:val="00426381"/>
    <w:rsid w:val="00426509"/>
    <w:rsid w:val="00426E1D"/>
    <w:rsid w:val="00426F03"/>
    <w:rsid w:val="00427598"/>
    <w:rsid w:val="00427B80"/>
    <w:rsid w:val="00427E79"/>
    <w:rsid w:val="00430669"/>
    <w:rsid w:val="004307B4"/>
    <w:rsid w:val="00430A68"/>
    <w:rsid w:val="00430D12"/>
    <w:rsid w:val="004312A8"/>
    <w:rsid w:val="00431C52"/>
    <w:rsid w:val="00432382"/>
    <w:rsid w:val="00433695"/>
    <w:rsid w:val="0043494D"/>
    <w:rsid w:val="00435A85"/>
    <w:rsid w:val="00436149"/>
    <w:rsid w:val="0043616B"/>
    <w:rsid w:val="004361EA"/>
    <w:rsid w:val="00436749"/>
    <w:rsid w:val="0043691A"/>
    <w:rsid w:val="00436929"/>
    <w:rsid w:val="004369D6"/>
    <w:rsid w:val="00437F84"/>
    <w:rsid w:val="00440224"/>
    <w:rsid w:val="004404E4"/>
    <w:rsid w:val="004410A2"/>
    <w:rsid w:val="00441246"/>
    <w:rsid w:val="00441674"/>
    <w:rsid w:val="00441F5F"/>
    <w:rsid w:val="004423CE"/>
    <w:rsid w:val="00442942"/>
    <w:rsid w:val="00442C47"/>
    <w:rsid w:val="004431C9"/>
    <w:rsid w:val="0044376E"/>
    <w:rsid w:val="0044391F"/>
    <w:rsid w:val="00443EFC"/>
    <w:rsid w:val="00444F5D"/>
    <w:rsid w:val="00445750"/>
    <w:rsid w:val="004463F5"/>
    <w:rsid w:val="00446E22"/>
    <w:rsid w:val="00447E7E"/>
    <w:rsid w:val="004504C3"/>
    <w:rsid w:val="00450E49"/>
    <w:rsid w:val="00450F76"/>
    <w:rsid w:val="0045146F"/>
    <w:rsid w:val="00451500"/>
    <w:rsid w:val="0045181B"/>
    <w:rsid w:val="004519CA"/>
    <w:rsid w:val="00452EA6"/>
    <w:rsid w:val="004531E7"/>
    <w:rsid w:val="00453369"/>
    <w:rsid w:val="00453D03"/>
    <w:rsid w:val="0045405F"/>
    <w:rsid w:val="00454207"/>
    <w:rsid w:val="004547F3"/>
    <w:rsid w:val="00454D4E"/>
    <w:rsid w:val="00455192"/>
    <w:rsid w:val="00455504"/>
    <w:rsid w:val="004555B7"/>
    <w:rsid w:val="0045609A"/>
    <w:rsid w:val="00456916"/>
    <w:rsid w:val="0045739A"/>
    <w:rsid w:val="00457457"/>
    <w:rsid w:val="004574C9"/>
    <w:rsid w:val="0045751E"/>
    <w:rsid w:val="00457873"/>
    <w:rsid w:val="00457A57"/>
    <w:rsid w:val="00457E42"/>
    <w:rsid w:val="00460CDE"/>
    <w:rsid w:val="0046103C"/>
    <w:rsid w:val="00461403"/>
    <w:rsid w:val="00461596"/>
    <w:rsid w:val="00461AB6"/>
    <w:rsid w:val="004623CC"/>
    <w:rsid w:val="00462591"/>
    <w:rsid w:val="00462AAC"/>
    <w:rsid w:val="00462B3E"/>
    <w:rsid w:val="00462EEB"/>
    <w:rsid w:val="00465066"/>
    <w:rsid w:val="00465ED1"/>
    <w:rsid w:val="00466372"/>
    <w:rsid w:val="00466B57"/>
    <w:rsid w:val="00466BC2"/>
    <w:rsid w:val="00466DAA"/>
    <w:rsid w:val="00466F53"/>
    <w:rsid w:val="004671B4"/>
    <w:rsid w:val="00467206"/>
    <w:rsid w:val="00467EE2"/>
    <w:rsid w:val="004702D4"/>
    <w:rsid w:val="004705E2"/>
    <w:rsid w:val="004707DB"/>
    <w:rsid w:val="00470CBF"/>
    <w:rsid w:val="00471692"/>
    <w:rsid w:val="00472538"/>
    <w:rsid w:val="00472CAC"/>
    <w:rsid w:val="0047308F"/>
    <w:rsid w:val="00473972"/>
    <w:rsid w:val="00473B43"/>
    <w:rsid w:val="00473CFA"/>
    <w:rsid w:val="004740FD"/>
    <w:rsid w:val="00474A24"/>
    <w:rsid w:val="00474EB5"/>
    <w:rsid w:val="00474FA6"/>
    <w:rsid w:val="004755F9"/>
    <w:rsid w:val="004757AC"/>
    <w:rsid w:val="004757C7"/>
    <w:rsid w:val="00476860"/>
    <w:rsid w:val="00477030"/>
    <w:rsid w:val="00477296"/>
    <w:rsid w:val="00477817"/>
    <w:rsid w:val="00477970"/>
    <w:rsid w:val="00477DD9"/>
    <w:rsid w:val="00477E00"/>
    <w:rsid w:val="0048033C"/>
    <w:rsid w:val="00481116"/>
    <w:rsid w:val="0048144C"/>
    <w:rsid w:val="00481527"/>
    <w:rsid w:val="00481A9D"/>
    <w:rsid w:val="00482FDE"/>
    <w:rsid w:val="0048338E"/>
    <w:rsid w:val="00483715"/>
    <w:rsid w:val="00483AEF"/>
    <w:rsid w:val="00483F25"/>
    <w:rsid w:val="00484510"/>
    <w:rsid w:val="0048453F"/>
    <w:rsid w:val="00484A58"/>
    <w:rsid w:val="00484A71"/>
    <w:rsid w:val="00485065"/>
    <w:rsid w:val="0048533F"/>
    <w:rsid w:val="00485363"/>
    <w:rsid w:val="00485688"/>
    <w:rsid w:val="00486069"/>
    <w:rsid w:val="00486160"/>
    <w:rsid w:val="00486981"/>
    <w:rsid w:val="00486A03"/>
    <w:rsid w:val="004875DC"/>
    <w:rsid w:val="00487A59"/>
    <w:rsid w:val="00487BED"/>
    <w:rsid w:val="00487BF4"/>
    <w:rsid w:val="00487D0A"/>
    <w:rsid w:val="00487D36"/>
    <w:rsid w:val="00487DB7"/>
    <w:rsid w:val="00487E43"/>
    <w:rsid w:val="004905FE"/>
    <w:rsid w:val="00490906"/>
    <w:rsid w:val="00491147"/>
    <w:rsid w:val="004915CC"/>
    <w:rsid w:val="004916EF"/>
    <w:rsid w:val="004919CA"/>
    <w:rsid w:val="00491C9F"/>
    <w:rsid w:val="004921C0"/>
    <w:rsid w:val="004925E9"/>
    <w:rsid w:val="0049285A"/>
    <w:rsid w:val="00492884"/>
    <w:rsid w:val="004929D9"/>
    <w:rsid w:val="004929F8"/>
    <w:rsid w:val="004930D7"/>
    <w:rsid w:val="00493A07"/>
    <w:rsid w:val="00493B51"/>
    <w:rsid w:val="00494419"/>
    <w:rsid w:val="0049452A"/>
    <w:rsid w:val="00494AB8"/>
    <w:rsid w:val="004950DF"/>
    <w:rsid w:val="0049619D"/>
    <w:rsid w:val="00496F03"/>
    <w:rsid w:val="004972E7"/>
    <w:rsid w:val="00497CCC"/>
    <w:rsid w:val="00497D1B"/>
    <w:rsid w:val="004A075B"/>
    <w:rsid w:val="004A084C"/>
    <w:rsid w:val="004A0BD2"/>
    <w:rsid w:val="004A0D9F"/>
    <w:rsid w:val="004A1429"/>
    <w:rsid w:val="004A1C39"/>
    <w:rsid w:val="004A25FA"/>
    <w:rsid w:val="004A2EFF"/>
    <w:rsid w:val="004A304A"/>
    <w:rsid w:val="004A3112"/>
    <w:rsid w:val="004A399F"/>
    <w:rsid w:val="004A4E88"/>
    <w:rsid w:val="004A5590"/>
    <w:rsid w:val="004A6FE5"/>
    <w:rsid w:val="004A7910"/>
    <w:rsid w:val="004B04D6"/>
    <w:rsid w:val="004B071D"/>
    <w:rsid w:val="004B086B"/>
    <w:rsid w:val="004B113F"/>
    <w:rsid w:val="004B11F0"/>
    <w:rsid w:val="004B1287"/>
    <w:rsid w:val="004B1779"/>
    <w:rsid w:val="004B186E"/>
    <w:rsid w:val="004B1EA3"/>
    <w:rsid w:val="004B2C5E"/>
    <w:rsid w:val="004B2CAE"/>
    <w:rsid w:val="004B32DB"/>
    <w:rsid w:val="004B3781"/>
    <w:rsid w:val="004B38CE"/>
    <w:rsid w:val="004B3F9F"/>
    <w:rsid w:val="004B407C"/>
    <w:rsid w:val="004B47F6"/>
    <w:rsid w:val="004B4B62"/>
    <w:rsid w:val="004B5753"/>
    <w:rsid w:val="004B5771"/>
    <w:rsid w:val="004B6CBA"/>
    <w:rsid w:val="004B6FCB"/>
    <w:rsid w:val="004B755E"/>
    <w:rsid w:val="004B768F"/>
    <w:rsid w:val="004B784C"/>
    <w:rsid w:val="004B7F3D"/>
    <w:rsid w:val="004C00CC"/>
    <w:rsid w:val="004C01E4"/>
    <w:rsid w:val="004C052B"/>
    <w:rsid w:val="004C05A1"/>
    <w:rsid w:val="004C070C"/>
    <w:rsid w:val="004C1122"/>
    <w:rsid w:val="004C1629"/>
    <w:rsid w:val="004C18D6"/>
    <w:rsid w:val="004C2018"/>
    <w:rsid w:val="004C29C7"/>
    <w:rsid w:val="004C2B03"/>
    <w:rsid w:val="004C2D75"/>
    <w:rsid w:val="004C3318"/>
    <w:rsid w:val="004C353B"/>
    <w:rsid w:val="004C3A0C"/>
    <w:rsid w:val="004C3C7A"/>
    <w:rsid w:val="004C410E"/>
    <w:rsid w:val="004C4301"/>
    <w:rsid w:val="004C4973"/>
    <w:rsid w:val="004C4FF0"/>
    <w:rsid w:val="004C5C54"/>
    <w:rsid w:val="004C5F39"/>
    <w:rsid w:val="004C6179"/>
    <w:rsid w:val="004C634A"/>
    <w:rsid w:val="004C6C0F"/>
    <w:rsid w:val="004C6C7D"/>
    <w:rsid w:val="004C6E04"/>
    <w:rsid w:val="004C71AC"/>
    <w:rsid w:val="004C7473"/>
    <w:rsid w:val="004C7D60"/>
    <w:rsid w:val="004D0204"/>
    <w:rsid w:val="004D09DD"/>
    <w:rsid w:val="004D102A"/>
    <w:rsid w:val="004D1EDF"/>
    <w:rsid w:val="004D1EE0"/>
    <w:rsid w:val="004D1F7B"/>
    <w:rsid w:val="004D204F"/>
    <w:rsid w:val="004D2491"/>
    <w:rsid w:val="004D3005"/>
    <w:rsid w:val="004D30A4"/>
    <w:rsid w:val="004D3D1B"/>
    <w:rsid w:val="004D4511"/>
    <w:rsid w:val="004D4624"/>
    <w:rsid w:val="004D467B"/>
    <w:rsid w:val="004D50C0"/>
    <w:rsid w:val="004D524D"/>
    <w:rsid w:val="004D52CB"/>
    <w:rsid w:val="004D57A3"/>
    <w:rsid w:val="004D5865"/>
    <w:rsid w:val="004D5890"/>
    <w:rsid w:val="004D5AB1"/>
    <w:rsid w:val="004D5F89"/>
    <w:rsid w:val="004D63F4"/>
    <w:rsid w:val="004D6710"/>
    <w:rsid w:val="004D6B46"/>
    <w:rsid w:val="004D7391"/>
    <w:rsid w:val="004D74D4"/>
    <w:rsid w:val="004D76B0"/>
    <w:rsid w:val="004E01E6"/>
    <w:rsid w:val="004E0846"/>
    <w:rsid w:val="004E09A4"/>
    <w:rsid w:val="004E0E43"/>
    <w:rsid w:val="004E139D"/>
    <w:rsid w:val="004E13FD"/>
    <w:rsid w:val="004E1972"/>
    <w:rsid w:val="004E1FD2"/>
    <w:rsid w:val="004E2053"/>
    <w:rsid w:val="004E206C"/>
    <w:rsid w:val="004E2519"/>
    <w:rsid w:val="004E28E8"/>
    <w:rsid w:val="004E2ADA"/>
    <w:rsid w:val="004E2DC3"/>
    <w:rsid w:val="004E307C"/>
    <w:rsid w:val="004E3AC2"/>
    <w:rsid w:val="004E40F1"/>
    <w:rsid w:val="004E4481"/>
    <w:rsid w:val="004E4635"/>
    <w:rsid w:val="004E4D15"/>
    <w:rsid w:val="004E5BAB"/>
    <w:rsid w:val="004E69E3"/>
    <w:rsid w:val="004E6AC9"/>
    <w:rsid w:val="004F0532"/>
    <w:rsid w:val="004F0800"/>
    <w:rsid w:val="004F0A9B"/>
    <w:rsid w:val="004F1017"/>
    <w:rsid w:val="004F13A6"/>
    <w:rsid w:val="004F154E"/>
    <w:rsid w:val="004F1628"/>
    <w:rsid w:val="004F1BD4"/>
    <w:rsid w:val="004F1BD6"/>
    <w:rsid w:val="004F1C3E"/>
    <w:rsid w:val="004F1D8C"/>
    <w:rsid w:val="004F2FFD"/>
    <w:rsid w:val="004F4032"/>
    <w:rsid w:val="004F53AF"/>
    <w:rsid w:val="004F5406"/>
    <w:rsid w:val="004F54AF"/>
    <w:rsid w:val="004F598B"/>
    <w:rsid w:val="004F5FC9"/>
    <w:rsid w:val="004F662C"/>
    <w:rsid w:val="004F71E5"/>
    <w:rsid w:val="004F77E6"/>
    <w:rsid w:val="00500288"/>
    <w:rsid w:val="0050046A"/>
    <w:rsid w:val="005011F7"/>
    <w:rsid w:val="005019A2"/>
    <w:rsid w:val="005019B5"/>
    <w:rsid w:val="00501EEE"/>
    <w:rsid w:val="00501F3B"/>
    <w:rsid w:val="00502085"/>
    <w:rsid w:val="00502519"/>
    <w:rsid w:val="00503DA5"/>
    <w:rsid w:val="005042A2"/>
    <w:rsid w:val="00504537"/>
    <w:rsid w:val="00504566"/>
    <w:rsid w:val="00504939"/>
    <w:rsid w:val="00504A9C"/>
    <w:rsid w:val="00504D02"/>
    <w:rsid w:val="00505D30"/>
    <w:rsid w:val="00505DD5"/>
    <w:rsid w:val="00506FC7"/>
    <w:rsid w:val="0050728E"/>
    <w:rsid w:val="00507DBD"/>
    <w:rsid w:val="005102B2"/>
    <w:rsid w:val="005102F1"/>
    <w:rsid w:val="005103BB"/>
    <w:rsid w:val="005104FF"/>
    <w:rsid w:val="00511800"/>
    <w:rsid w:val="00511907"/>
    <w:rsid w:val="00511D2F"/>
    <w:rsid w:val="00512458"/>
    <w:rsid w:val="0051296F"/>
    <w:rsid w:val="00512C31"/>
    <w:rsid w:val="00512C8C"/>
    <w:rsid w:val="00513019"/>
    <w:rsid w:val="0051369F"/>
    <w:rsid w:val="00513D6A"/>
    <w:rsid w:val="005146EF"/>
    <w:rsid w:val="005147B5"/>
    <w:rsid w:val="005147CC"/>
    <w:rsid w:val="005148C9"/>
    <w:rsid w:val="00515ABA"/>
    <w:rsid w:val="00515CB8"/>
    <w:rsid w:val="00515E08"/>
    <w:rsid w:val="0051621D"/>
    <w:rsid w:val="005166F2"/>
    <w:rsid w:val="00517B3E"/>
    <w:rsid w:val="00517C9B"/>
    <w:rsid w:val="005200E8"/>
    <w:rsid w:val="00520A6C"/>
    <w:rsid w:val="00520A73"/>
    <w:rsid w:val="00520C4B"/>
    <w:rsid w:val="00520D8E"/>
    <w:rsid w:val="0052130D"/>
    <w:rsid w:val="0052165F"/>
    <w:rsid w:val="005220BA"/>
    <w:rsid w:val="00522395"/>
    <w:rsid w:val="005224BE"/>
    <w:rsid w:val="00522843"/>
    <w:rsid w:val="00522891"/>
    <w:rsid w:val="00523D65"/>
    <w:rsid w:val="0052420C"/>
    <w:rsid w:val="00524356"/>
    <w:rsid w:val="00524955"/>
    <w:rsid w:val="00525053"/>
    <w:rsid w:val="0052572A"/>
    <w:rsid w:val="00525967"/>
    <w:rsid w:val="005272BA"/>
    <w:rsid w:val="0052753F"/>
    <w:rsid w:val="0052756D"/>
    <w:rsid w:val="0052771E"/>
    <w:rsid w:val="00530462"/>
    <w:rsid w:val="00532774"/>
    <w:rsid w:val="005327D2"/>
    <w:rsid w:val="00532AE5"/>
    <w:rsid w:val="00532E60"/>
    <w:rsid w:val="00533343"/>
    <w:rsid w:val="005334D7"/>
    <w:rsid w:val="00533C43"/>
    <w:rsid w:val="005340E2"/>
    <w:rsid w:val="00534777"/>
    <w:rsid w:val="00534936"/>
    <w:rsid w:val="00535713"/>
    <w:rsid w:val="005369E2"/>
    <w:rsid w:val="00537086"/>
    <w:rsid w:val="005404A0"/>
    <w:rsid w:val="00540B80"/>
    <w:rsid w:val="00540FA6"/>
    <w:rsid w:val="005411F1"/>
    <w:rsid w:val="005415AC"/>
    <w:rsid w:val="00541709"/>
    <w:rsid w:val="00541744"/>
    <w:rsid w:val="0054222A"/>
    <w:rsid w:val="00542A48"/>
    <w:rsid w:val="00542F26"/>
    <w:rsid w:val="005431DF"/>
    <w:rsid w:val="005448EA"/>
    <w:rsid w:val="0054496A"/>
    <w:rsid w:val="00544B51"/>
    <w:rsid w:val="00544F55"/>
    <w:rsid w:val="0054501A"/>
    <w:rsid w:val="00545485"/>
    <w:rsid w:val="0054569A"/>
    <w:rsid w:val="00545CE8"/>
    <w:rsid w:val="00546706"/>
    <w:rsid w:val="00546774"/>
    <w:rsid w:val="00546A88"/>
    <w:rsid w:val="00546C18"/>
    <w:rsid w:val="00546D22"/>
    <w:rsid w:val="00547053"/>
    <w:rsid w:val="005472AF"/>
    <w:rsid w:val="005479AB"/>
    <w:rsid w:val="00547C43"/>
    <w:rsid w:val="0055174A"/>
    <w:rsid w:val="0055179F"/>
    <w:rsid w:val="00551A7F"/>
    <w:rsid w:val="005526DA"/>
    <w:rsid w:val="00552F4F"/>
    <w:rsid w:val="00553C07"/>
    <w:rsid w:val="00553E97"/>
    <w:rsid w:val="00553ECA"/>
    <w:rsid w:val="00553F61"/>
    <w:rsid w:val="00554B7B"/>
    <w:rsid w:val="00554EDE"/>
    <w:rsid w:val="00554F49"/>
    <w:rsid w:val="0055593B"/>
    <w:rsid w:val="00555FC1"/>
    <w:rsid w:val="0055618D"/>
    <w:rsid w:val="0055694F"/>
    <w:rsid w:val="0055705F"/>
    <w:rsid w:val="0055774B"/>
    <w:rsid w:val="005577C1"/>
    <w:rsid w:val="0056228A"/>
    <w:rsid w:val="005633D9"/>
    <w:rsid w:val="00563A3E"/>
    <w:rsid w:val="00563CB1"/>
    <w:rsid w:val="00563D7F"/>
    <w:rsid w:val="00564196"/>
    <w:rsid w:val="005645A6"/>
    <w:rsid w:val="00564A80"/>
    <w:rsid w:val="005655BA"/>
    <w:rsid w:val="00565819"/>
    <w:rsid w:val="0056651F"/>
    <w:rsid w:val="00566868"/>
    <w:rsid w:val="00566A80"/>
    <w:rsid w:val="00566D1F"/>
    <w:rsid w:val="00567043"/>
    <w:rsid w:val="00567C31"/>
    <w:rsid w:val="00567E7F"/>
    <w:rsid w:val="005709F7"/>
    <w:rsid w:val="005715CC"/>
    <w:rsid w:val="00571B4C"/>
    <w:rsid w:val="00571B53"/>
    <w:rsid w:val="00572284"/>
    <w:rsid w:val="0057256D"/>
    <w:rsid w:val="00572C92"/>
    <w:rsid w:val="005732A9"/>
    <w:rsid w:val="0057344C"/>
    <w:rsid w:val="00573620"/>
    <w:rsid w:val="0057369A"/>
    <w:rsid w:val="00573929"/>
    <w:rsid w:val="00573C59"/>
    <w:rsid w:val="00574421"/>
    <w:rsid w:val="0057454C"/>
    <w:rsid w:val="005746DD"/>
    <w:rsid w:val="00574D3B"/>
    <w:rsid w:val="00574EA4"/>
    <w:rsid w:val="00574EF0"/>
    <w:rsid w:val="00574EFC"/>
    <w:rsid w:val="005750A2"/>
    <w:rsid w:val="00575CE0"/>
    <w:rsid w:val="005761C0"/>
    <w:rsid w:val="005763BD"/>
    <w:rsid w:val="00576AB1"/>
    <w:rsid w:val="00576D6F"/>
    <w:rsid w:val="00577344"/>
    <w:rsid w:val="0057787F"/>
    <w:rsid w:val="005778F2"/>
    <w:rsid w:val="00577943"/>
    <w:rsid w:val="0058004F"/>
    <w:rsid w:val="00581321"/>
    <w:rsid w:val="00582283"/>
    <w:rsid w:val="0058328C"/>
    <w:rsid w:val="005839D6"/>
    <w:rsid w:val="00583FA7"/>
    <w:rsid w:val="00584BA6"/>
    <w:rsid w:val="0058506E"/>
    <w:rsid w:val="005862FC"/>
    <w:rsid w:val="0058653E"/>
    <w:rsid w:val="005865AF"/>
    <w:rsid w:val="005867DA"/>
    <w:rsid w:val="0058698C"/>
    <w:rsid w:val="00586AE1"/>
    <w:rsid w:val="00586C18"/>
    <w:rsid w:val="00587357"/>
    <w:rsid w:val="0058742F"/>
    <w:rsid w:val="005875C5"/>
    <w:rsid w:val="00587CC0"/>
    <w:rsid w:val="00590175"/>
    <w:rsid w:val="00590331"/>
    <w:rsid w:val="005905C6"/>
    <w:rsid w:val="00590CBC"/>
    <w:rsid w:val="00591233"/>
    <w:rsid w:val="0059129F"/>
    <w:rsid w:val="0059163B"/>
    <w:rsid w:val="00591E57"/>
    <w:rsid w:val="005924D4"/>
    <w:rsid w:val="00592FCA"/>
    <w:rsid w:val="00592FCD"/>
    <w:rsid w:val="005930AA"/>
    <w:rsid w:val="005940B9"/>
    <w:rsid w:val="005945CE"/>
    <w:rsid w:val="00594921"/>
    <w:rsid w:val="00594B85"/>
    <w:rsid w:val="005954F1"/>
    <w:rsid w:val="005956DC"/>
    <w:rsid w:val="00595C95"/>
    <w:rsid w:val="00595F9C"/>
    <w:rsid w:val="0059600C"/>
    <w:rsid w:val="0059631B"/>
    <w:rsid w:val="00596353"/>
    <w:rsid w:val="00596855"/>
    <w:rsid w:val="005970D6"/>
    <w:rsid w:val="0059725C"/>
    <w:rsid w:val="005977D7"/>
    <w:rsid w:val="005A01C3"/>
    <w:rsid w:val="005A0B79"/>
    <w:rsid w:val="005A0EE9"/>
    <w:rsid w:val="005A20B3"/>
    <w:rsid w:val="005A2159"/>
    <w:rsid w:val="005A2ADC"/>
    <w:rsid w:val="005A3384"/>
    <w:rsid w:val="005A33F6"/>
    <w:rsid w:val="005A38A7"/>
    <w:rsid w:val="005A444C"/>
    <w:rsid w:val="005A44F5"/>
    <w:rsid w:val="005A4A35"/>
    <w:rsid w:val="005A4A74"/>
    <w:rsid w:val="005A533D"/>
    <w:rsid w:val="005A57B3"/>
    <w:rsid w:val="005A59C6"/>
    <w:rsid w:val="005A5C52"/>
    <w:rsid w:val="005A6277"/>
    <w:rsid w:val="005A64C4"/>
    <w:rsid w:val="005A66B0"/>
    <w:rsid w:val="005A6A33"/>
    <w:rsid w:val="005A6E62"/>
    <w:rsid w:val="005A6EA2"/>
    <w:rsid w:val="005A71B8"/>
    <w:rsid w:val="005B018C"/>
    <w:rsid w:val="005B05BD"/>
    <w:rsid w:val="005B0DBB"/>
    <w:rsid w:val="005B0F9B"/>
    <w:rsid w:val="005B15CE"/>
    <w:rsid w:val="005B17E8"/>
    <w:rsid w:val="005B19CC"/>
    <w:rsid w:val="005B1D5A"/>
    <w:rsid w:val="005B1FFB"/>
    <w:rsid w:val="005B23E9"/>
    <w:rsid w:val="005B2664"/>
    <w:rsid w:val="005B2BE9"/>
    <w:rsid w:val="005B33A0"/>
    <w:rsid w:val="005B35C2"/>
    <w:rsid w:val="005B4272"/>
    <w:rsid w:val="005B43EF"/>
    <w:rsid w:val="005B4560"/>
    <w:rsid w:val="005B4DB9"/>
    <w:rsid w:val="005B4F56"/>
    <w:rsid w:val="005B54A7"/>
    <w:rsid w:val="005B569F"/>
    <w:rsid w:val="005B56BD"/>
    <w:rsid w:val="005B5A16"/>
    <w:rsid w:val="005B5C68"/>
    <w:rsid w:val="005B5DF5"/>
    <w:rsid w:val="005B5EA9"/>
    <w:rsid w:val="005B5F64"/>
    <w:rsid w:val="005B64D9"/>
    <w:rsid w:val="005B6CB7"/>
    <w:rsid w:val="005B6CD6"/>
    <w:rsid w:val="005B6F3E"/>
    <w:rsid w:val="005B727B"/>
    <w:rsid w:val="005C0360"/>
    <w:rsid w:val="005C07F6"/>
    <w:rsid w:val="005C1547"/>
    <w:rsid w:val="005C2F62"/>
    <w:rsid w:val="005C36C1"/>
    <w:rsid w:val="005C37A8"/>
    <w:rsid w:val="005C3B4D"/>
    <w:rsid w:val="005C449C"/>
    <w:rsid w:val="005C4C15"/>
    <w:rsid w:val="005C53FB"/>
    <w:rsid w:val="005C625D"/>
    <w:rsid w:val="005C65DF"/>
    <w:rsid w:val="005C66F6"/>
    <w:rsid w:val="005C75BE"/>
    <w:rsid w:val="005C789D"/>
    <w:rsid w:val="005C7EC3"/>
    <w:rsid w:val="005D0283"/>
    <w:rsid w:val="005D0487"/>
    <w:rsid w:val="005D05F6"/>
    <w:rsid w:val="005D077A"/>
    <w:rsid w:val="005D0869"/>
    <w:rsid w:val="005D0A21"/>
    <w:rsid w:val="005D0D54"/>
    <w:rsid w:val="005D14E3"/>
    <w:rsid w:val="005D1834"/>
    <w:rsid w:val="005D18E4"/>
    <w:rsid w:val="005D1BDE"/>
    <w:rsid w:val="005D1CDC"/>
    <w:rsid w:val="005D2108"/>
    <w:rsid w:val="005D2825"/>
    <w:rsid w:val="005D28FF"/>
    <w:rsid w:val="005D2ACF"/>
    <w:rsid w:val="005D2E2F"/>
    <w:rsid w:val="005D2EF5"/>
    <w:rsid w:val="005D3367"/>
    <w:rsid w:val="005D38FE"/>
    <w:rsid w:val="005D4773"/>
    <w:rsid w:val="005D4823"/>
    <w:rsid w:val="005D53BF"/>
    <w:rsid w:val="005D5A9F"/>
    <w:rsid w:val="005D68A0"/>
    <w:rsid w:val="005D6A4B"/>
    <w:rsid w:val="005D6EDF"/>
    <w:rsid w:val="005D708A"/>
    <w:rsid w:val="005D739D"/>
    <w:rsid w:val="005D77A8"/>
    <w:rsid w:val="005D79B5"/>
    <w:rsid w:val="005E01FC"/>
    <w:rsid w:val="005E0335"/>
    <w:rsid w:val="005E070E"/>
    <w:rsid w:val="005E0DAF"/>
    <w:rsid w:val="005E1543"/>
    <w:rsid w:val="005E20D6"/>
    <w:rsid w:val="005E2921"/>
    <w:rsid w:val="005E2924"/>
    <w:rsid w:val="005E359C"/>
    <w:rsid w:val="005E3AE9"/>
    <w:rsid w:val="005E4391"/>
    <w:rsid w:val="005E450D"/>
    <w:rsid w:val="005E4C3A"/>
    <w:rsid w:val="005E545B"/>
    <w:rsid w:val="005E55D6"/>
    <w:rsid w:val="005E6864"/>
    <w:rsid w:val="005E6CA8"/>
    <w:rsid w:val="005E6E61"/>
    <w:rsid w:val="005E6FF0"/>
    <w:rsid w:val="005E726D"/>
    <w:rsid w:val="005F0FD5"/>
    <w:rsid w:val="005F0FE4"/>
    <w:rsid w:val="005F10D1"/>
    <w:rsid w:val="005F15AA"/>
    <w:rsid w:val="005F15DA"/>
    <w:rsid w:val="005F1A81"/>
    <w:rsid w:val="005F1AC1"/>
    <w:rsid w:val="005F1EF7"/>
    <w:rsid w:val="005F2333"/>
    <w:rsid w:val="005F27CE"/>
    <w:rsid w:val="005F2C29"/>
    <w:rsid w:val="005F2F7C"/>
    <w:rsid w:val="005F30D1"/>
    <w:rsid w:val="005F3245"/>
    <w:rsid w:val="005F33BD"/>
    <w:rsid w:val="005F3693"/>
    <w:rsid w:val="005F3892"/>
    <w:rsid w:val="005F38DF"/>
    <w:rsid w:val="005F430F"/>
    <w:rsid w:val="005F45ED"/>
    <w:rsid w:val="005F4B0A"/>
    <w:rsid w:val="005F5799"/>
    <w:rsid w:val="005F5C32"/>
    <w:rsid w:val="005F5FD6"/>
    <w:rsid w:val="005F61DC"/>
    <w:rsid w:val="005F6ADC"/>
    <w:rsid w:val="005F6F54"/>
    <w:rsid w:val="005F7829"/>
    <w:rsid w:val="00600182"/>
    <w:rsid w:val="006009BD"/>
    <w:rsid w:val="00600A27"/>
    <w:rsid w:val="00600A9B"/>
    <w:rsid w:val="00600CB8"/>
    <w:rsid w:val="00600CDF"/>
    <w:rsid w:val="00601070"/>
    <w:rsid w:val="0060120A"/>
    <w:rsid w:val="0060164B"/>
    <w:rsid w:val="00601B0E"/>
    <w:rsid w:val="00601FB8"/>
    <w:rsid w:val="00602165"/>
    <w:rsid w:val="006021E3"/>
    <w:rsid w:val="00602E33"/>
    <w:rsid w:val="006035DE"/>
    <w:rsid w:val="00603818"/>
    <w:rsid w:val="00603BCF"/>
    <w:rsid w:val="00603E5F"/>
    <w:rsid w:val="00604399"/>
    <w:rsid w:val="00605681"/>
    <w:rsid w:val="006056B7"/>
    <w:rsid w:val="00605854"/>
    <w:rsid w:val="00605B9E"/>
    <w:rsid w:val="006060C4"/>
    <w:rsid w:val="00606534"/>
    <w:rsid w:val="006065A4"/>
    <w:rsid w:val="006065F6"/>
    <w:rsid w:val="0060677D"/>
    <w:rsid w:val="00606830"/>
    <w:rsid w:val="00606852"/>
    <w:rsid w:val="0060771E"/>
    <w:rsid w:val="00607B16"/>
    <w:rsid w:val="00607BEF"/>
    <w:rsid w:val="00607F30"/>
    <w:rsid w:val="00607FB9"/>
    <w:rsid w:val="006106BE"/>
    <w:rsid w:val="00610E66"/>
    <w:rsid w:val="00611E32"/>
    <w:rsid w:val="00611FDD"/>
    <w:rsid w:val="00611FFC"/>
    <w:rsid w:val="006121DD"/>
    <w:rsid w:val="0061267C"/>
    <w:rsid w:val="006132E5"/>
    <w:rsid w:val="00613606"/>
    <w:rsid w:val="0061370D"/>
    <w:rsid w:val="0061386A"/>
    <w:rsid w:val="00613A6D"/>
    <w:rsid w:val="00613FB5"/>
    <w:rsid w:val="00614892"/>
    <w:rsid w:val="0061492D"/>
    <w:rsid w:val="006149BD"/>
    <w:rsid w:val="00616CD2"/>
    <w:rsid w:val="0061703F"/>
    <w:rsid w:val="00617241"/>
    <w:rsid w:val="00617295"/>
    <w:rsid w:val="00617984"/>
    <w:rsid w:val="00620232"/>
    <w:rsid w:val="00620420"/>
    <w:rsid w:val="0062074F"/>
    <w:rsid w:val="00620B14"/>
    <w:rsid w:val="00620DD0"/>
    <w:rsid w:val="00620EC5"/>
    <w:rsid w:val="00621120"/>
    <w:rsid w:val="00621AAB"/>
    <w:rsid w:val="006224AE"/>
    <w:rsid w:val="00622564"/>
    <w:rsid w:val="00622B86"/>
    <w:rsid w:val="00622C6E"/>
    <w:rsid w:val="006232CD"/>
    <w:rsid w:val="0062352D"/>
    <w:rsid w:val="0062383E"/>
    <w:rsid w:val="00624033"/>
    <w:rsid w:val="00624B84"/>
    <w:rsid w:val="00625C92"/>
    <w:rsid w:val="00625CAA"/>
    <w:rsid w:val="00625CFB"/>
    <w:rsid w:val="00625E95"/>
    <w:rsid w:val="006272BD"/>
    <w:rsid w:val="00627A3B"/>
    <w:rsid w:val="00627C88"/>
    <w:rsid w:val="00631167"/>
    <w:rsid w:val="00632A55"/>
    <w:rsid w:val="00632D9B"/>
    <w:rsid w:val="0063426C"/>
    <w:rsid w:val="006342BC"/>
    <w:rsid w:val="0063434E"/>
    <w:rsid w:val="00634D7C"/>
    <w:rsid w:val="00635391"/>
    <w:rsid w:val="0063584E"/>
    <w:rsid w:val="00635FC3"/>
    <w:rsid w:val="00636050"/>
    <w:rsid w:val="00636234"/>
    <w:rsid w:val="00636948"/>
    <w:rsid w:val="00636BAB"/>
    <w:rsid w:val="00636C1B"/>
    <w:rsid w:val="00636D32"/>
    <w:rsid w:val="00636E6C"/>
    <w:rsid w:val="00637915"/>
    <w:rsid w:val="006401C7"/>
    <w:rsid w:val="00640344"/>
    <w:rsid w:val="00640A77"/>
    <w:rsid w:val="00640D52"/>
    <w:rsid w:val="00641174"/>
    <w:rsid w:val="00641530"/>
    <w:rsid w:val="00641778"/>
    <w:rsid w:val="00641E16"/>
    <w:rsid w:val="00641E43"/>
    <w:rsid w:val="006423FF"/>
    <w:rsid w:val="00643156"/>
    <w:rsid w:val="00643DB8"/>
    <w:rsid w:val="006446E1"/>
    <w:rsid w:val="00644929"/>
    <w:rsid w:val="00644D21"/>
    <w:rsid w:val="006455F1"/>
    <w:rsid w:val="00645FDD"/>
    <w:rsid w:val="0064670F"/>
    <w:rsid w:val="0064689A"/>
    <w:rsid w:val="00647A3F"/>
    <w:rsid w:val="00647F76"/>
    <w:rsid w:val="00650307"/>
    <w:rsid w:val="0065070D"/>
    <w:rsid w:val="00650A80"/>
    <w:rsid w:val="0065197B"/>
    <w:rsid w:val="006519A9"/>
    <w:rsid w:val="00652848"/>
    <w:rsid w:val="00652CBA"/>
    <w:rsid w:val="00653396"/>
    <w:rsid w:val="00653499"/>
    <w:rsid w:val="006535E7"/>
    <w:rsid w:val="00653C32"/>
    <w:rsid w:val="00653D5F"/>
    <w:rsid w:val="006541DB"/>
    <w:rsid w:val="00654429"/>
    <w:rsid w:val="00654A32"/>
    <w:rsid w:val="00655043"/>
    <w:rsid w:val="00655719"/>
    <w:rsid w:val="006565CF"/>
    <w:rsid w:val="006565FD"/>
    <w:rsid w:val="00656BF3"/>
    <w:rsid w:val="00657245"/>
    <w:rsid w:val="00657376"/>
    <w:rsid w:val="0066007D"/>
    <w:rsid w:val="006603CA"/>
    <w:rsid w:val="0066074E"/>
    <w:rsid w:val="00660821"/>
    <w:rsid w:val="00660CE8"/>
    <w:rsid w:val="00661AF5"/>
    <w:rsid w:val="00661CEF"/>
    <w:rsid w:val="00661FDA"/>
    <w:rsid w:val="006621F6"/>
    <w:rsid w:val="0066242F"/>
    <w:rsid w:val="00663515"/>
    <w:rsid w:val="006636E1"/>
    <w:rsid w:val="00663F85"/>
    <w:rsid w:val="00664197"/>
    <w:rsid w:val="006643BE"/>
    <w:rsid w:val="00664F7E"/>
    <w:rsid w:val="00664FCE"/>
    <w:rsid w:val="00665766"/>
    <w:rsid w:val="00666745"/>
    <w:rsid w:val="00666E8D"/>
    <w:rsid w:val="006672F4"/>
    <w:rsid w:val="00667593"/>
    <w:rsid w:val="00667A20"/>
    <w:rsid w:val="00670859"/>
    <w:rsid w:val="00671204"/>
    <w:rsid w:val="00672159"/>
    <w:rsid w:val="006723EA"/>
    <w:rsid w:val="0067246A"/>
    <w:rsid w:val="00672C62"/>
    <w:rsid w:val="00672D3E"/>
    <w:rsid w:val="00674567"/>
    <w:rsid w:val="00674A37"/>
    <w:rsid w:val="00674AD8"/>
    <w:rsid w:val="00674C83"/>
    <w:rsid w:val="006753DC"/>
    <w:rsid w:val="00675CAC"/>
    <w:rsid w:val="00675D8F"/>
    <w:rsid w:val="0067660D"/>
    <w:rsid w:val="00676B74"/>
    <w:rsid w:val="006771B2"/>
    <w:rsid w:val="00677593"/>
    <w:rsid w:val="006778E6"/>
    <w:rsid w:val="00677983"/>
    <w:rsid w:val="00677F65"/>
    <w:rsid w:val="00680AEE"/>
    <w:rsid w:val="00681315"/>
    <w:rsid w:val="006813B7"/>
    <w:rsid w:val="00681525"/>
    <w:rsid w:val="00681885"/>
    <w:rsid w:val="00681A3E"/>
    <w:rsid w:val="00681B0D"/>
    <w:rsid w:val="00682016"/>
    <w:rsid w:val="00682276"/>
    <w:rsid w:val="006822A2"/>
    <w:rsid w:val="00682922"/>
    <w:rsid w:val="0068358C"/>
    <w:rsid w:val="0068384B"/>
    <w:rsid w:val="00683B10"/>
    <w:rsid w:val="00683DA9"/>
    <w:rsid w:val="00683F90"/>
    <w:rsid w:val="00684664"/>
    <w:rsid w:val="006847E8"/>
    <w:rsid w:val="006849E1"/>
    <w:rsid w:val="00684B1B"/>
    <w:rsid w:val="00684F10"/>
    <w:rsid w:val="006852AA"/>
    <w:rsid w:val="00685B01"/>
    <w:rsid w:val="0068691D"/>
    <w:rsid w:val="00686DAB"/>
    <w:rsid w:val="00686F46"/>
    <w:rsid w:val="00686F50"/>
    <w:rsid w:val="0068713D"/>
    <w:rsid w:val="0069022E"/>
    <w:rsid w:val="00690AE3"/>
    <w:rsid w:val="00690DDB"/>
    <w:rsid w:val="00691598"/>
    <w:rsid w:val="0069162B"/>
    <w:rsid w:val="00691790"/>
    <w:rsid w:val="00691805"/>
    <w:rsid w:val="00692242"/>
    <w:rsid w:val="006926C9"/>
    <w:rsid w:val="0069275E"/>
    <w:rsid w:val="0069290A"/>
    <w:rsid w:val="00692C0C"/>
    <w:rsid w:val="00693BEA"/>
    <w:rsid w:val="00693D9B"/>
    <w:rsid w:val="0069484B"/>
    <w:rsid w:val="00695BC1"/>
    <w:rsid w:val="00696640"/>
    <w:rsid w:val="00696646"/>
    <w:rsid w:val="00697036"/>
    <w:rsid w:val="006970DD"/>
    <w:rsid w:val="00697C8E"/>
    <w:rsid w:val="00697F4F"/>
    <w:rsid w:val="006A018D"/>
    <w:rsid w:val="006A040E"/>
    <w:rsid w:val="006A07A4"/>
    <w:rsid w:val="006A0928"/>
    <w:rsid w:val="006A0C97"/>
    <w:rsid w:val="006A3086"/>
    <w:rsid w:val="006A3B79"/>
    <w:rsid w:val="006A3C08"/>
    <w:rsid w:val="006A4170"/>
    <w:rsid w:val="006A4D1C"/>
    <w:rsid w:val="006A567C"/>
    <w:rsid w:val="006A5827"/>
    <w:rsid w:val="006A58A4"/>
    <w:rsid w:val="006A5F79"/>
    <w:rsid w:val="006A6109"/>
    <w:rsid w:val="006A63E4"/>
    <w:rsid w:val="006A6483"/>
    <w:rsid w:val="006A6F9D"/>
    <w:rsid w:val="006A765F"/>
    <w:rsid w:val="006A772D"/>
    <w:rsid w:val="006A77E5"/>
    <w:rsid w:val="006A7980"/>
    <w:rsid w:val="006A7AE1"/>
    <w:rsid w:val="006A7EDC"/>
    <w:rsid w:val="006B0091"/>
    <w:rsid w:val="006B0735"/>
    <w:rsid w:val="006B0D74"/>
    <w:rsid w:val="006B0E48"/>
    <w:rsid w:val="006B103C"/>
    <w:rsid w:val="006B1154"/>
    <w:rsid w:val="006B1209"/>
    <w:rsid w:val="006B1423"/>
    <w:rsid w:val="006B1C0C"/>
    <w:rsid w:val="006B1D03"/>
    <w:rsid w:val="006B1D6B"/>
    <w:rsid w:val="006B2CB1"/>
    <w:rsid w:val="006B2F7B"/>
    <w:rsid w:val="006B3708"/>
    <w:rsid w:val="006B3B2D"/>
    <w:rsid w:val="006B41FA"/>
    <w:rsid w:val="006B46CD"/>
    <w:rsid w:val="006B4984"/>
    <w:rsid w:val="006B4A54"/>
    <w:rsid w:val="006B4F31"/>
    <w:rsid w:val="006B5427"/>
    <w:rsid w:val="006B5CB1"/>
    <w:rsid w:val="006B5CC9"/>
    <w:rsid w:val="006B6541"/>
    <w:rsid w:val="006B6A70"/>
    <w:rsid w:val="006B6ABF"/>
    <w:rsid w:val="006B709D"/>
    <w:rsid w:val="006B71CB"/>
    <w:rsid w:val="006B7CC7"/>
    <w:rsid w:val="006B7FF2"/>
    <w:rsid w:val="006C14BE"/>
    <w:rsid w:val="006C1601"/>
    <w:rsid w:val="006C182E"/>
    <w:rsid w:val="006C1D60"/>
    <w:rsid w:val="006C23B6"/>
    <w:rsid w:val="006C2B17"/>
    <w:rsid w:val="006C2EEF"/>
    <w:rsid w:val="006C2EFD"/>
    <w:rsid w:val="006C2F6A"/>
    <w:rsid w:val="006C3910"/>
    <w:rsid w:val="006C3B8B"/>
    <w:rsid w:val="006C3DE8"/>
    <w:rsid w:val="006C4D1F"/>
    <w:rsid w:val="006C4D86"/>
    <w:rsid w:val="006C5410"/>
    <w:rsid w:val="006C6A07"/>
    <w:rsid w:val="006C6C6C"/>
    <w:rsid w:val="006C6E35"/>
    <w:rsid w:val="006C707E"/>
    <w:rsid w:val="006C7240"/>
    <w:rsid w:val="006C74D4"/>
    <w:rsid w:val="006C75BD"/>
    <w:rsid w:val="006C76E4"/>
    <w:rsid w:val="006C78FF"/>
    <w:rsid w:val="006D021A"/>
    <w:rsid w:val="006D0257"/>
    <w:rsid w:val="006D0449"/>
    <w:rsid w:val="006D0C84"/>
    <w:rsid w:val="006D0E33"/>
    <w:rsid w:val="006D12D7"/>
    <w:rsid w:val="006D15E5"/>
    <w:rsid w:val="006D16F7"/>
    <w:rsid w:val="006D1E1A"/>
    <w:rsid w:val="006D1EB8"/>
    <w:rsid w:val="006D1FAA"/>
    <w:rsid w:val="006D28E3"/>
    <w:rsid w:val="006D2D7D"/>
    <w:rsid w:val="006D39F5"/>
    <w:rsid w:val="006D3ED8"/>
    <w:rsid w:val="006D452D"/>
    <w:rsid w:val="006D472B"/>
    <w:rsid w:val="006D4F4B"/>
    <w:rsid w:val="006D5C4E"/>
    <w:rsid w:val="006D5F0B"/>
    <w:rsid w:val="006D6F72"/>
    <w:rsid w:val="006D74C6"/>
    <w:rsid w:val="006E008F"/>
    <w:rsid w:val="006E0108"/>
    <w:rsid w:val="006E0530"/>
    <w:rsid w:val="006E05B9"/>
    <w:rsid w:val="006E05DC"/>
    <w:rsid w:val="006E0684"/>
    <w:rsid w:val="006E0B03"/>
    <w:rsid w:val="006E0D11"/>
    <w:rsid w:val="006E1070"/>
    <w:rsid w:val="006E10B7"/>
    <w:rsid w:val="006E1747"/>
    <w:rsid w:val="006E175D"/>
    <w:rsid w:val="006E184D"/>
    <w:rsid w:val="006E1A5A"/>
    <w:rsid w:val="006E2203"/>
    <w:rsid w:val="006E258F"/>
    <w:rsid w:val="006E26A7"/>
    <w:rsid w:val="006E29A9"/>
    <w:rsid w:val="006E29FC"/>
    <w:rsid w:val="006E2EF8"/>
    <w:rsid w:val="006E2F61"/>
    <w:rsid w:val="006E3376"/>
    <w:rsid w:val="006E3EA9"/>
    <w:rsid w:val="006E42BD"/>
    <w:rsid w:val="006E4452"/>
    <w:rsid w:val="006E5006"/>
    <w:rsid w:val="006E6348"/>
    <w:rsid w:val="006E6555"/>
    <w:rsid w:val="006E6CAF"/>
    <w:rsid w:val="006E76A1"/>
    <w:rsid w:val="006E7CF9"/>
    <w:rsid w:val="006E7E3B"/>
    <w:rsid w:val="006E7F3E"/>
    <w:rsid w:val="006E7FBE"/>
    <w:rsid w:val="006F0418"/>
    <w:rsid w:val="006F0AC6"/>
    <w:rsid w:val="006F0AEB"/>
    <w:rsid w:val="006F170A"/>
    <w:rsid w:val="006F1B6E"/>
    <w:rsid w:val="006F1D98"/>
    <w:rsid w:val="006F2397"/>
    <w:rsid w:val="006F2709"/>
    <w:rsid w:val="006F3718"/>
    <w:rsid w:val="006F385A"/>
    <w:rsid w:val="006F3D0E"/>
    <w:rsid w:val="006F43EA"/>
    <w:rsid w:val="006F5275"/>
    <w:rsid w:val="006F5941"/>
    <w:rsid w:val="006F614C"/>
    <w:rsid w:val="006F684F"/>
    <w:rsid w:val="006F687A"/>
    <w:rsid w:val="006F6FD1"/>
    <w:rsid w:val="006F75E2"/>
    <w:rsid w:val="006F7F02"/>
    <w:rsid w:val="007005CD"/>
    <w:rsid w:val="00700A9D"/>
    <w:rsid w:val="00700CE7"/>
    <w:rsid w:val="00701BE4"/>
    <w:rsid w:val="007021BA"/>
    <w:rsid w:val="0070228C"/>
    <w:rsid w:val="00702921"/>
    <w:rsid w:val="00702A15"/>
    <w:rsid w:val="00702E29"/>
    <w:rsid w:val="00703EF8"/>
    <w:rsid w:val="00703F65"/>
    <w:rsid w:val="007041B4"/>
    <w:rsid w:val="007043A0"/>
    <w:rsid w:val="0070473B"/>
    <w:rsid w:val="007053EA"/>
    <w:rsid w:val="0070587A"/>
    <w:rsid w:val="007064BF"/>
    <w:rsid w:val="007067C4"/>
    <w:rsid w:val="0070778F"/>
    <w:rsid w:val="00707A91"/>
    <w:rsid w:val="00707CD7"/>
    <w:rsid w:val="00710B19"/>
    <w:rsid w:val="00711104"/>
    <w:rsid w:val="007115CD"/>
    <w:rsid w:val="0071169A"/>
    <w:rsid w:val="007116BE"/>
    <w:rsid w:val="007116D2"/>
    <w:rsid w:val="00711AD3"/>
    <w:rsid w:val="00711B2F"/>
    <w:rsid w:val="00711C08"/>
    <w:rsid w:val="00711FD9"/>
    <w:rsid w:val="007121F5"/>
    <w:rsid w:val="00712688"/>
    <w:rsid w:val="00713787"/>
    <w:rsid w:val="007138F5"/>
    <w:rsid w:val="00713E3F"/>
    <w:rsid w:val="00714503"/>
    <w:rsid w:val="007147FF"/>
    <w:rsid w:val="007151DF"/>
    <w:rsid w:val="00715265"/>
    <w:rsid w:val="0071546B"/>
    <w:rsid w:val="00715507"/>
    <w:rsid w:val="00715926"/>
    <w:rsid w:val="00715E5D"/>
    <w:rsid w:val="00716070"/>
    <w:rsid w:val="0071645C"/>
    <w:rsid w:val="00716737"/>
    <w:rsid w:val="00716960"/>
    <w:rsid w:val="00716BE9"/>
    <w:rsid w:val="00716DD1"/>
    <w:rsid w:val="0071711D"/>
    <w:rsid w:val="00717AB1"/>
    <w:rsid w:val="00717B17"/>
    <w:rsid w:val="00717FDB"/>
    <w:rsid w:val="00720332"/>
    <w:rsid w:val="00720351"/>
    <w:rsid w:val="007203A0"/>
    <w:rsid w:val="00720943"/>
    <w:rsid w:val="00720B2B"/>
    <w:rsid w:val="00720D34"/>
    <w:rsid w:val="00720D85"/>
    <w:rsid w:val="007210B9"/>
    <w:rsid w:val="007215FC"/>
    <w:rsid w:val="007219D3"/>
    <w:rsid w:val="007220CF"/>
    <w:rsid w:val="007222A9"/>
    <w:rsid w:val="00722978"/>
    <w:rsid w:val="00722CBF"/>
    <w:rsid w:val="00722D4E"/>
    <w:rsid w:val="00722DB7"/>
    <w:rsid w:val="00723325"/>
    <w:rsid w:val="00724252"/>
    <w:rsid w:val="007244AF"/>
    <w:rsid w:val="0072454B"/>
    <w:rsid w:val="00724CF0"/>
    <w:rsid w:val="0072589F"/>
    <w:rsid w:val="007259E6"/>
    <w:rsid w:val="00725E17"/>
    <w:rsid w:val="00726220"/>
    <w:rsid w:val="00726652"/>
    <w:rsid w:val="00726A62"/>
    <w:rsid w:val="0072705F"/>
    <w:rsid w:val="007270FC"/>
    <w:rsid w:val="00727482"/>
    <w:rsid w:val="007277E9"/>
    <w:rsid w:val="00727929"/>
    <w:rsid w:val="0073021A"/>
    <w:rsid w:val="0073065C"/>
    <w:rsid w:val="00730C50"/>
    <w:rsid w:val="00730C69"/>
    <w:rsid w:val="00731240"/>
    <w:rsid w:val="007312FA"/>
    <w:rsid w:val="007313DA"/>
    <w:rsid w:val="00731959"/>
    <w:rsid w:val="007322AD"/>
    <w:rsid w:val="00732488"/>
    <w:rsid w:val="007324A3"/>
    <w:rsid w:val="0073255B"/>
    <w:rsid w:val="00732CF2"/>
    <w:rsid w:val="007332DA"/>
    <w:rsid w:val="007332EA"/>
    <w:rsid w:val="007334CB"/>
    <w:rsid w:val="00733594"/>
    <w:rsid w:val="00733606"/>
    <w:rsid w:val="0073414D"/>
    <w:rsid w:val="00734C05"/>
    <w:rsid w:val="00734FDB"/>
    <w:rsid w:val="007357A8"/>
    <w:rsid w:val="00735A55"/>
    <w:rsid w:val="00735CF2"/>
    <w:rsid w:val="007362AA"/>
    <w:rsid w:val="007367E8"/>
    <w:rsid w:val="00736B1C"/>
    <w:rsid w:val="00736FC0"/>
    <w:rsid w:val="00736FF1"/>
    <w:rsid w:val="00737CB2"/>
    <w:rsid w:val="00737E20"/>
    <w:rsid w:val="00737E35"/>
    <w:rsid w:val="00740724"/>
    <w:rsid w:val="007412FC"/>
    <w:rsid w:val="00741600"/>
    <w:rsid w:val="00741C18"/>
    <w:rsid w:val="007423E9"/>
    <w:rsid w:val="007424E4"/>
    <w:rsid w:val="00742B0A"/>
    <w:rsid w:val="00742E43"/>
    <w:rsid w:val="00742EEA"/>
    <w:rsid w:val="0074303A"/>
    <w:rsid w:val="00743190"/>
    <w:rsid w:val="0074329E"/>
    <w:rsid w:val="0074330F"/>
    <w:rsid w:val="00743DB9"/>
    <w:rsid w:val="00743EA5"/>
    <w:rsid w:val="00744C1C"/>
    <w:rsid w:val="007452CA"/>
    <w:rsid w:val="007453CE"/>
    <w:rsid w:val="007457D2"/>
    <w:rsid w:val="00745C5E"/>
    <w:rsid w:val="00745C8E"/>
    <w:rsid w:val="0074641A"/>
    <w:rsid w:val="007502BB"/>
    <w:rsid w:val="00750455"/>
    <w:rsid w:val="007504C6"/>
    <w:rsid w:val="0075054B"/>
    <w:rsid w:val="00750974"/>
    <w:rsid w:val="007509AE"/>
    <w:rsid w:val="00751C11"/>
    <w:rsid w:val="00751CC5"/>
    <w:rsid w:val="00751D35"/>
    <w:rsid w:val="00752167"/>
    <w:rsid w:val="00753550"/>
    <w:rsid w:val="0075504C"/>
    <w:rsid w:val="007551BA"/>
    <w:rsid w:val="00755684"/>
    <w:rsid w:val="00755956"/>
    <w:rsid w:val="00755994"/>
    <w:rsid w:val="00755B78"/>
    <w:rsid w:val="00755C20"/>
    <w:rsid w:val="00755E29"/>
    <w:rsid w:val="00756337"/>
    <w:rsid w:val="007565AE"/>
    <w:rsid w:val="007577F3"/>
    <w:rsid w:val="00757910"/>
    <w:rsid w:val="00757AC8"/>
    <w:rsid w:val="00757E0B"/>
    <w:rsid w:val="00760444"/>
    <w:rsid w:val="007608E1"/>
    <w:rsid w:val="00761356"/>
    <w:rsid w:val="00761BEB"/>
    <w:rsid w:val="0076222E"/>
    <w:rsid w:val="007623CB"/>
    <w:rsid w:val="0076285E"/>
    <w:rsid w:val="00762C8A"/>
    <w:rsid w:val="007635B7"/>
    <w:rsid w:val="007636F0"/>
    <w:rsid w:val="00764352"/>
    <w:rsid w:val="00764774"/>
    <w:rsid w:val="00764B6B"/>
    <w:rsid w:val="00764BD8"/>
    <w:rsid w:val="007650D2"/>
    <w:rsid w:val="00765177"/>
    <w:rsid w:val="00765963"/>
    <w:rsid w:val="0076660D"/>
    <w:rsid w:val="0076761E"/>
    <w:rsid w:val="00767DB4"/>
    <w:rsid w:val="007712BC"/>
    <w:rsid w:val="007714BB"/>
    <w:rsid w:val="007718BF"/>
    <w:rsid w:val="0077207A"/>
    <w:rsid w:val="00772CCB"/>
    <w:rsid w:val="00772EFC"/>
    <w:rsid w:val="0077407D"/>
    <w:rsid w:val="007743F2"/>
    <w:rsid w:val="0077451E"/>
    <w:rsid w:val="0077471A"/>
    <w:rsid w:val="00774E74"/>
    <w:rsid w:val="00775FED"/>
    <w:rsid w:val="00776861"/>
    <w:rsid w:val="00776955"/>
    <w:rsid w:val="0077696D"/>
    <w:rsid w:val="00776C9A"/>
    <w:rsid w:val="007771AB"/>
    <w:rsid w:val="007777CC"/>
    <w:rsid w:val="0077794B"/>
    <w:rsid w:val="00777E2D"/>
    <w:rsid w:val="0078077A"/>
    <w:rsid w:val="007807E6"/>
    <w:rsid w:val="00780DDD"/>
    <w:rsid w:val="007815F1"/>
    <w:rsid w:val="00781BEE"/>
    <w:rsid w:val="00781EDD"/>
    <w:rsid w:val="00782AE5"/>
    <w:rsid w:val="00782C07"/>
    <w:rsid w:val="00782DC5"/>
    <w:rsid w:val="0078301E"/>
    <w:rsid w:val="007831DB"/>
    <w:rsid w:val="0078337A"/>
    <w:rsid w:val="0078344C"/>
    <w:rsid w:val="00783773"/>
    <w:rsid w:val="0078405D"/>
    <w:rsid w:val="007843FC"/>
    <w:rsid w:val="00784844"/>
    <w:rsid w:val="00784CD2"/>
    <w:rsid w:val="0078572F"/>
    <w:rsid w:val="0078604B"/>
    <w:rsid w:val="00786AAF"/>
    <w:rsid w:val="00786B17"/>
    <w:rsid w:val="00786BE9"/>
    <w:rsid w:val="00786C76"/>
    <w:rsid w:val="00786CEF"/>
    <w:rsid w:val="00786D9C"/>
    <w:rsid w:val="00786E06"/>
    <w:rsid w:val="00786F9E"/>
    <w:rsid w:val="007872AE"/>
    <w:rsid w:val="00787B0D"/>
    <w:rsid w:val="00790373"/>
    <w:rsid w:val="00790415"/>
    <w:rsid w:val="007911A9"/>
    <w:rsid w:val="00791434"/>
    <w:rsid w:val="00791E9E"/>
    <w:rsid w:val="00791ECA"/>
    <w:rsid w:val="007921FF"/>
    <w:rsid w:val="0079251C"/>
    <w:rsid w:val="00792A08"/>
    <w:rsid w:val="00792F28"/>
    <w:rsid w:val="00793AFA"/>
    <w:rsid w:val="0079424A"/>
    <w:rsid w:val="00794845"/>
    <w:rsid w:val="00795A22"/>
    <w:rsid w:val="00796704"/>
    <w:rsid w:val="0079677D"/>
    <w:rsid w:val="00796B08"/>
    <w:rsid w:val="00796E26"/>
    <w:rsid w:val="00796EDE"/>
    <w:rsid w:val="007975F8"/>
    <w:rsid w:val="0079774B"/>
    <w:rsid w:val="00797F7F"/>
    <w:rsid w:val="00797FB0"/>
    <w:rsid w:val="00797FC2"/>
    <w:rsid w:val="007A0847"/>
    <w:rsid w:val="007A0D4F"/>
    <w:rsid w:val="007A118B"/>
    <w:rsid w:val="007A1A4C"/>
    <w:rsid w:val="007A1E91"/>
    <w:rsid w:val="007A1FBE"/>
    <w:rsid w:val="007A220A"/>
    <w:rsid w:val="007A24B2"/>
    <w:rsid w:val="007A2A4D"/>
    <w:rsid w:val="007A2DAE"/>
    <w:rsid w:val="007A2E93"/>
    <w:rsid w:val="007A31DB"/>
    <w:rsid w:val="007A3DF9"/>
    <w:rsid w:val="007A4576"/>
    <w:rsid w:val="007A47A7"/>
    <w:rsid w:val="007A48C5"/>
    <w:rsid w:val="007A4B58"/>
    <w:rsid w:val="007A56EC"/>
    <w:rsid w:val="007A5C63"/>
    <w:rsid w:val="007A67CD"/>
    <w:rsid w:val="007A6995"/>
    <w:rsid w:val="007A6B16"/>
    <w:rsid w:val="007A7D6D"/>
    <w:rsid w:val="007B01E8"/>
    <w:rsid w:val="007B0A97"/>
    <w:rsid w:val="007B0AEF"/>
    <w:rsid w:val="007B0E6D"/>
    <w:rsid w:val="007B15A6"/>
    <w:rsid w:val="007B1AD3"/>
    <w:rsid w:val="007B1B6B"/>
    <w:rsid w:val="007B1BCF"/>
    <w:rsid w:val="007B1DE1"/>
    <w:rsid w:val="007B1E9B"/>
    <w:rsid w:val="007B1FB6"/>
    <w:rsid w:val="007B21DE"/>
    <w:rsid w:val="007B2314"/>
    <w:rsid w:val="007B36B3"/>
    <w:rsid w:val="007B3E86"/>
    <w:rsid w:val="007B43DF"/>
    <w:rsid w:val="007B4663"/>
    <w:rsid w:val="007B53CD"/>
    <w:rsid w:val="007B544D"/>
    <w:rsid w:val="007B55A7"/>
    <w:rsid w:val="007B5F1F"/>
    <w:rsid w:val="007B6320"/>
    <w:rsid w:val="007B6458"/>
    <w:rsid w:val="007B70FC"/>
    <w:rsid w:val="007B75F6"/>
    <w:rsid w:val="007B7BC4"/>
    <w:rsid w:val="007B7DA0"/>
    <w:rsid w:val="007C06A1"/>
    <w:rsid w:val="007C08BF"/>
    <w:rsid w:val="007C0E4D"/>
    <w:rsid w:val="007C10B2"/>
    <w:rsid w:val="007C1913"/>
    <w:rsid w:val="007C1DEE"/>
    <w:rsid w:val="007C1F07"/>
    <w:rsid w:val="007C210F"/>
    <w:rsid w:val="007C2332"/>
    <w:rsid w:val="007C243C"/>
    <w:rsid w:val="007C2A59"/>
    <w:rsid w:val="007C3D61"/>
    <w:rsid w:val="007C42E5"/>
    <w:rsid w:val="007C4990"/>
    <w:rsid w:val="007C4B5C"/>
    <w:rsid w:val="007C4FB7"/>
    <w:rsid w:val="007C5709"/>
    <w:rsid w:val="007C5C64"/>
    <w:rsid w:val="007C622C"/>
    <w:rsid w:val="007C692D"/>
    <w:rsid w:val="007C778D"/>
    <w:rsid w:val="007C7941"/>
    <w:rsid w:val="007D0251"/>
    <w:rsid w:val="007D080B"/>
    <w:rsid w:val="007D113E"/>
    <w:rsid w:val="007D1A1C"/>
    <w:rsid w:val="007D1D61"/>
    <w:rsid w:val="007D2D97"/>
    <w:rsid w:val="007D2DC5"/>
    <w:rsid w:val="007D317F"/>
    <w:rsid w:val="007D3265"/>
    <w:rsid w:val="007D367A"/>
    <w:rsid w:val="007D45B1"/>
    <w:rsid w:val="007D5104"/>
    <w:rsid w:val="007D5819"/>
    <w:rsid w:val="007D5994"/>
    <w:rsid w:val="007D5E40"/>
    <w:rsid w:val="007D5EB2"/>
    <w:rsid w:val="007D60E8"/>
    <w:rsid w:val="007D6241"/>
    <w:rsid w:val="007D6473"/>
    <w:rsid w:val="007D6514"/>
    <w:rsid w:val="007D6620"/>
    <w:rsid w:val="007D6661"/>
    <w:rsid w:val="007D6B7D"/>
    <w:rsid w:val="007D6C03"/>
    <w:rsid w:val="007D6DD2"/>
    <w:rsid w:val="007E0107"/>
    <w:rsid w:val="007E04BE"/>
    <w:rsid w:val="007E104F"/>
    <w:rsid w:val="007E16DD"/>
    <w:rsid w:val="007E2234"/>
    <w:rsid w:val="007E22B2"/>
    <w:rsid w:val="007E2CC0"/>
    <w:rsid w:val="007E2E43"/>
    <w:rsid w:val="007E38EB"/>
    <w:rsid w:val="007E392A"/>
    <w:rsid w:val="007E3A36"/>
    <w:rsid w:val="007E3DE3"/>
    <w:rsid w:val="007E4A10"/>
    <w:rsid w:val="007E5243"/>
    <w:rsid w:val="007E5271"/>
    <w:rsid w:val="007E5C24"/>
    <w:rsid w:val="007E74AE"/>
    <w:rsid w:val="007E74B2"/>
    <w:rsid w:val="007E759C"/>
    <w:rsid w:val="007E773B"/>
    <w:rsid w:val="007F0254"/>
    <w:rsid w:val="007F0DB0"/>
    <w:rsid w:val="007F0E32"/>
    <w:rsid w:val="007F138C"/>
    <w:rsid w:val="007F1C08"/>
    <w:rsid w:val="007F1C30"/>
    <w:rsid w:val="007F1E82"/>
    <w:rsid w:val="007F21F9"/>
    <w:rsid w:val="007F252B"/>
    <w:rsid w:val="007F288C"/>
    <w:rsid w:val="007F36B3"/>
    <w:rsid w:val="007F3F49"/>
    <w:rsid w:val="007F4306"/>
    <w:rsid w:val="007F49FE"/>
    <w:rsid w:val="007F505E"/>
    <w:rsid w:val="007F52F3"/>
    <w:rsid w:val="007F6E45"/>
    <w:rsid w:val="007F6EEA"/>
    <w:rsid w:val="007F7232"/>
    <w:rsid w:val="007F78C2"/>
    <w:rsid w:val="007F78E3"/>
    <w:rsid w:val="00800056"/>
    <w:rsid w:val="008000B7"/>
    <w:rsid w:val="008014E0"/>
    <w:rsid w:val="00803115"/>
    <w:rsid w:val="00803626"/>
    <w:rsid w:val="008037CA"/>
    <w:rsid w:val="00803FDC"/>
    <w:rsid w:val="008040E9"/>
    <w:rsid w:val="008042EA"/>
    <w:rsid w:val="00804C9E"/>
    <w:rsid w:val="00805B31"/>
    <w:rsid w:val="008064AC"/>
    <w:rsid w:val="0080665E"/>
    <w:rsid w:val="008066CB"/>
    <w:rsid w:val="008069AF"/>
    <w:rsid w:val="0080709B"/>
    <w:rsid w:val="00807642"/>
    <w:rsid w:val="0080780E"/>
    <w:rsid w:val="0081078B"/>
    <w:rsid w:val="00810906"/>
    <w:rsid w:val="008116D1"/>
    <w:rsid w:val="00811826"/>
    <w:rsid w:val="008118FA"/>
    <w:rsid w:val="00811E82"/>
    <w:rsid w:val="00811EE1"/>
    <w:rsid w:val="00811F3F"/>
    <w:rsid w:val="00812326"/>
    <w:rsid w:val="00812349"/>
    <w:rsid w:val="00812753"/>
    <w:rsid w:val="00812784"/>
    <w:rsid w:val="0081285B"/>
    <w:rsid w:val="00812E87"/>
    <w:rsid w:val="008131C9"/>
    <w:rsid w:val="00813452"/>
    <w:rsid w:val="00813550"/>
    <w:rsid w:val="008139F2"/>
    <w:rsid w:val="00813ACF"/>
    <w:rsid w:val="00814540"/>
    <w:rsid w:val="00814A98"/>
    <w:rsid w:val="00814F98"/>
    <w:rsid w:val="00815FCE"/>
    <w:rsid w:val="00816761"/>
    <w:rsid w:val="008172AE"/>
    <w:rsid w:val="00820187"/>
    <w:rsid w:val="00820B12"/>
    <w:rsid w:val="00820BD2"/>
    <w:rsid w:val="00821550"/>
    <w:rsid w:val="00821F20"/>
    <w:rsid w:val="00821F2C"/>
    <w:rsid w:val="00821FD2"/>
    <w:rsid w:val="00822077"/>
    <w:rsid w:val="008226D3"/>
    <w:rsid w:val="00822A2D"/>
    <w:rsid w:val="00822C14"/>
    <w:rsid w:val="00822D67"/>
    <w:rsid w:val="00823159"/>
    <w:rsid w:val="008233F2"/>
    <w:rsid w:val="00823547"/>
    <w:rsid w:val="0082371D"/>
    <w:rsid w:val="008238D6"/>
    <w:rsid w:val="00823EB8"/>
    <w:rsid w:val="0082429A"/>
    <w:rsid w:val="00824642"/>
    <w:rsid w:val="0082492F"/>
    <w:rsid w:val="00824CB3"/>
    <w:rsid w:val="00825099"/>
    <w:rsid w:val="0082514C"/>
    <w:rsid w:val="00825544"/>
    <w:rsid w:val="00825D99"/>
    <w:rsid w:val="00825DB6"/>
    <w:rsid w:val="008263EF"/>
    <w:rsid w:val="00826528"/>
    <w:rsid w:val="008268D0"/>
    <w:rsid w:val="00826967"/>
    <w:rsid w:val="00826A22"/>
    <w:rsid w:val="00826DE3"/>
    <w:rsid w:val="008275EC"/>
    <w:rsid w:val="00827A34"/>
    <w:rsid w:val="00830778"/>
    <w:rsid w:val="00830AE9"/>
    <w:rsid w:val="00830CC9"/>
    <w:rsid w:val="00831102"/>
    <w:rsid w:val="008316DD"/>
    <w:rsid w:val="00832571"/>
    <w:rsid w:val="008325B2"/>
    <w:rsid w:val="008329DE"/>
    <w:rsid w:val="0083310F"/>
    <w:rsid w:val="0083355F"/>
    <w:rsid w:val="00833A45"/>
    <w:rsid w:val="00833BEE"/>
    <w:rsid w:val="00834000"/>
    <w:rsid w:val="008349A7"/>
    <w:rsid w:val="00835415"/>
    <w:rsid w:val="008356B3"/>
    <w:rsid w:val="00836DE9"/>
    <w:rsid w:val="00837AC8"/>
    <w:rsid w:val="00837E9F"/>
    <w:rsid w:val="008402EC"/>
    <w:rsid w:val="008406B5"/>
    <w:rsid w:val="00841587"/>
    <w:rsid w:val="00841601"/>
    <w:rsid w:val="00841C43"/>
    <w:rsid w:val="008427C2"/>
    <w:rsid w:val="008427F0"/>
    <w:rsid w:val="0084282C"/>
    <w:rsid w:val="008428D8"/>
    <w:rsid w:val="00842E07"/>
    <w:rsid w:val="00843261"/>
    <w:rsid w:val="00843832"/>
    <w:rsid w:val="0084393D"/>
    <w:rsid w:val="008443AB"/>
    <w:rsid w:val="00844597"/>
    <w:rsid w:val="00844A46"/>
    <w:rsid w:val="0084503E"/>
    <w:rsid w:val="00845178"/>
    <w:rsid w:val="00845649"/>
    <w:rsid w:val="00845A1D"/>
    <w:rsid w:val="0084600D"/>
    <w:rsid w:val="008462E3"/>
    <w:rsid w:val="00846413"/>
    <w:rsid w:val="00846C3B"/>
    <w:rsid w:val="00847573"/>
    <w:rsid w:val="00847657"/>
    <w:rsid w:val="0085011E"/>
    <w:rsid w:val="008506DB"/>
    <w:rsid w:val="00850CE7"/>
    <w:rsid w:val="00851273"/>
    <w:rsid w:val="008512B7"/>
    <w:rsid w:val="008513AD"/>
    <w:rsid w:val="0085141C"/>
    <w:rsid w:val="008516B0"/>
    <w:rsid w:val="00851B7C"/>
    <w:rsid w:val="00851D36"/>
    <w:rsid w:val="008522E8"/>
    <w:rsid w:val="00852544"/>
    <w:rsid w:val="00852BE2"/>
    <w:rsid w:val="00852F22"/>
    <w:rsid w:val="00853301"/>
    <w:rsid w:val="0085371F"/>
    <w:rsid w:val="00854550"/>
    <w:rsid w:val="0085455B"/>
    <w:rsid w:val="008546A5"/>
    <w:rsid w:val="00854707"/>
    <w:rsid w:val="00854EE7"/>
    <w:rsid w:val="00855D28"/>
    <w:rsid w:val="00855EB7"/>
    <w:rsid w:val="008564B2"/>
    <w:rsid w:val="008564D7"/>
    <w:rsid w:val="00856A62"/>
    <w:rsid w:val="00856BA0"/>
    <w:rsid w:val="00857E1F"/>
    <w:rsid w:val="0086010E"/>
    <w:rsid w:val="008609BD"/>
    <w:rsid w:val="00860FD1"/>
    <w:rsid w:val="008613D5"/>
    <w:rsid w:val="00861869"/>
    <w:rsid w:val="00862652"/>
    <w:rsid w:val="008626AB"/>
    <w:rsid w:val="008632B2"/>
    <w:rsid w:val="0086331C"/>
    <w:rsid w:val="008633FC"/>
    <w:rsid w:val="008636AA"/>
    <w:rsid w:val="0086370D"/>
    <w:rsid w:val="0086396B"/>
    <w:rsid w:val="00863E50"/>
    <w:rsid w:val="008645A6"/>
    <w:rsid w:val="00864A72"/>
    <w:rsid w:val="00864D11"/>
    <w:rsid w:val="00864F58"/>
    <w:rsid w:val="00865BC7"/>
    <w:rsid w:val="0086638C"/>
    <w:rsid w:val="0086648B"/>
    <w:rsid w:val="0086666E"/>
    <w:rsid w:val="008667C5"/>
    <w:rsid w:val="00866923"/>
    <w:rsid w:val="0086698B"/>
    <w:rsid w:val="00866CC1"/>
    <w:rsid w:val="00867362"/>
    <w:rsid w:val="00867517"/>
    <w:rsid w:val="00867700"/>
    <w:rsid w:val="008677B8"/>
    <w:rsid w:val="00867EE3"/>
    <w:rsid w:val="008703F3"/>
    <w:rsid w:val="00870CCE"/>
    <w:rsid w:val="0087101C"/>
    <w:rsid w:val="00871CC9"/>
    <w:rsid w:val="008721F6"/>
    <w:rsid w:val="008723E9"/>
    <w:rsid w:val="00872555"/>
    <w:rsid w:val="008728A1"/>
    <w:rsid w:val="00872991"/>
    <w:rsid w:val="00872D67"/>
    <w:rsid w:val="0087309C"/>
    <w:rsid w:val="008730B8"/>
    <w:rsid w:val="00873F01"/>
    <w:rsid w:val="00874405"/>
    <w:rsid w:val="0087457C"/>
    <w:rsid w:val="0087471C"/>
    <w:rsid w:val="00874DD8"/>
    <w:rsid w:val="00874E67"/>
    <w:rsid w:val="0087555E"/>
    <w:rsid w:val="00875622"/>
    <w:rsid w:val="008759A1"/>
    <w:rsid w:val="00875BDF"/>
    <w:rsid w:val="00875E6B"/>
    <w:rsid w:val="00875F35"/>
    <w:rsid w:val="00875FFC"/>
    <w:rsid w:val="0087656D"/>
    <w:rsid w:val="0087665C"/>
    <w:rsid w:val="008768C2"/>
    <w:rsid w:val="00876EB5"/>
    <w:rsid w:val="008776F2"/>
    <w:rsid w:val="008777B5"/>
    <w:rsid w:val="00877A07"/>
    <w:rsid w:val="00877A49"/>
    <w:rsid w:val="00877C90"/>
    <w:rsid w:val="00877F45"/>
    <w:rsid w:val="00880687"/>
    <w:rsid w:val="00880BDD"/>
    <w:rsid w:val="00880C0C"/>
    <w:rsid w:val="008817F6"/>
    <w:rsid w:val="0088186D"/>
    <w:rsid w:val="00882270"/>
    <w:rsid w:val="00882CA4"/>
    <w:rsid w:val="0088305E"/>
    <w:rsid w:val="008833B6"/>
    <w:rsid w:val="008837B0"/>
    <w:rsid w:val="00883C6D"/>
    <w:rsid w:val="00884C33"/>
    <w:rsid w:val="00885B24"/>
    <w:rsid w:val="00886297"/>
    <w:rsid w:val="00886403"/>
    <w:rsid w:val="00886777"/>
    <w:rsid w:val="00886CA0"/>
    <w:rsid w:val="008876E0"/>
    <w:rsid w:val="00887E64"/>
    <w:rsid w:val="008902D7"/>
    <w:rsid w:val="0089068E"/>
    <w:rsid w:val="008907BE"/>
    <w:rsid w:val="00890E7D"/>
    <w:rsid w:val="008913EB"/>
    <w:rsid w:val="0089193A"/>
    <w:rsid w:val="00891FE9"/>
    <w:rsid w:val="008927DA"/>
    <w:rsid w:val="00892A72"/>
    <w:rsid w:val="0089348D"/>
    <w:rsid w:val="008945AF"/>
    <w:rsid w:val="008948FA"/>
    <w:rsid w:val="00894B3F"/>
    <w:rsid w:val="008950D1"/>
    <w:rsid w:val="00895BA1"/>
    <w:rsid w:val="00895CFE"/>
    <w:rsid w:val="008962E6"/>
    <w:rsid w:val="00896A0B"/>
    <w:rsid w:val="00896BB6"/>
    <w:rsid w:val="00896C3E"/>
    <w:rsid w:val="00896D8A"/>
    <w:rsid w:val="0089749E"/>
    <w:rsid w:val="00897943"/>
    <w:rsid w:val="008A0124"/>
    <w:rsid w:val="008A060E"/>
    <w:rsid w:val="008A0667"/>
    <w:rsid w:val="008A1006"/>
    <w:rsid w:val="008A2075"/>
    <w:rsid w:val="008A2D04"/>
    <w:rsid w:val="008A3232"/>
    <w:rsid w:val="008A3935"/>
    <w:rsid w:val="008A3B1F"/>
    <w:rsid w:val="008A3D6B"/>
    <w:rsid w:val="008A4199"/>
    <w:rsid w:val="008A4596"/>
    <w:rsid w:val="008A4F3C"/>
    <w:rsid w:val="008A509F"/>
    <w:rsid w:val="008A5D6E"/>
    <w:rsid w:val="008A65A7"/>
    <w:rsid w:val="008A6A5B"/>
    <w:rsid w:val="008A6AB8"/>
    <w:rsid w:val="008A7023"/>
    <w:rsid w:val="008A71F7"/>
    <w:rsid w:val="008A7492"/>
    <w:rsid w:val="008B039C"/>
    <w:rsid w:val="008B050B"/>
    <w:rsid w:val="008B0860"/>
    <w:rsid w:val="008B09D6"/>
    <w:rsid w:val="008B0FD7"/>
    <w:rsid w:val="008B1058"/>
    <w:rsid w:val="008B166C"/>
    <w:rsid w:val="008B183A"/>
    <w:rsid w:val="008B1B77"/>
    <w:rsid w:val="008B1F59"/>
    <w:rsid w:val="008B2342"/>
    <w:rsid w:val="008B2B07"/>
    <w:rsid w:val="008B3AF2"/>
    <w:rsid w:val="008B3DB5"/>
    <w:rsid w:val="008B41B1"/>
    <w:rsid w:val="008B42F5"/>
    <w:rsid w:val="008B4380"/>
    <w:rsid w:val="008B4B22"/>
    <w:rsid w:val="008B4D91"/>
    <w:rsid w:val="008B4E49"/>
    <w:rsid w:val="008B65A4"/>
    <w:rsid w:val="008B6AC7"/>
    <w:rsid w:val="008B70EA"/>
    <w:rsid w:val="008B78B9"/>
    <w:rsid w:val="008B7BEE"/>
    <w:rsid w:val="008C0C46"/>
    <w:rsid w:val="008C246D"/>
    <w:rsid w:val="008C26A0"/>
    <w:rsid w:val="008C2834"/>
    <w:rsid w:val="008C2C9A"/>
    <w:rsid w:val="008C33CD"/>
    <w:rsid w:val="008C359E"/>
    <w:rsid w:val="008C3BEA"/>
    <w:rsid w:val="008C4640"/>
    <w:rsid w:val="008C4755"/>
    <w:rsid w:val="008C47F4"/>
    <w:rsid w:val="008C4CB0"/>
    <w:rsid w:val="008C4CE3"/>
    <w:rsid w:val="008C4E99"/>
    <w:rsid w:val="008C561F"/>
    <w:rsid w:val="008C56FF"/>
    <w:rsid w:val="008C5CA8"/>
    <w:rsid w:val="008C5D3A"/>
    <w:rsid w:val="008C66F5"/>
    <w:rsid w:val="008C69CB"/>
    <w:rsid w:val="008D058F"/>
    <w:rsid w:val="008D0FD3"/>
    <w:rsid w:val="008D15ED"/>
    <w:rsid w:val="008D1B13"/>
    <w:rsid w:val="008D323B"/>
    <w:rsid w:val="008D3A67"/>
    <w:rsid w:val="008D3B57"/>
    <w:rsid w:val="008D3C6E"/>
    <w:rsid w:val="008D3F05"/>
    <w:rsid w:val="008D3F16"/>
    <w:rsid w:val="008D4D47"/>
    <w:rsid w:val="008D4E0A"/>
    <w:rsid w:val="008D51AB"/>
    <w:rsid w:val="008D520A"/>
    <w:rsid w:val="008D542F"/>
    <w:rsid w:val="008D613A"/>
    <w:rsid w:val="008D6441"/>
    <w:rsid w:val="008E0C49"/>
    <w:rsid w:val="008E0D3C"/>
    <w:rsid w:val="008E1A6B"/>
    <w:rsid w:val="008E1B96"/>
    <w:rsid w:val="008E2562"/>
    <w:rsid w:val="008E3187"/>
    <w:rsid w:val="008E41AF"/>
    <w:rsid w:val="008E4368"/>
    <w:rsid w:val="008E45C3"/>
    <w:rsid w:val="008E45F8"/>
    <w:rsid w:val="008E48B5"/>
    <w:rsid w:val="008E4C16"/>
    <w:rsid w:val="008E5298"/>
    <w:rsid w:val="008E52DE"/>
    <w:rsid w:val="008E579F"/>
    <w:rsid w:val="008E5DFB"/>
    <w:rsid w:val="008E6264"/>
    <w:rsid w:val="008E62A4"/>
    <w:rsid w:val="008E6527"/>
    <w:rsid w:val="008E66BA"/>
    <w:rsid w:val="008E683D"/>
    <w:rsid w:val="008E68D6"/>
    <w:rsid w:val="008E6E82"/>
    <w:rsid w:val="008E7421"/>
    <w:rsid w:val="008E7CDB"/>
    <w:rsid w:val="008E7DCD"/>
    <w:rsid w:val="008F0230"/>
    <w:rsid w:val="008F024E"/>
    <w:rsid w:val="008F1076"/>
    <w:rsid w:val="008F1707"/>
    <w:rsid w:val="008F18D0"/>
    <w:rsid w:val="008F2F15"/>
    <w:rsid w:val="008F3397"/>
    <w:rsid w:val="008F3A7F"/>
    <w:rsid w:val="008F3FB5"/>
    <w:rsid w:val="008F4297"/>
    <w:rsid w:val="008F465E"/>
    <w:rsid w:val="008F46F4"/>
    <w:rsid w:val="008F479F"/>
    <w:rsid w:val="008F52B6"/>
    <w:rsid w:val="008F58D3"/>
    <w:rsid w:val="008F5950"/>
    <w:rsid w:val="008F5FA7"/>
    <w:rsid w:val="008F6097"/>
    <w:rsid w:val="008F617E"/>
    <w:rsid w:val="008F62D7"/>
    <w:rsid w:val="008F7056"/>
    <w:rsid w:val="008F7B9B"/>
    <w:rsid w:val="008F7EBE"/>
    <w:rsid w:val="00900CE7"/>
    <w:rsid w:val="00901116"/>
    <w:rsid w:val="009019D7"/>
    <w:rsid w:val="00901A44"/>
    <w:rsid w:val="009022F4"/>
    <w:rsid w:val="009026B8"/>
    <w:rsid w:val="0090384F"/>
    <w:rsid w:val="00903A35"/>
    <w:rsid w:val="00903B1B"/>
    <w:rsid w:val="00903BBD"/>
    <w:rsid w:val="00903C11"/>
    <w:rsid w:val="00903D5C"/>
    <w:rsid w:val="00904128"/>
    <w:rsid w:val="00904731"/>
    <w:rsid w:val="00904C4B"/>
    <w:rsid w:val="00905356"/>
    <w:rsid w:val="009053FB"/>
    <w:rsid w:val="0090546E"/>
    <w:rsid w:val="00905496"/>
    <w:rsid w:val="009069AE"/>
    <w:rsid w:val="00906D53"/>
    <w:rsid w:val="00906E1E"/>
    <w:rsid w:val="00907D55"/>
    <w:rsid w:val="00907EA1"/>
    <w:rsid w:val="0091012F"/>
    <w:rsid w:val="0091026F"/>
    <w:rsid w:val="009102E5"/>
    <w:rsid w:val="00910A8E"/>
    <w:rsid w:val="009114C0"/>
    <w:rsid w:val="00911EB8"/>
    <w:rsid w:val="00912079"/>
    <w:rsid w:val="00912225"/>
    <w:rsid w:val="00912A06"/>
    <w:rsid w:val="00912DAD"/>
    <w:rsid w:val="0091355B"/>
    <w:rsid w:val="0091380A"/>
    <w:rsid w:val="00913946"/>
    <w:rsid w:val="00914054"/>
    <w:rsid w:val="0091412D"/>
    <w:rsid w:val="0091413B"/>
    <w:rsid w:val="009143AB"/>
    <w:rsid w:val="009144A9"/>
    <w:rsid w:val="00914F97"/>
    <w:rsid w:val="0091514C"/>
    <w:rsid w:val="00915270"/>
    <w:rsid w:val="0091604C"/>
    <w:rsid w:val="009161D1"/>
    <w:rsid w:val="0091634D"/>
    <w:rsid w:val="009165D0"/>
    <w:rsid w:val="00916904"/>
    <w:rsid w:val="00916AF0"/>
    <w:rsid w:val="00916CAD"/>
    <w:rsid w:val="0091733B"/>
    <w:rsid w:val="0091747B"/>
    <w:rsid w:val="009174C2"/>
    <w:rsid w:val="009174C5"/>
    <w:rsid w:val="00917EBD"/>
    <w:rsid w:val="009208FB"/>
    <w:rsid w:val="0092095C"/>
    <w:rsid w:val="009210E0"/>
    <w:rsid w:val="009212A4"/>
    <w:rsid w:val="0092134C"/>
    <w:rsid w:val="00921722"/>
    <w:rsid w:val="009220F6"/>
    <w:rsid w:val="00922157"/>
    <w:rsid w:val="0092230C"/>
    <w:rsid w:val="0092256E"/>
    <w:rsid w:val="00922BC9"/>
    <w:rsid w:val="00923085"/>
    <w:rsid w:val="00923168"/>
    <w:rsid w:val="00923952"/>
    <w:rsid w:val="00923C62"/>
    <w:rsid w:val="00923CCD"/>
    <w:rsid w:val="00923F89"/>
    <w:rsid w:val="00924288"/>
    <w:rsid w:val="0092494E"/>
    <w:rsid w:val="00924EF6"/>
    <w:rsid w:val="00925090"/>
    <w:rsid w:val="00925C9A"/>
    <w:rsid w:val="009262E6"/>
    <w:rsid w:val="00926513"/>
    <w:rsid w:val="00926FF2"/>
    <w:rsid w:val="009272B6"/>
    <w:rsid w:val="0092753E"/>
    <w:rsid w:val="0092792C"/>
    <w:rsid w:val="00927B2A"/>
    <w:rsid w:val="00930280"/>
    <w:rsid w:val="00930F48"/>
    <w:rsid w:val="00931078"/>
    <w:rsid w:val="009314FB"/>
    <w:rsid w:val="009318AE"/>
    <w:rsid w:val="009319F9"/>
    <w:rsid w:val="00931DC4"/>
    <w:rsid w:val="00932311"/>
    <w:rsid w:val="00932905"/>
    <w:rsid w:val="00932BCA"/>
    <w:rsid w:val="00932F01"/>
    <w:rsid w:val="00933721"/>
    <w:rsid w:val="00933751"/>
    <w:rsid w:val="00933966"/>
    <w:rsid w:val="00934150"/>
    <w:rsid w:val="00934206"/>
    <w:rsid w:val="009345C1"/>
    <w:rsid w:val="00934908"/>
    <w:rsid w:val="00934ADF"/>
    <w:rsid w:val="00934D5A"/>
    <w:rsid w:val="00935CDE"/>
    <w:rsid w:val="00935CE4"/>
    <w:rsid w:val="009360C8"/>
    <w:rsid w:val="00936579"/>
    <w:rsid w:val="0093666C"/>
    <w:rsid w:val="00937038"/>
    <w:rsid w:val="00937A2A"/>
    <w:rsid w:val="00937AEA"/>
    <w:rsid w:val="009400A1"/>
    <w:rsid w:val="00940919"/>
    <w:rsid w:val="00940B41"/>
    <w:rsid w:val="00941479"/>
    <w:rsid w:val="00941EF5"/>
    <w:rsid w:val="00941F05"/>
    <w:rsid w:val="009423F4"/>
    <w:rsid w:val="009424AA"/>
    <w:rsid w:val="00942DBB"/>
    <w:rsid w:val="00943D9E"/>
    <w:rsid w:val="00943E00"/>
    <w:rsid w:val="0094432D"/>
    <w:rsid w:val="0094485D"/>
    <w:rsid w:val="009448E8"/>
    <w:rsid w:val="00944A72"/>
    <w:rsid w:val="00944B22"/>
    <w:rsid w:val="00944CA6"/>
    <w:rsid w:val="00945513"/>
    <w:rsid w:val="009466EF"/>
    <w:rsid w:val="00947EF3"/>
    <w:rsid w:val="00950286"/>
    <w:rsid w:val="009504E8"/>
    <w:rsid w:val="00950F46"/>
    <w:rsid w:val="009510E8"/>
    <w:rsid w:val="00951338"/>
    <w:rsid w:val="00951502"/>
    <w:rsid w:val="009515A9"/>
    <w:rsid w:val="0095195F"/>
    <w:rsid w:val="00951A6C"/>
    <w:rsid w:val="00951B32"/>
    <w:rsid w:val="009523A2"/>
    <w:rsid w:val="009528FD"/>
    <w:rsid w:val="00952ACE"/>
    <w:rsid w:val="00953210"/>
    <w:rsid w:val="009539B5"/>
    <w:rsid w:val="00953E96"/>
    <w:rsid w:val="00953F6D"/>
    <w:rsid w:val="0095522B"/>
    <w:rsid w:val="009556A8"/>
    <w:rsid w:val="00956173"/>
    <w:rsid w:val="009561A9"/>
    <w:rsid w:val="00956401"/>
    <w:rsid w:val="0095686D"/>
    <w:rsid w:val="00956FB8"/>
    <w:rsid w:val="0095713C"/>
    <w:rsid w:val="009573B8"/>
    <w:rsid w:val="00960E81"/>
    <w:rsid w:val="00961701"/>
    <w:rsid w:val="00961DFB"/>
    <w:rsid w:val="00961F22"/>
    <w:rsid w:val="00961F6C"/>
    <w:rsid w:val="0096276A"/>
    <w:rsid w:val="009633E9"/>
    <w:rsid w:val="00963C67"/>
    <w:rsid w:val="00963DBE"/>
    <w:rsid w:val="009642B7"/>
    <w:rsid w:val="00964351"/>
    <w:rsid w:val="009643BD"/>
    <w:rsid w:val="00964436"/>
    <w:rsid w:val="009644E1"/>
    <w:rsid w:val="00964952"/>
    <w:rsid w:val="0096576D"/>
    <w:rsid w:val="00965EC8"/>
    <w:rsid w:val="0096767C"/>
    <w:rsid w:val="00967886"/>
    <w:rsid w:val="00970B19"/>
    <w:rsid w:val="00970C78"/>
    <w:rsid w:val="009711F9"/>
    <w:rsid w:val="009716AF"/>
    <w:rsid w:val="00971D6A"/>
    <w:rsid w:val="009728C6"/>
    <w:rsid w:val="00972F5B"/>
    <w:rsid w:val="00973B7D"/>
    <w:rsid w:val="00973F54"/>
    <w:rsid w:val="00973F93"/>
    <w:rsid w:val="00973FE0"/>
    <w:rsid w:val="00974C06"/>
    <w:rsid w:val="009752DF"/>
    <w:rsid w:val="00975844"/>
    <w:rsid w:val="00976376"/>
    <w:rsid w:val="0097664E"/>
    <w:rsid w:val="00976D0B"/>
    <w:rsid w:val="00976D86"/>
    <w:rsid w:val="009771BF"/>
    <w:rsid w:val="009773E9"/>
    <w:rsid w:val="009774A2"/>
    <w:rsid w:val="00977811"/>
    <w:rsid w:val="0097799C"/>
    <w:rsid w:val="00977B16"/>
    <w:rsid w:val="00977E89"/>
    <w:rsid w:val="0098051B"/>
    <w:rsid w:val="00980548"/>
    <w:rsid w:val="0098154B"/>
    <w:rsid w:val="00981D4F"/>
    <w:rsid w:val="00982352"/>
    <w:rsid w:val="009826F7"/>
    <w:rsid w:val="00982806"/>
    <w:rsid w:val="0098331F"/>
    <w:rsid w:val="00983392"/>
    <w:rsid w:val="0098350D"/>
    <w:rsid w:val="00983643"/>
    <w:rsid w:val="0098394D"/>
    <w:rsid w:val="00983A12"/>
    <w:rsid w:val="00983C8B"/>
    <w:rsid w:val="009843F1"/>
    <w:rsid w:val="009852CE"/>
    <w:rsid w:val="00985D1F"/>
    <w:rsid w:val="00986830"/>
    <w:rsid w:val="00986984"/>
    <w:rsid w:val="00986A53"/>
    <w:rsid w:val="00986ED0"/>
    <w:rsid w:val="0098775F"/>
    <w:rsid w:val="00987ABF"/>
    <w:rsid w:val="00987F6A"/>
    <w:rsid w:val="00990077"/>
    <w:rsid w:val="009913E1"/>
    <w:rsid w:val="009924DC"/>
    <w:rsid w:val="0099291A"/>
    <w:rsid w:val="00992CB5"/>
    <w:rsid w:val="00993369"/>
    <w:rsid w:val="009934D6"/>
    <w:rsid w:val="00993BCC"/>
    <w:rsid w:val="00994895"/>
    <w:rsid w:val="009949F6"/>
    <w:rsid w:val="00995131"/>
    <w:rsid w:val="00996727"/>
    <w:rsid w:val="00996A95"/>
    <w:rsid w:val="00996AEC"/>
    <w:rsid w:val="00997187"/>
    <w:rsid w:val="009A0185"/>
    <w:rsid w:val="009A0AAC"/>
    <w:rsid w:val="009A162C"/>
    <w:rsid w:val="009A1791"/>
    <w:rsid w:val="009A17BA"/>
    <w:rsid w:val="009A18EE"/>
    <w:rsid w:val="009A1C48"/>
    <w:rsid w:val="009A3313"/>
    <w:rsid w:val="009A481F"/>
    <w:rsid w:val="009A4B6A"/>
    <w:rsid w:val="009A4CB0"/>
    <w:rsid w:val="009A54B3"/>
    <w:rsid w:val="009A5CBC"/>
    <w:rsid w:val="009A707A"/>
    <w:rsid w:val="009A7580"/>
    <w:rsid w:val="009A7E78"/>
    <w:rsid w:val="009B062A"/>
    <w:rsid w:val="009B0F6E"/>
    <w:rsid w:val="009B15ED"/>
    <w:rsid w:val="009B226A"/>
    <w:rsid w:val="009B2515"/>
    <w:rsid w:val="009B255B"/>
    <w:rsid w:val="009B2669"/>
    <w:rsid w:val="009B26B8"/>
    <w:rsid w:val="009B27BA"/>
    <w:rsid w:val="009B2F66"/>
    <w:rsid w:val="009B305C"/>
    <w:rsid w:val="009B343C"/>
    <w:rsid w:val="009B3445"/>
    <w:rsid w:val="009B454C"/>
    <w:rsid w:val="009B454F"/>
    <w:rsid w:val="009B4594"/>
    <w:rsid w:val="009B47E9"/>
    <w:rsid w:val="009B5188"/>
    <w:rsid w:val="009B5BA9"/>
    <w:rsid w:val="009B5F10"/>
    <w:rsid w:val="009B65B1"/>
    <w:rsid w:val="009B65F2"/>
    <w:rsid w:val="009B7345"/>
    <w:rsid w:val="009C02D9"/>
    <w:rsid w:val="009C04AF"/>
    <w:rsid w:val="009C0972"/>
    <w:rsid w:val="009C1028"/>
    <w:rsid w:val="009C1480"/>
    <w:rsid w:val="009C1DC3"/>
    <w:rsid w:val="009C21F3"/>
    <w:rsid w:val="009C2485"/>
    <w:rsid w:val="009C2623"/>
    <w:rsid w:val="009C26F9"/>
    <w:rsid w:val="009C27E8"/>
    <w:rsid w:val="009C2E0D"/>
    <w:rsid w:val="009C414B"/>
    <w:rsid w:val="009C4640"/>
    <w:rsid w:val="009C4E40"/>
    <w:rsid w:val="009C53CA"/>
    <w:rsid w:val="009C5B90"/>
    <w:rsid w:val="009C5C9F"/>
    <w:rsid w:val="009C63DE"/>
    <w:rsid w:val="009C761F"/>
    <w:rsid w:val="009C7AB9"/>
    <w:rsid w:val="009C7AD2"/>
    <w:rsid w:val="009C7CA5"/>
    <w:rsid w:val="009D0F58"/>
    <w:rsid w:val="009D1459"/>
    <w:rsid w:val="009D1500"/>
    <w:rsid w:val="009D223C"/>
    <w:rsid w:val="009D2380"/>
    <w:rsid w:val="009D3012"/>
    <w:rsid w:val="009D3484"/>
    <w:rsid w:val="009D37DD"/>
    <w:rsid w:val="009D3D16"/>
    <w:rsid w:val="009D4815"/>
    <w:rsid w:val="009D559F"/>
    <w:rsid w:val="009D6932"/>
    <w:rsid w:val="009D6F1B"/>
    <w:rsid w:val="009D7927"/>
    <w:rsid w:val="009D7A53"/>
    <w:rsid w:val="009D7D98"/>
    <w:rsid w:val="009E01FF"/>
    <w:rsid w:val="009E0338"/>
    <w:rsid w:val="009E041E"/>
    <w:rsid w:val="009E0C44"/>
    <w:rsid w:val="009E0FBF"/>
    <w:rsid w:val="009E1742"/>
    <w:rsid w:val="009E18BE"/>
    <w:rsid w:val="009E1EC7"/>
    <w:rsid w:val="009E225B"/>
    <w:rsid w:val="009E26A8"/>
    <w:rsid w:val="009E29A4"/>
    <w:rsid w:val="009E3D1A"/>
    <w:rsid w:val="009E3F67"/>
    <w:rsid w:val="009E4464"/>
    <w:rsid w:val="009E48AE"/>
    <w:rsid w:val="009E5B5E"/>
    <w:rsid w:val="009E5B72"/>
    <w:rsid w:val="009E5D8C"/>
    <w:rsid w:val="009E5FDE"/>
    <w:rsid w:val="009E65C5"/>
    <w:rsid w:val="009E75C8"/>
    <w:rsid w:val="009F0320"/>
    <w:rsid w:val="009F05A9"/>
    <w:rsid w:val="009F0726"/>
    <w:rsid w:val="009F1068"/>
    <w:rsid w:val="009F1480"/>
    <w:rsid w:val="009F1520"/>
    <w:rsid w:val="009F1F92"/>
    <w:rsid w:val="009F2013"/>
    <w:rsid w:val="009F226F"/>
    <w:rsid w:val="009F2537"/>
    <w:rsid w:val="009F2DA6"/>
    <w:rsid w:val="009F3FEA"/>
    <w:rsid w:val="009F438B"/>
    <w:rsid w:val="009F4973"/>
    <w:rsid w:val="009F55C1"/>
    <w:rsid w:val="009F576E"/>
    <w:rsid w:val="009F5790"/>
    <w:rsid w:val="009F5DF0"/>
    <w:rsid w:val="009F75AD"/>
    <w:rsid w:val="009F75B0"/>
    <w:rsid w:val="009F75B1"/>
    <w:rsid w:val="009F75FB"/>
    <w:rsid w:val="009F7BAB"/>
    <w:rsid w:val="009F7DB9"/>
    <w:rsid w:val="009F7EBB"/>
    <w:rsid w:val="00A00139"/>
    <w:rsid w:val="00A0035D"/>
    <w:rsid w:val="00A0068D"/>
    <w:rsid w:val="00A009A0"/>
    <w:rsid w:val="00A00A02"/>
    <w:rsid w:val="00A00DEA"/>
    <w:rsid w:val="00A016CE"/>
    <w:rsid w:val="00A01890"/>
    <w:rsid w:val="00A02011"/>
    <w:rsid w:val="00A023FB"/>
    <w:rsid w:val="00A02604"/>
    <w:rsid w:val="00A026B4"/>
    <w:rsid w:val="00A02F72"/>
    <w:rsid w:val="00A0320B"/>
    <w:rsid w:val="00A034F9"/>
    <w:rsid w:val="00A03669"/>
    <w:rsid w:val="00A037D8"/>
    <w:rsid w:val="00A038D7"/>
    <w:rsid w:val="00A03951"/>
    <w:rsid w:val="00A03F70"/>
    <w:rsid w:val="00A046BC"/>
    <w:rsid w:val="00A04C75"/>
    <w:rsid w:val="00A05AA3"/>
    <w:rsid w:val="00A066F9"/>
    <w:rsid w:val="00A067EB"/>
    <w:rsid w:val="00A068BF"/>
    <w:rsid w:val="00A06B5E"/>
    <w:rsid w:val="00A07328"/>
    <w:rsid w:val="00A078D2"/>
    <w:rsid w:val="00A07A76"/>
    <w:rsid w:val="00A07C68"/>
    <w:rsid w:val="00A1013D"/>
    <w:rsid w:val="00A103DF"/>
    <w:rsid w:val="00A108C0"/>
    <w:rsid w:val="00A109C9"/>
    <w:rsid w:val="00A10D49"/>
    <w:rsid w:val="00A11E46"/>
    <w:rsid w:val="00A12463"/>
    <w:rsid w:val="00A127B6"/>
    <w:rsid w:val="00A12CA4"/>
    <w:rsid w:val="00A12F25"/>
    <w:rsid w:val="00A138B2"/>
    <w:rsid w:val="00A13ED6"/>
    <w:rsid w:val="00A14088"/>
    <w:rsid w:val="00A14325"/>
    <w:rsid w:val="00A144E1"/>
    <w:rsid w:val="00A15185"/>
    <w:rsid w:val="00A151A3"/>
    <w:rsid w:val="00A153FD"/>
    <w:rsid w:val="00A154C1"/>
    <w:rsid w:val="00A15545"/>
    <w:rsid w:val="00A1583C"/>
    <w:rsid w:val="00A15C10"/>
    <w:rsid w:val="00A161E8"/>
    <w:rsid w:val="00A1622D"/>
    <w:rsid w:val="00A16D0F"/>
    <w:rsid w:val="00A16E84"/>
    <w:rsid w:val="00A16FB0"/>
    <w:rsid w:val="00A2059F"/>
    <w:rsid w:val="00A20648"/>
    <w:rsid w:val="00A20E73"/>
    <w:rsid w:val="00A210EA"/>
    <w:rsid w:val="00A21186"/>
    <w:rsid w:val="00A21230"/>
    <w:rsid w:val="00A2128B"/>
    <w:rsid w:val="00A2134E"/>
    <w:rsid w:val="00A2254D"/>
    <w:rsid w:val="00A226FF"/>
    <w:rsid w:val="00A227CF"/>
    <w:rsid w:val="00A229AA"/>
    <w:rsid w:val="00A231B4"/>
    <w:rsid w:val="00A2339F"/>
    <w:rsid w:val="00A23BF6"/>
    <w:rsid w:val="00A23CF5"/>
    <w:rsid w:val="00A25133"/>
    <w:rsid w:val="00A25868"/>
    <w:rsid w:val="00A25AAD"/>
    <w:rsid w:val="00A263AD"/>
    <w:rsid w:val="00A269C4"/>
    <w:rsid w:val="00A276C6"/>
    <w:rsid w:val="00A27D77"/>
    <w:rsid w:val="00A3142A"/>
    <w:rsid w:val="00A31DA7"/>
    <w:rsid w:val="00A31F28"/>
    <w:rsid w:val="00A3248C"/>
    <w:rsid w:val="00A3308E"/>
    <w:rsid w:val="00A331CA"/>
    <w:rsid w:val="00A33302"/>
    <w:rsid w:val="00A3337F"/>
    <w:rsid w:val="00A3346A"/>
    <w:rsid w:val="00A34038"/>
    <w:rsid w:val="00A3423E"/>
    <w:rsid w:val="00A34DAB"/>
    <w:rsid w:val="00A34E6F"/>
    <w:rsid w:val="00A35738"/>
    <w:rsid w:val="00A35C69"/>
    <w:rsid w:val="00A36447"/>
    <w:rsid w:val="00A368EA"/>
    <w:rsid w:val="00A36AA2"/>
    <w:rsid w:val="00A37012"/>
    <w:rsid w:val="00A40167"/>
    <w:rsid w:val="00A4059B"/>
    <w:rsid w:val="00A40619"/>
    <w:rsid w:val="00A40A6C"/>
    <w:rsid w:val="00A40E0D"/>
    <w:rsid w:val="00A410CC"/>
    <w:rsid w:val="00A41BF5"/>
    <w:rsid w:val="00A425C6"/>
    <w:rsid w:val="00A4287F"/>
    <w:rsid w:val="00A42A1C"/>
    <w:rsid w:val="00A438FA"/>
    <w:rsid w:val="00A43A87"/>
    <w:rsid w:val="00A43B68"/>
    <w:rsid w:val="00A43D62"/>
    <w:rsid w:val="00A440E5"/>
    <w:rsid w:val="00A44436"/>
    <w:rsid w:val="00A447D6"/>
    <w:rsid w:val="00A4538B"/>
    <w:rsid w:val="00A45514"/>
    <w:rsid w:val="00A4561F"/>
    <w:rsid w:val="00A45744"/>
    <w:rsid w:val="00A45F8A"/>
    <w:rsid w:val="00A469C6"/>
    <w:rsid w:val="00A46B76"/>
    <w:rsid w:val="00A46FC1"/>
    <w:rsid w:val="00A4702E"/>
    <w:rsid w:val="00A4709C"/>
    <w:rsid w:val="00A471AF"/>
    <w:rsid w:val="00A47484"/>
    <w:rsid w:val="00A47ABF"/>
    <w:rsid w:val="00A5026F"/>
    <w:rsid w:val="00A50595"/>
    <w:rsid w:val="00A5085A"/>
    <w:rsid w:val="00A519EF"/>
    <w:rsid w:val="00A51BE0"/>
    <w:rsid w:val="00A52065"/>
    <w:rsid w:val="00A52313"/>
    <w:rsid w:val="00A528E1"/>
    <w:rsid w:val="00A52E84"/>
    <w:rsid w:val="00A53258"/>
    <w:rsid w:val="00A537A0"/>
    <w:rsid w:val="00A53E08"/>
    <w:rsid w:val="00A53FF1"/>
    <w:rsid w:val="00A54828"/>
    <w:rsid w:val="00A54DC0"/>
    <w:rsid w:val="00A55168"/>
    <w:rsid w:val="00A55687"/>
    <w:rsid w:val="00A55BA5"/>
    <w:rsid w:val="00A5643E"/>
    <w:rsid w:val="00A564FC"/>
    <w:rsid w:val="00A56579"/>
    <w:rsid w:val="00A56956"/>
    <w:rsid w:val="00A57031"/>
    <w:rsid w:val="00A57444"/>
    <w:rsid w:val="00A57456"/>
    <w:rsid w:val="00A5778C"/>
    <w:rsid w:val="00A60316"/>
    <w:rsid w:val="00A6033D"/>
    <w:rsid w:val="00A60406"/>
    <w:rsid w:val="00A609E0"/>
    <w:rsid w:val="00A60C96"/>
    <w:rsid w:val="00A61125"/>
    <w:rsid w:val="00A61BB1"/>
    <w:rsid w:val="00A620C2"/>
    <w:rsid w:val="00A62166"/>
    <w:rsid w:val="00A624D9"/>
    <w:rsid w:val="00A62D45"/>
    <w:rsid w:val="00A62E58"/>
    <w:rsid w:val="00A6369A"/>
    <w:rsid w:val="00A637AF"/>
    <w:rsid w:val="00A63D9E"/>
    <w:rsid w:val="00A63FFF"/>
    <w:rsid w:val="00A64883"/>
    <w:rsid w:val="00A64C46"/>
    <w:rsid w:val="00A64D33"/>
    <w:rsid w:val="00A65564"/>
    <w:rsid w:val="00A65BEA"/>
    <w:rsid w:val="00A65E25"/>
    <w:rsid w:val="00A667B1"/>
    <w:rsid w:val="00A669FA"/>
    <w:rsid w:val="00A66C5C"/>
    <w:rsid w:val="00A67215"/>
    <w:rsid w:val="00A67777"/>
    <w:rsid w:val="00A67BBE"/>
    <w:rsid w:val="00A7012E"/>
    <w:rsid w:val="00A70452"/>
    <w:rsid w:val="00A7145E"/>
    <w:rsid w:val="00A7166E"/>
    <w:rsid w:val="00A71D4B"/>
    <w:rsid w:val="00A72677"/>
    <w:rsid w:val="00A72BF8"/>
    <w:rsid w:val="00A72CE8"/>
    <w:rsid w:val="00A72E49"/>
    <w:rsid w:val="00A738B4"/>
    <w:rsid w:val="00A738F5"/>
    <w:rsid w:val="00A73EC8"/>
    <w:rsid w:val="00A741A2"/>
    <w:rsid w:val="00A74C94"/>
    <w:rsid w:val="00A752CB"/>
    <w:rsid w:val="00A75336"/>
    <w:rsid w:val="00A75ACB"/>
    <w:rsid w:val="00A76084"/>
    <w:rsid w:val="00A761FB"/>
    <w:rsid w:val="00A76214"/>
    <w:rsid w:val="00A7626E"/>
    <w:rsid w:val="00A7631F"/>
    <w:rsid w:val="00A76603"/>
    <w:rsid w:val="00A76FBB"/>
    <w:rsid w:val="00A77410"/>
    <w:rsid w:val="00A774CD"/>
    <w:rsid w:val="00A776F5"/>
    <w:rsid w:val="00A77795"/>
    <w:rsid w:val="00A77E7E"/>
    <w:rsid w:val="00A80BC8"/>
    <w:rsid w:val="00A81163"/>
    <w:rsid w:val="00A8139F"/>
    <w:rsid w:val="00A81458"/>
    <w:rsid w:val="00A81A70"/>
    <w:rsid w:val="00A81AB3"/>
    <w:rsid w:val="00A81C9B"/>
    <w:rsid w:val="00A82100"/>
    <w:rsid w:val="00A8255A"/>
    <w:rsid w:val="00A82E2D"/>
    <w:rsid w:val="00A82F98"/>
    <w:rsid w:val="00A82FF9"/>
    <w:rsid w:val="00A83F8C"/>
    <w:rsid w:val="00A848D0"/>
    <w:rsid w:val="00A84961"/>
    <w:rsid w:val="00A849E3"/>
    <w:rsid w:val="00A84FAE"/>
    <w:rsid w:val="00A850AC"/>
    <w:rsid w:val="00A852E7"/>
    <w:rsid w:val="00A85F01"/>
    <w:rsid w:val="00A86173"/>
    <w:rsid w:val="00A865E2"/>
    <w:rsid w:val="00A86971"/>
    <w:rsid w:val="00A870B2"/>
    <w:rsid w:val="00A87913"/>
    <w:rsid w:val="00A9012E"/>
    <w:rsid w:val="00A91095"/>
    <w:rsid w:val="00A919F0"/>
    <w:rsid w:val="00A91A71"/>
    <w:rsid w:val="00A92A24"/>
    <w:rsid w:val="00A934FA"/>
    <w:rsid w:val="00A942ED"/>
    <w:rsid w:val="00A94BC0"/>
    <w:rsid w:val="00A94BE2"/>
    <w:rsid w:val="00A94CF7"/>
    <w:rsid w:val="00A94D06"/>
    <w:rsid w:val="00A94E08"/>
    <w:rsid w:val="00A952D0"/>
    <w:rsid w:val="00A95309"/>
    <w:rsid w:val="00A95C14"/>
    <w:rsid w:val="00A96326"/>
    <w:rsid w:val="00A9689F"/>
    <w:rsid w:val="00A96BA5"/>
    <w:rsid w:val="00A97364"/>
    <w:rsid w:val="00A975D3"/>
    <w:rsid w:val="00AA0583"/>
    <w:rsid w:val="00AA07BF"/>
    <w:rsid w:val="00AA0BF1"/>
    <w:rsid w:val="00AA0EA9"/>
    <w:rsid w:val="00AA0ED7"/>
    <w:rsid w:val="00AA12BC"/>
    <w:rsid w:val="00AA12C8"/>
    <w:rsid w:val="00AA13F5"/>
    <w:rsid w:val="00AA164A"/>
    <w:rsid w:val="00AA1D32"/>
    <w:rsid w:val="00AA1F30"/>
    <w:rsid w:val="00AA2E91"/>
    <w:rsid w:val="00AA2ECC"/>
    <w:rsid w:val="00AA2F06"/>
    <w:rsid w:val="00AA399E"/>
    <w:rsid w:val="00AA432A"/>
    <w:rsid w:val="00AA46E7"/>
    <w:rsid w:val="00AA4771"/>
    <w:rsid w:val="00AA4FF3"/>
    <w:rsid w:val="00AA5250"/>
    <w:rsid w:val="00AA5283"/>
    <w:rsid w:val="00AA5669"/>
    <w:rsid w:val="00AA5982"/>
    <w:rsid w:val="00AA5A4E"/>
    <w:rsid w:val="00AA5B5A"/>
    <w:rsid w:val="00AA5C9D"/>
    <w:rsid w:val="00AA5F51"/>
    <w:rsid w:val="00AA66DC"/>
    <w:rsid w:val="00AA68E5"/>
    <w:rsid w:val="00AA6ECC"/>
    <w:rsid w:val="00AA7006"/>
    <w:rsid w:val="00AA7FB5"/>
    <w:rsid w:val="00AB0404"/>
    <w:rsid w:val="00AB06B4"/>
    <w:rsid w:val="00AB094A"/>
    <w:rsid w:val="00AB0F25"/>
    <w:rsid w:val="00AB1010"/>
    <w:rsid w:val="00AB107C"/>
    <w:rsid w:val="00AB1129"/>
    <w:rsid w:val="00AB1287"/>
    <w:rsid w:val="00AB14AB"/>
    <w:rsid w:val="00AB1B6F"/>
    <w:rsid w:val="00AB1E60"/>
    <w:rsid w:val="00AB24F7"/>
    <w:rsid w:val="00AB2758"/>
    <w:rsid w:val="00AB2C30"/>
    <w:rsid w:val="00AB2E23"/>
    <w:rsid w:val="00AB33CA"/>
    <w:rsid w:val="00AB429F"/>
    <w:rsid w:val="00AB4807"/>
    <w:rsid w:val="00AB4B5C"/>
    <w:rsid w:val="00AB5672"/>
    <w:rsid w:val="00AB58E2"/>
    <w:rsid w:val="00AB5CD0"/>
    <w:rsid w:val="00AB5DB4"/>
    <w:rsid w:val="00AB66D8"/>
    <w:rsid w:val="00AB6D43"/>
    <w:rsid w:val="00AB6FDC"/>
    <w:rsid w:val="00AB781C"/>
    <w:rsid w:val="00AB7873"/>
    <w:rsid w:val="00AB79F8"/>
    <w:rsid w:val="00AB7EA1"/>
    <w:rsid w:val="00AC0442"/>
    <w:rsid w:val="00AC04A3"/>
    <w:rsid w:val="00AC0698"/>
    <w:rsid w:val="00AC0D5A"/>
    <w:rsid w:val="00AC0F5E"/>
    <w:rsid w:val="00AC0FA6"/>
    <w:rsid w:val="00AC15CF"/>
    <w:rsid w:val="00AC163F"/>
    <w:rsid w:val="00AC275D"/>
    <w:rsid w:val="00AC2E97"/>
    <w:rsid w:val="00AC3076"/>
    <w:rsid w:val="00AC35A4"/>
    <w:rsid w:val="00AC3AE6"/>
    <w:rsid w:val="00AC3BF2"/>
    <w:rsid w:val="00AC4787"/>
    <w:rsid w:val="00AC4972"/>
    <w:rsid w:val="00AC4B63"/>
    <w:rsid w:val="00AC4FC9"/>
    <w:rsid w:val="00AC5882"/>
    <w:rsid w:val="00AC609E"/>
    <w:rsid w:val="00AC6B11"/>
    <w:rsid w:val="00AC70A7"/>
    <w:rsid w:val="00AC74D3"/>
    <w:rsid w:val="00AC7567"/>
    <w:rsid w:val="00AC7730"/>
    <w:rsid w:val="00AC7759"/>
    <w:rsid w:val="00AC7811"/>
    <w:rsid w:val="00AC7A55"/>
    <w:rsid w:val="00AC7C66"/>
    <w:rsid w:val="00AC7DE2"/>
    <w:rsid w:val="00AC7F08"/>
    <w:rsid w:val="00AC7F51"/>
    <w:rsid w:val="00AD03C8"/>
    <w:rsid w:val="00AD1283"/>
    <w:rsid w:val="00AD14AD"/>
    <w:rsid w:val="00AD19B1"/>
    <w:rsid w:val="00AD1FB1"/>
    <w:rsid w:val="00AD20BF"/>
    <w:rsid w:val="00AD2284"/>
    <w:rsid w:val="00AD288F"/>
    <w:rsid w:val="00AD397C"/>
    <w:rsid w:val="00AD45BD"/>
    <w:rsid w:val="00AD4A61"/>
    <w:rsid w:val="00AD4E76"/>
    <w:rsid w:val="00AD4EAB"/>
    <w:rsid w:val="00AD4ED6"/>
    <w:rsid w:val="00AD4F27"/>
    <w:rsid w:val="00AD4FEF"/>
    <w:rsid w:val="00AD529B"/>
    <w:rsid w:val="00AD596C"/>
    <w:rsid w:val="00AD60EA"/>
    <w:rsid w:val="00AD6559"/>
    <w:rsid w:val="00AD7ADC"/>
    <w:rsid w:val="00AD7B78"/>
    <w:rsid w:val="00AD7EE2"/>
    <w:rsid w:val="00AE0369"/>
    <w:rsid w:val="00AE0A15"/>
    <w:rsid w:val="00AE0E4A"/>
    <w:rsid w:val="00AE1DB9"/>
    <w:rsid w:val="00AE25F6"/>
    <w:rsid w:val="00AE27BA"/>
    <w:rsid w:val="00AE3076"/>
    <w:rsid w:val="00AE3847"/>
    <w:rsid w:val="00AE3C42"/>
    <w:rsid w:val="00AE400B"/>
    <w:rsid w:val="00AE49A7"/>
    <w:rsid w:val="00AE52A8"/>
    <w:rsid w:val="00AE5854"/>
    <w:rsid w:val="00AE59EE"/>
    <w:rsid w:val="00AE5C7B"/>
    <w:rsid w:val="00AE60F0"/>
    <w:rsid w:val="00AE6275"/>
    <w:rsid w:val="00AE63B1"/>
    <w:rsid w:val="00AE6E06"/>
    <w:rsid w:val="00AE6EE9"/>
    <w:rsid w:val="00AE7053"/>
    <w:rsid w:val="00AE7679"/>
    <w:rsid w:val="00AE7E18"/>
    <w:rsid w:val="00AF030E"/>
    <w:rsid w:val="00AF0BC0"/>
    <w:rsid w:val="00AF0EC3"/>
    <w:rsid w:val="00AF17DA"/>
    <w:rsid w:val="00AF1950"/>
    <w:rsid w:val="00AF26EF"/>
    <w:rsid w:val="00AF2941"/>
    <w:rsid w:val="00AF329A"/>
    <w:rsid w:val="00AF33AD"/>
    <w:rsid w:val="00AF36EB"/>
    <w:rsid w:val="00AF3732"/>
    <w:rsid w:val="00AF3876"/>
    <w:rsid w:val="00AF393D"/>
    <w:rsid w:val="00AF420C"/>
    <w:rsid w:val="00AF4FCB"/>
    <w:rsid w:val="00AF5003"/>
    <w:rsid w:val="00AF517E"/>
    <w:rsid w:val="00AF52C2"/>
    <w:rsid w:val="00AF5359"/>
    <w:rsid w:val="00AF571B"/>
    <w:rsid w:val="00AF607B"/>
    <w:rsid w:val="00AF66F0"/>
    <w:rsid w:val="00AF6911"/>
    <w:rsid w:val="00AF6FB1"/>
    <w:rsid w:val="00AF7098"/>
    <w:rsid w:val="00AF70A7"/>
    <w:rsid w:val="00AF759D"/>
    <w:rsid w:val="00AF7A3A"/>
    <w:rsid w:val="00AF7A52"/>
    <w:rsid w:val="00B00344"/>
    <w:rsid w:val="00B013AF"/>
    <w:rsid w:val="00B01436"/>
    <w:rsid w:val="00B01702"/>
    <w:rsid w:val="00B0179C"/>
    <w:rsid w:val="00B0184B"/>
    <w:rsid w:val="00B0190F"/>
    <w:rsid w:val="00B01D73"/>
    <w:rsid w:val="00B02FC9"/>
    <w:rsid w:val="00B0303B"/>
    <w:rsid w:val="00B03569"/>
    <w:rsid w:val="00B037A6"/>
    <w:rsid w:val="00B03B54"/>
    <w:rsid w:val="00B03DA9"/>
    <w:rsid w:val="00B03F13"/>
    <w:rsid w:val="00B04248"/>
    <w:rsid w:val="00B043EB"/>
    <w:rsid w:val="00B04CE7"/>
    <w:rsid w:val="00B04DBF"/>
    <w:rsid w:val="00B04E60"/>
    <w:rsid w:val="00B0506A"/>
    <w:rsid w:val="00B0514C"/>
    <w:rsid w:val="00B05A4E"/>
    <w:rsid w:val="00B05C97"/>
    <w:rsid w:val="00B05E8D"/>
    <w:rsid w:val="00B06682"/>
    <w:rsid w:val="00B07C00"/>
    <w:rsid w:val="00B10A7E"/>
    <w:rsid w:val="00B11298"/>
    <w:rsid w:val="00B113BB"/>
    <w:rsid w:val="00B11430"/>
    <w:rsid w:val="00B119E3"/>
    <w:rsid w:val="00B11AA5"/>
    <w:rsid w:val="00B12525"/>
    <w:rsid w:val="00B13425"/>
    <w:rsid w:val="00B1388E"/>
    <w:rsid w:val="00B14169"/>
    <w:rsid w:val="00B1474C"/>
    <w:rsid w:val="00B14871"/>
    <w:rsid w:val="00B14C64"/>
    <w:rsid w:val="00B15BD8"/>
    <w:rsid w:val="00B15C82"/>
    <w:rsid w:val="00B15FCD"/>
    <w:rsid w:val="00B1624E"/>
    <w:rsid w:val="00B16F6B"/>
    <w:rsid w:val="00B171B1"/>
    <w:rsid w:val="00B17B46"/>
    <w:rsid w:val="00B17BB3"/>
    <w:rsid w:val="00B20364"/>
    <w:rsid w:val="00B203A3"/>
    <w:rsid w:val="00B205DC"/>
    <w:rsid w:val="00B20FCC"/>
    <w:rsid w:val="00B21243"/>
    <w:rsid w:val="00B21293"/>
    <w:rsid w:val="00B218EB"/>
    <w:rsid w:val="00B21DBA"/>
    <w:rsid w:val="00B227A1"/>
    <w:rsid w:val="00B22FA0"/>
    <w:rsid w:val="00B23108"/>
    <w:rsid w:val="00B23D52"/>
    <w:rsid w:val="00B23DD0"/>
    <w:rsid w:val="00B24409"/>
    <w:rsid w:val="00B2562A"/>
    <w:rsid w:val="00B2587B"/>
    <w:rsid w:val="00B25897"/>
    <w:rsid w:val="00B25C5A"/>
    <w:rsid w:val="00B25EF6"/>
    <w:rsid w:val="00B260C0"/>
    <w:rsid w:val="00B26451"/>
    <w:rsid w:val="00B26591"/>
    <w:rsid w:val="00B2686F"/>
    <w:rsid w:val="00B26C47"/>
    <w:rsid w:val="00B2769E"/>
    <w:rsid w:val="00B27D93"/>
    <w:rsid w:val="00B30E88"/>
    <w:rsid w:val="00B30EEF"/>
    <w:rsid w:val="00B3128A"/>
    <w:rsid w:val="00B31421"/>
    <w:rsid w:val="00B31A41"/>
    <w:rsid w:val="00B32390"/>
    <w:rsid w:val="00B32B34"/>
    <w:rsid w:val="00B32E0C"/>
    <w:rsid w:val="00B33C9E"/>
    <w:rsid w:val="00B35891"/>
    <w:rsid w:val="00B35B50"/>
    <w:rsid w:val="00B35FB1"/>
    <w:rsid w:val="00B36578"/>
    <w:rsid w:val="00B369D9"/>
    <w:rsid w:val="00B36EE9"/>
    <w:rsid w:val="00B37097"/>
    <w:rsid w:val="00B370D6"/>
    <w:rsid w:val="00B3750A"/>
    <w:rsid w:val="00B379D9"/>
    <w:rsid w:val="00B37C5A"/>
    <w:rsid w:val="00B37F8D"/>
    <w:rsid w:val="00B40B2E"/>
    <w:rsid w:val="00B40F98"/>
    <w:rsid w:val="00B412C1"/>
    <w:rsid w:val="00B41360"/>
    <w:rsid w:val="00B4164D"/>
    <w:rsid w:val="00B418B7"/>
    <w:rsid w:val="00B41C6A"/>
    <w:rsid w:val="00B429AD"/>
    <w:rsid w:val="00B43506"/>
    <w:rsid w:val="00B43914"/>
    <w:rsid w:val="00B43BD3"/>
    <w:rsid w:val="00B43D6C"/>
    <w:rsid w:val="00B43DF1"/>
    <w:rsid w:val="00B43E3B"/>
    <w:rsid w:val="00B44261"/>
    <w:rsid w:val="00B44285"/>
    <w:rsid w:val="00B44562"/>
    <w:rsid w:val="00B445BE"/>
    <w:rsid w:val="00B446C8"/>
    <w:rsid w:val="00B44A59"/>
    <w:rsid w:val="00B44F00"/>
    <w:rsid w:val="00B45303"/>
    <w:rsid w:val="00B45F44"/>
    <w:rsid w:val="00B46090"/>
    <w:rsid w:val="00B501F0"/>
    <w:rsid w:val="00B50563"/>
    <w:rsid w:val="00B50855"/>
    <w:rsid w:val="00B50B71"/>
    <w:rsid w:val="00B50EE3"/>
    <w:rsid w:val="00B51188"/>
    <w:rsid w:val="00B51350"/>
    <w:rsid w:val="00B5170A"/>
    <w:rsid w:val="00B52EC1"/>
    <w:rsid w:val="00B52FFF"/>
    <w:rsid w:val="00B5336B"/>
    <w:rsid w:val="00B5341B"/>
    <w:rsid w:val="00B53D92"/>
    <w:rsid w:val="00B545D2"/>
    <w:rsid w:val="00B5477F"/>
    <w:rsid w:val="00B54AE2"/>
    <w:rsid w:val="00B54D50"/>
    <w:rsid w:val="00B54D85"/>
    <w:rsid w:val="00B55233"/>
    <w:rsid w:val="00B55949"/>
    <w:rsid w:val="00B5639F"/>
    <w:rsid w:val="00B56585"/>
    <w:rsid w:val="00B56BCF"/>
    <w:rsid w:val="00B5700B"/>
    <w:rsid w:val="00B57C36"/>
    <w:rsid w:val="00B60031"/>
    <w:rsid w:val="00B602D1"/>
    <w:rsid w:val="00B60415"/>
    <w:rsid w:val="00B605C3"/>
    <w:rsid w:val="00B61020"/>
    <w:rsid w:val="00B626ED"/>
    <w:rsid w:val="00B62A44"/>
    <w:rsid w:val="00B62DCA"/>
    <w:rsid w:val="00B63929"/>
    <w:rsid w:val="00B63E27"/>
    <w:rsid w:val="00B640D5"/>
    <w:rsid w:val="00B6440A"/>
    <w:rsid w:val="00B645A9"/>
    <w:rsid w:val="00B64979"/>
    <w:rsid w:val="00B64C05"/>
    <w:rsid w:val="00B64CD5"/>
    <w:rsid w:val="00B64D3B"/>
    <w:rsid w:val="00B64E01"/>
    <w:rsid w:val="00B654B0"/>
    <w:rsid w:val="00B655A4"/>
    <w:rsid w:val="00B65E12"/>
    <w:rsid w:val="00B6638A"/>
    <w:rsid w:val="00B664B6"/>
    <w:rsid w:val="00B66D6D"/>
    <w:rsid w:val="00B66F6B"/>
    <w:rsid w:val="00B674A3"/>
    <w:rsid w:val="00B70529"/>
    <w:rsid w:val="00B71018"/>
    <w:rsid w:val="00B712DE"/>
    <w:rsid w:val="00B712F9"/>
    <w:rsid w:val="00B71779"/>
    <w:rsid w:val="00B7181E"/>
    <w:rsid w:val="00B71898"/>
    <w:rsid w:val="00B72103"/>
    <w:rsid w:val="00B72D66"/>
    <w:rsid w:val="00B72DBA"/>
    <w:rsid w:val="00B734DC"/>
    <w:rsid w:val="00B74279"/>
    <w:rsid w:val="00B74419"/>
    <w:rsid w:val="00B7542A"/>
    <w:rsid w:val="00B75524"/>
    <w:rsid w:val="00B75578"/>
    <w:rsid w:val="00B765BB"/>
    <w:rsid w:val="00B768B0"/>
    <w:rsid w:val="00B76B58"/>
    <w:rsid w:val="00B76CC6"/>
    <w:rsid w:val="00B76DCF"/>
    <w:rsid w:val="00B76DD1"/>
    <w:rsid w:val="00B76DF4"/>
    <w:rsid w:val="00B77290"/>
    <w:rsid w:val="00B779E3"/>
    <w:rsid w:val="00B77C78"/>
    <w:rsid w:val="00B80098"/>
    <w:rsid w:val="00B80F9F"/>
    <w:rsid w:val="00B81427"/>
    <w:rsid w:val="00B816D7"/>
    <w:rsid w:val="00B81757"/>
    <w:rsid w:val="00B8214F"/>
    <w:rsid w:val="00B823C5"/>
    <w:rsid w:val="00B824E2"/>
    <w:rsid w:val="00B82999"/>
    <w:rsid w:val="00B82A11"/>
    <w:rsid w:val="00B83782"/>
    <w:rsid w:val="00B841E5"/>
    <w:rsid w:val="00B842ED"/>
    <w:rsid w:val="00B84804"/>
    <w:rsid w:val="00B84E47"/>
    <w:rsid w:val="00B856D4"/>
    <w:rsid w:val="00B8571A"/>
    <w:rsid w:val="00B859ED"/>
    <w:rsid w:val="00B85C96"/>
    <w:rsid w:val="00B85D55"/>
    <w:rsid w:val="00B862E5"/>
    <w:rsid w:val="00B86328"/>
    <w:rsid w:val="00B86671"/>
    <w:rsid w:val="00B86A81"/>
    <w:rsid w:val="00B86D1A"/>
    <w:rsid w:val="00B86D8F"/>
    <w:rsid w:val="00B8733E"/>
    <w:rsid w:val="00B8796B"/>
    <w:rsid w:val="00B87D83"/>
    <w:rsid w:val="00B9101A"/>
    <w:rsid w:val="00B912EA"/>
    <w:rsid w:val="00B91519"/>
    <w:rsid w:val="00B91CAD"/>
    <w:rsid w:val="00B91CF8"/>
    <w:rsid w:val="00B929FF"/>
    <w:rsid w:val="00B92D73"/>
    <w:rsid w:val="00B93044"/>
    <w:rsid w:val="00B933E0"/>
    <w:rsid w:val="00B9374B"/>
    <w:rsid w:val="00B937E5"/>
    <w:rsid w:val="00B93C25"/>
    <w:rsid w:val="00B93D44"/>
    <w:rsid w:val="00B94711"/>
    <w:rsid w:val="00B9495F"/>
    <w:rsid w:val="00B94FC5"/>
    <w:rsid w:val="00B9501B"/>
    <w:rsid w:val="00B958F9"/>
    <w:rsid w:val="00B959FE"/>
    <w:rsid w:val="00B95A9D"/>
    <w:rsid w:val="00B95F92"/>
    <w:rsid w:val="00B96661"/>
    <w:rsid w:val="00B96CA1"/>
    <w:rsid w:val="00B970E5"/>
    <w:rsid w:val="00B9715A"/>
    <w:rsid w:val="00B975EE"/>
    <w:rsid w:val="00B97BB6"/>
    <w:rsid w:val="00BA0165"/>
    <w:rsid w:val="00BA07D7"/>
    <w:rsid w:val="00BA09DB"/>
    <w:rsid w:val="00BA0CD9"/>
    <w:rsid w:val="00BA10F7"/>
    <w:rsid w:val="00BA1202"/>
    <w:rsid w:val="00BA137E"/>
    <w:rsid w:val="00BA1932"/>
    <w:rsid w:val="00BA1A41"/>
    <w:rsid w:val="00BA2576"/>
    <w:rsid w:val="00BA2817"/>
    <w:rsid w:val="00BA2A4C"/>
    <w:rsid w:val="00BA2AEA"/>
    <w:rsid w:val="00BA2B0F"/>
    <w:rsid w:val="00BA2C37"/>
    <w:rsid w:val="00BA2D74"/>
    <w:rsid w:val="00BA2D9B"/>
    <w:rsid w:val="00BA34A0"/>
    <w:rsid w:val="00BA3632"/>
    <w:rsid w:val="00BA38C4"/>
    <w:rsid w:val="00BA3AAF"/>
    <w:rsid w:val="00BA431A"/>
    <w:rsid w:val="00BA43BC"/>
    <w:rsid w:val="00BA4411"/>
    <w:rsid w:val="00BA48B4"/>
    <w:rsid w:val="00BA4943"/>
    <w:rsid w:val="00BA4DD6"/>
    <w:rsid w:val="00BA55A0"/>
    <w:rsid w:val="00BA55A5"/>
    <w:rsid w:val="00BA59CC"/>
    <w:rsid w:val="00BA65CB"/>
    <w:rsid w:val="00BA690F"/>
    <w:rsid w:val="00BA69EB"/>
    <w:rsid w:val="00BA6D86"/>
    <w:rsid w:val="00BA7063"/>
    <w:rsid w:val="00BA75C6"/>
    <w:rsid w:val="00BA78C7"/>
    <w:rsid w:val="00BA7C66"/>
    <w:rsid w:val="00BB005C"/>
    <w:rsid w:val="00BB04CA"/>
    <w:rsid w:val="00BB0581"/>
    <w:rsid w:val="00BB0DB9"/>
    <w:rsid w:val="00BB18B0"/>
    <w:rsid w:val="00BB24AB"/>
    <w:rsid w:val="00BB26B8"/>
    <w:rsid w:val="00BB2AE0"/>
    <w:rsid w:val="00BB2C1C"/>
    <w:rsid w:val="00BB3378"/>
    <w:rsid w:val="00BB36F8"/>
    <w:rsid w:val="00BB3FD0"/>
    <w:rsid w:val="00BB41CA"/>
    <w:rsid w:val="00BB4237"/>
    <w:rsid w:val="00BB4719"/>
    <w:rsid w:val="00BB4C18"/>
    <w:rsid w:val="00BB4D01"/>
    <w:rsid w:val="00BB505C"/>
    <w:rsid w:val="00BB51C9"/>
    <w:rsid w:val="00BB565A"/>
    <w:rsid w:val="00BB5C2E"/>
    <w:rsid w:val="00BB5F71"/>
    <w:rsid w:val="00BB6336"/>
    <w:rsid w:val="00BB6851"/>
    <w:rsid w:val="00BB6EC6"/>
    <w:rsid w:val="00BB7135"/>
    <w:rsid w:val="00BB7527"/>
    <w:rsid w:val="00BB774F"/>
    <w:rsid w:val="00BB7B6F"/>
    <w:rsid w:val="00BB7FEE"/>
    <w:rsid w:val="00BC0077"/>
    <w:rsid w:val="00BC03D9"/>
    <w:rsid w:val="00BC054F"/>
    <w:rsid w:val="00BC0A0F"/>
    <w:rsid w:val="00BC0E90"/>
    <w:rsid w:val="00BC0F88"/>
    <w:rsid w:val="00BC19D9"/>
    <w:rsid w:val="00BC1DE3"/>
    <w:rsid w:val="00BC200E"/>
    <w:rsid w:val="00BC25A3"/>
    <w:rsid w:val="00BC2AD1"/>
    <w:rsid w:val="00BC2BDC"/>
    <w:rsid w:val="00BC2E58"/>
    <w:rsid w:val="00BC2F17"/>
    <w:rsid w:val="00BC3CD6"/>
    <w:rsid w:val="00BC425E"/>
    <w:rsid w:val="00BC43BB"/>
    <w:rsid w:val="00BC4670"/>
    <w:rsid w:val="00BC46F3"/>
    <w:rsid w:val="00BC4F17"/>
    <w:rsid w:val="00BC59D0"/>
    <w:rsid w:val="00BC5AB9"/>
    <w:rsid w:val="00BC5AD1"/>
    <w:rsid w:val="00BC6392"/>
    <w:rsid w:val="00BC6505"/>
    <w:rsid w:val="00BC6E49"/>
    <w:rsid w:val="00BC6F50"/>
    <w:rsid w:val="00BC70C5"/>
    <w:rsid w:val="00BC73C0"/>
    <w:rsid w:val="00BC7595"/>
    <w:rsid w:val="00BC76BB"/>
    <w:rsid w:val="00BC79A0"/>
    <w:rsid w:val="00BC7B40"/>
    <w:rsid w:val="00BD0B5D"/>
    <w:rsid w:val="00BD16F5"/>
    <w:rsid w:val="00BD17A7"/>
    <w:rsid w:val="00BD21F1"/>
    <w:rsid w:val="00BD2E50"/>
    <w:rsid w:val="00BD3112"/>
    <w:rsid w:val="00BD3C0B"/>
    <w:rsid w:val="00BD446C"/>
    <w:rsid w:val="00BD5381"/>
    <w:rsid w:val="00BD5D01"/>
    <w:rsid w:val="00BD64A3"/>
    <w:rsid w:val="00BD6687"/>
    <w:rsid w:val="00BD6B48"/>
    <w:rsid w:val="00BD6E13"/>
    <w:rsid w:val="00BD7128"/>
    <w:rsid w:val="00BD7212"/>
    <w:rsid w:val="00BD7A3F"/>
    <w:rsid w:val="00BD7BE9"/>
    <w:rsid w:val="00BE013E"/>
    <w:rsid w:val="00BE09AA"/>
    <w:rsid w:val="00BE0B0A"/>
    <w:rsid w:val="00BE1519"/>
    <w:rsid w:val="00BE1547"/>
    <w:rsid w:val="00BE1CBC"/>
    <w:rsid w:val="00BE20E5"/>
    <w:rsid w:val="00BE2128"/>
    <w:rsid w:val="00BE226A"/>
    <w:rsid w:val="00BE2614"/>
    <w:rsid w:val="00BE2AD8"/>
    <w:rsid w:val="00BE2C2C"/>
    <w:rsid w:val="00BE30A8"/>
    <w:rsid w:val="00BE358D"/>
    <w:rsid w:val="00BE3B6C"/>
    <w:rsid w:val="00BE50DE"/>
    <w:rsid w:val="00BE5400"/>
    <w:rsid w:val="00BE555A"/>
    <w:rsid w:val="00BE6184"/>
    <w:rsid w:val="00BE63C0"/>
    <w:rsid w:val="00BE6B1A"/>
    <w:rsid w:val="00BE6BE1"/>
    <w:rsid w:val="00BE6ECB"/>
    <w:rsid w:val="00BE7134"/>
    <w:rsid w:val="00BF0801"/>
    <w:rsid w:val="00BF0D30"/>
    <w:rsid w:val="00BF1D4B"/>
    <w:rsid w:val="00BF1E23"/>
    <w:rsid w:val="00BF2498"/>
    <w:rsid w:val="00BF2C55"/>
    <w:rsid w:val="00BF335D"/>
    <w:rsid w:val="00BF3AEF"/>
    <w:rsid w:val="00BF4CF0"/>
    <w:rsid w:val="00BF4FD6"/>
    <w:rsid w:val="00BF523B"/>
    <w:rsid w:val="00BF6CAB"/>
    <w:rsid w:val="00BF7826"/>
    <w:rsid w:val="00BF7ABC"/>
    <w:rsid w:val="00BF7FBC"/>
    <w:rsid w:val="00C00010"/>
    <w:rsid w:val="00C00689"/>
    <w:rsid w:val="00C00752"/>
    <w:rsid w:val="00C00C0C"/>
    <w:rsid w:val="00C00D7C"/>
    <w:rsid w:val="00C0123F"/>
    <w:rsid w:val="00C012D5"/>
    <w:rsid w:val="00C0139B"/>
    <w:rsid w:val="00C01884"/>
    <w:rsid w:val="00C01C22"/>
    <w:rsid w:val="00C01F15"/>
    <w:rsid w:val="00C020B3"/>
    <w:rsid w:val="00C02419"/>
    <w:rsid w:val="00C02999"/>
    <w:rsid w:val="00C029F2"/>
    <w:rsid w:val="00C02D76"/>
    <w:rsid w:val="00C032B0"/>
    <w:rsid w:val="00C034A6"/>
    <w:rsid w:val="00C03E30"/>
    <w:rsid w:val="00C044AE"/>
    <w:rsid w:val="00C04C70"/>
    <w:rsid w:val="00C04D0C"/>
    <w:rsid w:val="00C04F3A"/>
    <w:rsid w:val="00C05785"/>
    <w:rsid w:val="00C05C45"/>
    <w:rsid w:val="00C05E99"/>
    <w:rsid w:val="00C0602C"/>
    <w:rsid w:val="00C06043"/>
    <w:rsid w:val="00C0615D"/>
    <w:rsid w:val="00C06176"/>
    <w:rsid w:val="00C071F4"/>
    <w:rsid w:val="00C0737E"/>
    <w:rsid w:val="00C07B79"/>
    <w:rsid w:val="00C1011C"/>
    <w:rsid w:val="00C1027B"/>
    <w:rsid w:val="00C1057A"/>
    <w:rsid w:val="00C105C1"/>
    <w:rsid w:val="00C109CE"/>
    <w:rsid w:val="00C10A8E"/>
    <w:rsid w:val="00C10CC2"/>
    <w:rsid w:val="00C10DAD"/>
    <w:rsid w:val="00C1135C"/>
    <w:rsid w:val="00C113E0"/>
    <w:rsid w:val="00C1161A"/>
    <w:rsid w:val="00C11F84"/>
    <w:rsid w:val="00C120EC"/>
    <w:rsid w:val="00C12384"/>
    <w:rsid w:val="00C126D0"/>
    <w:rsid w:val="00C1283D"/>
    <w:rsid w:val="00C12A6E"/>
    <w:rsid w:val="00C12E59"/>
    <w:rsid w:val="00C1364F"/>
    <w:rsid w:val="00C13D53"/>
    <w:rsid w:val="00C13EED"/>
    <w:rsid w:val="00C14CAD"/>
    <w:rsid w:val="00C14D65"/>
    <w:rsid w:val="00C14DCF"/>
    <w:rsid w:val="00C1526B"/>
    <w:rsid w:val="00C15421"/>
    <w:rsid w:val="00C15D9E"/>
    <w:rsid w:val="00C168A4"/>
    <w:rsid w:val="00C16968"/>
    <w:rsid w:val="00C173FA"/>
    <w:rsid w:val="00C178D3"/>
    <w:rsid w:val="00C17F74"/>
    <w:rsid w:val="00C200F1"/>
    <w:rsid w:val="00C204CB"/>
    <w:rsid w:val="00C205FB"/>
    <w:rsid w:val="00C20889"/>
    <w:rsid w:val="00C214DD"/>
    <w:rsid w:val="00C21975"/>
    <w:rsid w:val="00C221EE"/>
    <w:rsid w:val="00C223E2"/>
    <w:rsid w:val="00C227F8"/>
    <w:rsid w:val="00C22F74"/>
    <w:rsid w:val="00C2357C"/>
    <w:rsid w:val="00C236F5"/>
    <w:rsid w:val="00C23F7F"/>
    <w:rsid w:val="00C242D8"/>
    <w:rsid w:val="00C2432D"/>
    <w:rsid w:val="00C24365"/>
    <w:rsid w:val="00C2436C"/>
    <w:rsid w:val="00C243B8"/>
    <w:rsid w:val="00C24A06"/>
    <w:rsid w:val="00C24A8D"/>
    <w:rsid w:val="00C253A8"/>
    <w:rsid w:val="00C259F0"/>
    <w:rsid w:val="00C25CC9"/>
    <w:rsid w:val="00C25D5D"/>
    <w:rsid w:val="00C25F3E"/>
    <w:rsid w:val="00C26347"/>
    <w:rsid w:val="00C263A9"/>
    <w:rsid w:val="00C265D0"/>
    <w:rsid w:val="00C26CF9"/>
    <w:rsid w:val="00C26EF7"/>
    <w:rsid w:val="00C26FB6"/>
    <w:rsid w:val="00C2735F"/>
    <w:rsid w:val="00C273F2"/>
    <w:rsid w:val="00C27747"/>
    <w:rsid w:val="00C27813"/>
    <w:rsid w:val="00C3052F"/>
    <w:rsid w:val="00C30887"/>
    <w:rsid w:val="00C309A0"/>
    <w:rsid w:val="00C3121D"/>
    <w:rsid w:val="00C31419"/>
    <w:rsid w:val="00C319F2"/>
    <w:rsid w:val="00C31C3C"/>
    <w:rsid w:val="00C321A9"/>
    <w:rsid w:val="00C32794"/>
    <w:rsid w:val="00C32ED4"/>
    <w:rsid w:val="00C333F4"/>
    <w:rsid w:val="00C335A5"/>
    <w:rsid w:val="00C33B1B"/>
    <w:rsid w:val="00C3470C"/>
    <w:rsid w:val="00C34F8F"/>
    <w:rsid w:val="00C359F3"/>
    <w:rsid w:val="00C35D65"/>
    <w:rsid w:val="00C36326"/>
    <w:rsid w:val="00C36873"/>
    <w:rsid w:val="00C37320"/>
    <w:rsid w:val="00C37589"/>
    <w:rsid w:val="00C37DDB"/>
    <w:rsid w:val="00C37FC7"/>
    <w:rsid w:val="00C4034D"/>
    <w:rsid w:val="00C40410"/>
    <w:rsid w:val="00C4042F"/>
    <w:rsid w:val="00C4063A"/>
    <w:rsid w:val="00C40894"/>
    <w:rsid w:val="00C4111E"/>
    <w:rsid w:val="00C41635"/>
    <w:rsid w:val="00C41D9B"/>
    <w:rsid w:val="00C41F98"/>
    <w:rsid w:val="00C42023"/>
    <w:rsid w:val="00C42145"/>
    <w:rsid w:val="00C42CBD"/>
    <w:rsid w:val="00C431F8"/>
    <w:rsid w:val="00C436AB"/>
    <w:rsid w:val="00C43C26"/>
    <w:rsid w:val="00C443AB"/>
    <w:rsid w:val="00C4456D"/>
    <w:rsid w:val="00C44E81"/>
    <w:rsid w:val="00C44EDA"/>
    <w:rsid w:val="00C45029"/>
    <w:rsid w:val="00C45764"/>
    <w:rsid w:val="00C45F1A"/>
    <w:rsid w:val="00C461FA"/>
    <w:rsid w:val="00C46934"/>
    <w:rsid w:val="00C46E4F"/>
    <w:rsid w:val="00C47159"/>
    <w:rsid w:val="00C47647"/>
    <w:rsid w:val="00C477B2"/>
    <w:rsid w:val="00C47A60"/>
    <w:rsid w:val="00C47CF4"/>
    <w:rsid w:val="00C5058D"/>
    <w:rsid w:val="00C51016"/>
    <w:rsid w:val="00C51D16"/>
    <w:rsid w:val="00C52451"/>
    <w:rsid w:val="00C539BE"/>
    <w:rsid w:val="00C53E8B"/>
    <w:rsid w:val="00C5441D"/>
    <w:rsid w:val="00C5454D"/>
    <w:rsid w:val="00C545EA"/>
    <w:rsid w:val="00C5469D"/>
    <w:rsid w:val="00C5497E"/>
    <w:rsid w:val="00C563D3"/>
    <w:rsid w:val="00C564E8"/>
    <w:rsid w:val="00C565C9"/>
    <w:rsid w:val="00C56AB9"/>
    <w:rsid w:val="00C56C1B"/>
    <w:rsid w:val="00C56FFC"/>
    <w:rsid w:val="00C576A3"/>
    <w:rsid w:val="00C57801"/>
    <w:rsid w:val="00C578A3"/>
    <w:rsid w:val="00C578EA"/>
    <w:rsid w:val="00C6016F"/>
    <w:rsid w:val="00C608EE"/>
    <w:rsid w:val="00C60A83"/>
    <w:rsid w:val="00C61CB8"/>
    <w:rsid w:val="00C61FE1"/>
    <w:rsid w:val="00C62B31"/>
    <w:rsid w:val="00C63299"/>
    <w:rsid w:val="00C63814"/>
    <w:rsid w:val="00C63E0B"/>
    <w:rsid w:val="00C645B3"/>
    <w:rsid w:val="00C64936"/>
    <w:rsid w:val="00C64D82"/>
    <w:rsid w:val="00C65130"/>
    <w:rsid w:val="00C6601D"/>
    <w:rsid w:val="00C66629"/>
    <w:rsid w:val="00C6692C"/>
    <w:rsid w:val="00C66A42"/>
    <w:rsid w:val="00C66D37"/>
    <w:rsid w:val="00C66E7B"/>
    <w:rsid w:val="00C67355"/>
    <w:rsid w:val="00C67A68"/>
    <w:rsid w:val="00C67C8E"/>
    <w:rsid w:val="00C67D76"/>
    <w:rsid w:val="00C7009B"/>
    <w:rsid w:val="00C705ED"/>
    <w:rsid w:val="00C7083A"/>
    <w:rsid w:val="00C70C74"/>
    <w:rsid w:val="00C70DD7"/>
    <w:rsid w:val="00C71420"/>
    <w:rsid w:val="00C722BF"/>
    <w:rsid w:val="00C72600"/>
    <w:rsid w:val="00C72751"/>
    <w:rsid w:val="00C72B0F"/>
    <w:rsid w:val="00C7326B"/>
    <w:rsid w:val="00C737DC"/>
    <w:rsid w:val="00C73C23"/>
    <w:rsid w:val="00C73C84"/>
    <w:rsid w:val="00C74175"/>
    <w:rsid w:val="00C7439E"/>
    <w:rsid w:val="00C743C0"/>
    <w:rsid w:val="00C7472A"/>
    <w:rsid w:val="00C74758"/>
    <w:rsid w:val="00C74763"/>
    <w:rsid w:val="00C74B37"/>
    <w:rsid w:val="00C753DB"/>
    <w:rsid w:val="00C75A04"/>
    <w:rsid w:val="00C76AC0"/>
    <w:rsid w:val="00C76D89"/>
    <w:rsid w:val="00C76D98"/>
    <w:rsid w:val="00C8123F"/>
    <w:rsid w:val="00C813D8"/>
    <w:rsid w:val="00C81686"/>
    <w:rsid w:val="00C82097"/>
    <w:rsid w:val="00C82826"/>
    <w:rsid w:val="00C82D1B"/>
    <w:rsid w:val="00C82D3C"/>
    <w:rsid w:val="00C830BF"/>
    <w:rsid w:val="00C83338"/>
    <w:rsid w:val="00C83A9E"/>
    <w:rsid w:val="00C83D2C"/>
    <w:rsid w:val="00C84470"/>
    <w:rsid w:val="00C8453B"/>
    <w:rsid w:val="00C8459B"/>
    <w:rsid w:val="00C84EE5"/>
    <w:rsid w:val="00C84F91"/>
    <w:rsid w:val="00C850D2"/>
    <w:rsid w:val="00C850F5"/>
    <w:rsid w:val="00C8650C"/>
    <w:rsid w:val="00C866AB"/>
    <w:rsid w:val="00C86C80"/>
    <w:rsid w:val="00C87560"/>
    <w:rsid w:val="00C87ACD"/>
    <w:rsid w:val="00C87CA2"/>
    <w:rsid w:val="00C87DDC"/>
    <w:rsid w:val="00C9048E"/>
    <w:rsid w:val="00C90E72"/>
    <w:rsid w:val="00C90F3F"/>
    <w:rsid w:val="00C911A6"/>
    <w:rsid w:val="00C91674"/>
    <w:rsid w:val="00C918BB"/>
    <w:rsid w:val="00C91AEC"/>
    <w:rsid w:val="00C91BB6"/>
    <w:rsid w:val="00C92286"/>
    <w:rsid w:val="00C929D8"/>
    <w:rsid w:val="00C92B12"/>
    <w:rsid w:val="00C92F00"/>
    <w:rsid w:val="00C93062"/>
    <w:rsid w:val="00C93300"/>
    <w:rsid w:val="00C9361F"/>
    <w:rsid w:val="00C93C0F"/>
    <w:rsid w:val="00C94310"/>
    <w:rsid w:val="00C947C4"/>
    <w:rsid w:val="00C94D0D"/>
    <w:rsid w:val="00C94E30"/>
    <w:rsid w:val="00C9545F"/>
    <w:rsid w:val="00C95646"/>
    <w:rsid w:val="00C95727"/>
    <w:rsid w:val="00C957CE"/>
    <w:rsid w:val="00C95DA3"/>
    <w:rsid w:val="00C963AE"/>
    <w:rsid w:val="00C966F9"/>
    <w:rsid w:val="00C96C60"/>
    <w:rsid w:val="00C972D6"/>
    <w:rsid w:val="00C97BF0"/>
    <w:rsid w:val="00CA018D"/>
    <w:rsid w:val="00CA01B9"/>
    <w:rsid w:val="00CA0782"/>
    <w:rsid w:val="00CA0C97"/>
    <w:rsid w:val="00CA0D37"/>
    <w:rsid w:val="00CA1097"/>
    <w:rsid w:val="00CA1257"/>
    <w:rsid w:val="00CA1399"/>
    <w:rsid w:val="00CA188A"/>
    <w:rsid w:val="00CA18CE"/>
    <w:rsid w:val="00CA1D39"/>
    <w:rsid w:val="00CA1DEB"/>
    <w:rsid w:val="00CA2207"/>
    <w:rsid w:val="00CA258F"/>
    <w:rsid w:val="00CA27C1"/>
    <w:rsid w:val="00CA2A67"/>
    <w:rsid w:val="00CA2CFB"/>
    <w:rsid w:val="00CA2F32"/>
    <w:rsid w:val="00CA31AC"/>
    <w:rsid w:val="00CA39FF"/>
    <w:rsid w:val="00CA3B14"/>
    <w:rsid w:val="00CA3D64"/>
    <w:rsid w:val="00CA3ECB"/>
    <w:rsid w:val="00CA5131"/>
    <w:rsid w:val="00CA60A9"/>
    <w:rsid w:val="00CA6B7C"/>
    <w:rsid w:val="00CA7622"/>
    <w:rsid w:val="00CA7986"/>
    <w:rsid w:val="00CA7C40"/>
    <w:rsid w:val="00CA7E49"/>
    <w:rsid w:val="00CA7ED3"/>
    <w:rsid w:val="00CB02E9"/>
    <w:rsid w:val="00CB0750"/>
    <w:rsid w:val="00CB0778"/>
    <w:rsid w:val="00CB145A"/>
    <w:rsid w:val="00CB1509"/>
    <w:rsid w:val="00CB17B7"/>
    <w:rsid w:val="00CB1F1A"/>
    <w:rsid w:val="00CB1FEF"/>
    <w:rsid w:val="00CB23B3"/>
    <w:rsid w:val="00CB35D2"/>
    <w:rsid w:val="00CB3729"/>
    <w:rsid w:val="00CB3B4F"/>
    <w:rsid w:val="00CB3CF9"/>
    <w:rsid w:val="00CB3DB6"/>
    <w:rsid w:val="00CB4109"/>
    <w:rsid w:val="00CB4AA2"/>
    <w:rsid w:val="00CB4B52"/>
    <w:rsid w:val="00CB4C3A"/>
    <w:rsid w:val="00CB4E83"/>
    <w:rsid w:val="00CB5706"/>
    <w:rsid w:val="00CB5808"/>
    <w:rsid w:val="00CB6248"/>
    <w:rsid w:val="00CB67D2"/>
    <w:rsid w:val="00CB6E7E"/>
    <w:rsid w:val="00CB7063"/>
    <w:rsid w:val="00CB7BCB"/>
    <w:rsid w:val="00CB7CDC"/>
    <w:rsid w:val="00CC0061"/>
    <w:rsid w:val="00CC07E9"/>
    <w:rsid w:val="00CC0FA8"/>
    <w:rsid w:val="00CC0FCF"/>
    <w:rsid w:val="00CC10A7"/>
    <w:rsid w:val="00CC1332"/>
    <w:rsid w:val="00CC254E"/>
    <w:rsid w:val="00CC2935"/>
    <w:rsid w:val="00CC3012"/>
    <w:rsid w:val="00CC3F48"/>
    <w:rsid w:val="00CC4152"/>
    <w:rsid w:val="00CC4697"/>
    <w:rsid w:val="00CC4D7B"/>
    <w:rsid w:val="00CC4E1D"/>
    <w:rsid w:val="00CC511E"/>
    <w:rsid w:val="00CC519A"/>
    <w:rsid w:val="00CC539B"/>
    <w:rsid w:val="00CC5621"/>
    <w:rsid w:val="00CC5655"/>
    <w:rsid w:val="00CC6143"/>
    <w:rsid w:val="00CC68B7"/>
    <w:rsid w:val="00CC72A2"/>
    <w:rsid w:val="00CD015D"/>
    <w:rsid w:val="00CD13F8"/>
    <w:rsid w:val="00CD1BFC"/>
    <w:rsid w:val="00CD26B0"/>
    <w:rsid w:val="00CD28E1"/>
    <w:rsid w:val="00CD2997"/>
    <w:rsid w:val="00CD49E6"/>
    <w:rsid w:val="00CD4E1E"/>
    <w:rsid w:val="00CD5028"/>
    <w:rsid w:val="00CD522B"/>
    <w:rsid w:val="00CD6A95"/>
    <w:rsid w:val="00CD70F0"/>
    <w:rsid w:val="00CD731B"/>
    <w:rsid w:val="00CD737C"/>
    <w:rsid w:val="00CD75D7"/>
    <w:rsid w:val="00CD77A6"/>
    <w:rsid w:val="00CD7B77"/>
    <w:rsid w:val="00CD7C75"/>
    <w:rsid w:val="00CE0436"/>
    <w:rsid w:val="00CE0E97"/>
    <w:rsid w:val="00CE1454"/>
    <w:rsid w:val="00CE14A6"/>
    <w:rsid w:val="00CE2F50"/>
    <w:rsid w:val="00CE34B9"/>
    <w:rsid w:val="00CE3A97"/>
    <w:rsid w:val="00CE3DD0"/>
    <w:rsid w:val="00CE4EC4"/>
    <w:rsid w:val="00CE5B17"/>
    <w:rsid w:val="00CE6851"/>
    <w:rsid w:val="00CE6C99"/>
    <w:rsid w:val="00CE6EE5"/>
    <w:rsid w:val="00CE76B4"/>
    <w:rsid w:val="00CE7C54"/>
    <w:rsid w:val="00CF00A2"/>
    <w:rsid w:val="00CF025D"/>
    <w:rsid w:val="00CF04C7"/>
    <w:rsid w:val="00CF06A2"/>
    <w:rsid w:val="00CF0A1B"/>
    <w:rsid w:val="00CF1382"/>
    <w:rsid w:val="00CF13E8"/>
    <w:rsid w:val="00CF15C7"/>
    <w:rsid w:val="00CF1D76"/>
    <w:rsid w:val="00CF200C"/>
    <w:rsid w:val="00CF231D"/>
    <w:rsid w:val="00CF238D"/>
    <w:rsid w:val="00CF2420"/>
    <w:rsid w:val="00CF252F"/>
    <w:rsid w:val="00CF25D6"/>
    <w:rsid w:val="00CF29D5"/>
    <w:rsid w:val="00CF2AAE"/>
    <w:rsid w:val="00CF349C"/>
    <w:rsid w:val="00CF36C7"/>
    <w:rsid w:val="00CF4344"/>
    <w:rsid w:val="00CF4817"/>
    <w:rsid w:val="00CF4A1F"/>
    <w:rsid w:val="00CF4AC6"/>
    <w:rsid w:val="00CF4B45"/>
    <w:rsid w:val="00CF519D"/>
    <w:rsid w:val="00CF5339"/>
    <w:rsid w:val="00CF6365"/>
    <w:rsid w:val="00CF673F"/>
    <w:rsid w:val="00CF67AB"/>
    <w:rsid w:val="00CF68F7"/>
    <w:rsid w:val="00CF6C28"/>
    <w:rsid w:val="00CF6C46"/>
    <w:rsid w:val="00CF6D70"/>
    <w:rsid w:val="00CF7162"/>
    <w:rsid w:val="00CF7D5F"/>
    <w:rsid w:val="00CF7FF7"/>
    <w:rsid w:val="00D000D0"/>
    <w:rsid w:val="00D0015C"/>
    <w:rsid w:val="00D007D1"/>
    <w:rsid w:val="00D015ED"/>
    <w:rsid w:val="00D01BA2"/>
    <w:rsid w:val="00D01E4E"/>
    <w:rsid w:val="00D0217F"/>
    <w:rsid w:val="00D025E5"/>
    <w:rsid w:val="00D02621"/>
    <w:rsid w:val="00D02A3E"/>
    <w:rsid w:val="00D0327F"/>
    <w:rsid w:val="00D03894"/>
    <w:rsid w:val="00D03D17"/>
    <w:rsid w:val="00D03EB8"/>
    <w:rsid w:val="00D04952"/>
    <w:rsid w:val="00D04E8F"/>
    <w:rsid w:val="00D04FCF"/>
    <w:rsid w:val="00D0531C"/>
    <w:rsid w:val="00D0553A"/>
    <w:rsid w:val="00D05A3D"/>
    <w:rsid w:val="00D05CAA"/>
    <w:rsid w:val="00D06060"/>
    <w:rsid w:val="00D060D0"/>
    <w:rsid w:val="00D06320"/>
    <w:rsid w:val="00D06F6E"/>
    <w:rsid w:val="00D074C8"/>
    <w:rsid w:val="00D07741"/>
    <w:rsid w:val="00D07BFD"/>
    <w:rsid w:val="00D10AC8"/>
    <w:rsid w:val="00D10D42"/>
    <w:rsid w:val="00D1161A"/>
    <w:rsid w:val="00D116C6"/>
    <w:rsid w:val="00D1182E"/>
    <w:rsid w:val="00D11C49"/>
    <w:rsid w:val="00D11EC7"/>
    <w:rsid w:val="00D123BA"/>
    <w:rsid w:val="00D128B9"/>
    <w:rsid w:val="00D128FF"/>
    <w:rsid w:val="00D1327C"/>
    <w:rsid w:val="00D13BB2"/>
    <w:rsid w:val="00D145D9"/>
    <w:rsid w:val="00D1570D"/>
    <w:rsid w:val="00D16030"/>
    <w:rsid w:val="00D16AC9"/>
    <w:rsid w:val="00D16B26"/>
    <w:rsid w:val="00D16E03"/>
    <w:rsid w:val="00D17153"/>
    <w:rsid w:val="00D173C6"/>
    <w:rsid w:val="00D174D9"/>
    <w:rsid w:val="00D2018F"/>
    <w:rsid w:val="00D20EDD"/>
    <w:rsid w:val="00D21440"/>
    <w:rsid w:val="00D2182A"/>
    <w:rsid w:val="00D2197F"/>
    <w:rsid w:val="00D2357D"/>
    <w:rsid w:val="00D23B2C"/>
    <w:rsid w:val="00D23E3B"/>
    <w:rsid w:val="00D2440E"/>
    <w:rsid w:val="00D24E9F"/>
    <w:rsid w:val="00D24EF5"/>
    <w:rsid w:val="00D250DB"/>
    <w:rsid w:val="00D2582B"/>
    <w:rsid w:val="00D258C7"/>
    <w:rsid w:val="00D25B2A"/>
    <w:rsid w:val="00D26048"/>
    <w:rsid w:val="00D265CC"/>
    <w:rsid w:val="00D26869"/>
    <w:rsid w:val="00D27A9F"/>
    <w:rsid w:val="00D27AF9"/>
    <w:rsid w:val="00D27C27"/>
    <w:rsid w:val="00D27D54"/>
    <w:rsid w:val="00D3066C"/>
    <w:rsid w:val="00D30672"/>
    <w:rsid w:val="00D30ACA"/>
    <w:rsid w:val="00D30AF7"/>
    <w:rsid w:val="00D30C8C"/>
    <w:rsid w:val="00D3136C"/>
    <w:rsid w:val="00D3185A"/>
    <w:rsid w:val="00D318B8"/>
    <w:rsid w:val="00D3192F"/>
    <w:rsid w:val="00D31D8C"/>
    <w:rsid w:val="00D32519"/>
    <w:rsid w:val="00D3280C"/>
    <w:rsid w:val="00D329B7"/>
    <w:rsid w:val="00D331DA"/>
    <w:rsid w:val="00D3466B"/>
    <w:rsid w:val="00D35076"/>
    <w:rsid w:val="00D352EB"/>
    <w:rsid w:val="00D3535F"/>
    <w:rsid w:val="00D356CA"/>
    <w:rsid w:val="00D3573C"/>
    <w:rsid w:val="00D359E7"/>
    <w:rsid w:val="00D35A44"/>
    <w:rsid w:val="00D35EF3"/>
    <w:rsid w:val="00D36334"/>
    <w:rsid w:val="00D3732A"/>
    <w:rsid w:val="00D37786"/>
    <w:rsid w:val="00D37D46"/>
    <w:rsid w:val="00D408D7"/>
    <w:rsid w:val="00D40E05"/>
    <w:rsid w:val="00D41A7F"/>
    <w:rsid w:val="00D4217E"/>
    <w:rsid w:val="00D4262D"/>
    <w:rsid w:val="00D429B9"/>
    <w:rsid w:val="00D429BF"/>
    <w:rsid w:val="00D42F85"/>
    <w:rsid w:val="00D431E9"/>
    <w:rsid w:val="00D43412"/>
    <w:rsid w:val="00D43757"/>
    <w:rsid w:val="00D43B62"/>
    <w:rsid w:val="00D43BD6"/>
    <w:rsid w:val="00D440BE"/>
    <w:rsid w:val="00D443A4"/>
    <w:rsid w:val="00D44F2B"/>
    <w:rsid w:val="00D45EC1"/>
    <w:rsid w:val="00D46190"/>
    <w:rsid w:val="00D464D9"/>
    <w:rsid w:val="00D4675E"/>
    <w:rsid w:val="00D46DFE"/>
    <w:rsid w:val="00D47269"/>
    <w:rsid w:val="00D473B8"/>
    <w:rsid w:val="00D47457"/>
    <w:rsid w:val="00D479C6"/>
    <w:rsid w:val="00D47C7D"/>
    <w:rsid w:val="00D47DF5"/>
    <w:rsid w:val="00D47FC9"/>
    <w:rsid w:val="00D5018B"/>
    <w:rsid w:val="00D5021B"/>
    <w:rsid w:val="00D5040A"/>
    <w:rsid w:val="00D504D6"/>
    <w:rsid w:val="00D51AEE"/>
    <w:rsid w:val="00D51E8B"/>
    <w:rsid w:val="00D51F4C"/>
    <w:rsid w:val="00D52299"/>
    <w:rsid w:val="00D525B6"/>
    <w:rsid w:val="00D52732"/>
    <w:rsid w:val="00D53838"/>
    <w:rsid w:val="00D53986"/>
    <w:rsid w:val="00D543A2"/>
    <w:rsid w:val="00D5478B"/>
    <w:rsid w:val="00D556D9"/>
    <w:rsid w:val="00D5575C"/>
    <w:rsid w:val="00D55A5C"/>
    <w:rsid w:val="00D568DB"/>
    <w:rsid w:val="00D56A70"/>
    <w:rsid w:val="00D56D52"/>
    <w:rsid w:val="00D57116"/>
    <w:rsid w:val="00D57A26"/>
    <w:rsid w:val="00D6116F"/>
    <w:rsid w:val="00D611B3"/>
    <w:rsid w:val="00D61364"/>
    <w:rsid w:val="00D6156C"/>
    <w:rsid w:val="00D617CF"/>
    <w:rsid w:val="00D61DA0"/>
    <w:rsid w:val="00D62842"/>
    <w:rsid w:val="00D62ECF"/>
    <w:rsid w:val="00D62EFB"/>
    <w:rsid w:val="00D63082"/>
    <w:rsid w:val="00D630DD"/>
    <w:rsid w:val="00D63432"/>
    <w:rsid w:val="00D64BAE"/>
    <w:rsid w:val="00D64DAE"/>
    <w:rsid w:val="00D64E98"/>
    <w:rsid w:val="00D64FE0"/>
    <w:rsid w:val="00D653B1"/>
    <w:rsid w:val="00D657FC"/>
    <w:rsid w:val="00D6583A"/>
    <w:rsid w:val="00D66193"/>
    <w:rsid w:val="00D6643C"/>
    <w:rsid w:val="00D66B87"/>
    <w:rsid w:val="00D67431"/>
    <w:rsid w:val="00D678C0"/>
    <w:rsid w:val="00D67DF2"/>
    <w:rsid w:val="00D705C6"/>
    <w:rsid w:val="00D70A3E"/>
    <w:rsid w:val="00D70C1B"/>
    <w:rsid w:val="00D70C95"/>
    <w:rsid w:val="00D71134"/>
    <w:rsid w:val="00D71473"/>
    <w:rsid w:val="00D71568"/>
    <w:rsid w:val="00D71872"/>
    <w:rsid w:val="00D71D82"/>
    <w:rsid w:val="00D71EF1"/>
    <w:rsid w:val="00D72AD4"/>
    <w:rsid w:val="00D72C14"/>
    <w:rsid w:val="00D72F36"/>
    <w:rsid w:val="00D72FA5"/>
    <w:rsid w:val="00D731AB"/>
    <w:rsid w:val="00D739AB"/>
    <w:rsid w:val="00D73F03"/>
    <w:rsid w:val="00D7474D"/>
    <w:rsid w:val="00D74C2D"/>
    <w:rsid w:val="00D758C9"/>
    <w:rsid w:val="00D75BBB"/>
    <w:rsid w:val="00D75CC8"/>
    <w:rsid w:val="00D76362"/>
    <w:rsid w:val="00D76536"/>
    <w:rsid w:val="00D7669F"/>
    <w:rsid w:val="00D7681B"/>
    <w:rsid w:val="00D778EC"/>
    <w:rsid w:val="00D77AD7"/>
    <w:rsid w:val="00D800F2"/>
    <w:rsid w:val="00D80247"/>
    <w:rsid w:val="00D802C1"/>
    <w:rsid w:val="00D80620"/>
    <w:rsid w:val="00D81211"/>
    <w:rsid w:val="00D8146A"/>
    <w:rsid w:val="00D814DC"/>
    <w:rsid w:val="00D817B1"/>
    <w:rsid w:val="00D82528"/>
    <w:rsid w:val="00D82DFA"/>
    <w:rsid w:val="00D82ED2"/>
    <w:rsid w:val="00D83529"/>
    <w:rsid w:val="00D836C1"/>
    <w:rsid w:val="00D84096"/>
    <w:rsid w:val="00D840D3"/>
    <w:rsid w:val="00D8413A"/>
    <w:rsid w:val="00D841E3"/>
    <w:rsid w:val="00D844D4"/>
    <w:rsid w:val="00D85408"/>
    <w:rsid w:val="00D85417"/>
    <w:rsid w:val="00D85674"/>
    <w:rsid w:val="00D85B49"/>
    <w:rsid w:val="00D866CE"/>
    <w:rsid w:val="00D871E5"/>
    <w:rsid w:val="00D87509"/>
    <w:rsid w:val="00D87ACA"/>
    <w:rsid w:val="00D87B89"/>
    <w:rsid w:val="00D90064"/>
    <w:rsid w:val="00D902B5"/>
    <w:rsid w:val="00D90835"/>
    <w:rsid w:val="00D90D14"/>
    <w:rsid w:val="00D91164"/>
    <w:rsid w:val="00D9161C"/>
    <w:rsid w:val="00D918A7"/>
    <w:rsid w:val="00D91D95"/>
    <w:rsid w:val="00D91E9B"/>
    <w:rsid w:val="00D9254E"/>
    <w:rsid w:val="00D927FE"/>
    <w:rsid w:val="00D92927"/>
    <w:rsid w:val="00D93143"/>
    <w:rsid w:val="00D935CE"/>
    <w:rsid w:val="00D9371E"/>
    <w:rsid w:val="00D937FC"/>
    <w:rsid w:val="00D93954"/>
    <w:rsid w:val="00D93BA5"/>
    <w:rsid w:val="00D94686"/>
    <w:rsid w:val="00D94AB4"/>
    <w:rsid w:val="00D94C26"/>
    <w:rsid w:val="00D94E77"/>
    <w:rsid w:val="00D95340"/>
    <w:rsid w:val="00D95733"/>
    <w:rsid w:val="00D95B2A"/>
    <w:rsid w:val="00D96053"/>
    <w:rsid w:val="00D97136"/>
    <w:rsid w:val="00D9728F"/>
    <w:rsid w:val="00D97A61"/>
    <w:rsid w:val="00D97E31"/>
    <w:rsid w:val="00DA06FA"/>
    <w:rsid w:val="00DA1514"/>
    <w:rsid w:val="00DA19CB"/>
    <w:rsid w:val="00DA1B15"/>
    <w:rsid w:val="00DA21BA"/>
    <w:rsid w:val="00DA2315"/>
    <w:rsid w:val="00DA2538"/>
    <w:rsid w:val="00DA2EFE"/>
    <w:rsid w:val="00DA304D"/>
    <w:rsid w:val="00DA3097"/>
    <w:rsid w:val="00DA3931"/>
    <w:rsid w:val="00DA3C71"/>
    <w:rsid w:val="00DA43DE"/>
    <w:rsid w:val="00DA45CD"/>
    <w:rsid w:val="00DA4628"/>
    <w:rsid w:val="00DA4AA1"/>
    <w:rsid w:val="00DA5432"/>
    <w:rsid w:val="00DA7003"/>
    <w:rsid w:val="00DA7011"/>
    <w:rsid w:val="00DA75E2"/>
    <w:rsid w:val="00DA78C1"/>
    <w:rsid w:val="00DA7F14"/>
    <w:rsid w:val="00DA7FD6"/>
    <w:rsid w:val="00DB007B"/>
    <w:rsid w:val="00DB0D21"/>
    <w:rsid w:val="00DB10C0"/>
    <w:rsid w:val="00DB1FA3"/>
    <w:rsid w:val="00DB22C0"/>
    <w:rsid w:val="00DB27A9"/>
    <w:rsid w:val="00DB2893"/>
    <w:rsid w:val="00DB2DE2"/>
    <w:rsid w:val="00DB2F26"/>
    <w:rsid w:val="00DB2F8D"/>
    <w:rsid w:val="00DB37E3"/>
    <w:rsid w:val="00DB385A"/>
    <w:rsid w:val="00DB3AB9"/>
    <w:rsid w:val="00DB4212"/>
    <w:rsid w:val="00DB4651"/>
    <w:rsid w:val="00DB4711"/>
    <w:rsid w:val="00DB5465"/>
    <w:rsid w:val="00DB594C"/>
    <w:rsid w:val="00DB5BE4"/>
    <w:rsid w:val="00DB5ED2"/>
    <w:rsid w:val="00DB5FD6"/>
    <w:rsid w:val="00DB7059"/>
    <w:rsid w:val="00DB7C5A"/>
    <w:rsid w:val="00DC04D5"/>
    <w:rsid w:val="00DC0677"/>
    <w:rsid w:val="00DC1C7E"/>
    <w:rsid w:val="00DC2907"/>
    <w:rsid w:val="00DC3360"/>
    <w:rsid w:val="00DC37D7"/>
    <w:rsid w:val="00DC3A0B"/>
    <w:rsid w:val="00DC3D65"/>
    <w:rsid w:val="00DC4089"/>
    <w:rsid w:val="00DC493A"/>
    <w:rsid w:val="00DC517A"/>
    <w:rsid w:val="00DC5414"/>
    <w:rsid w:val="00DC58BB"/>
    <w:rsid w:val="00DC6DFB"/>
    <w:rsid w:val="00DC6F02"/>
    <w:rsid w:val="00DC7566"/>
    <w:rsid w:val="00DD063C"/>
    <w:rsid w:val="00DD0B7A"/>
    <w:rsid w:val="00DD0D96"/>
    <w:rsid w:val="00DD14ED"/>
    <w:rsid w:val="00DD19E0"/>
    <w:rsid w:val="00DD212B"/>
    <w:rsid w:val="00DD2AD5"/>
    <w:rsid w:val="00DD2D9B"/>
    <w:rsid w:val="00DD3939"/>
    <w:rsid w:val="00DD3B80"/>
    <w:rsid w:val="00DD3C64"/>
    <w:rsid w:val="00DD446C"/>
    <w:rsid w:val="00DD5A1F"/>
    <w:rsid w:val="00DD5B0B"/>
    <w:rsid w:val="00DD5B84"/>
    <w:rsid w:val="00DD5DF4"/>
    <w:rsid w:val="00DD6653"/>
    <w:rsid w:val="00DD6A78"/>
    <w:rsid w:val="00DD7232"/>
    <w:rsid w:val="00DD738A"/>
    <w:rsid w:val="00DD73B9"/>
    <w:rsid w:val="00DD74EA"/>
    <w:rsid w:val="00DD754E"/>
    <w:rsid w:val="00DD7808"/>
    <w:rsid w:val="00DD7830"/>
    <w:rsid w:val="00DD7D75"/>
    <w:rsid w:val="00DE0626"/>
    <w:rsid w:val="00DE087E"/>
    <w:rsid w:val="00DE09E5"/>
    <w:rsid w:val="00DE155C"/>
    <w:rsid w:val="00DE2E3B"/>
    <w:rsid w:val="00DE31F0"/>
    <w:rsid w:val="00DE3476"/>
    <w:rsid w:val="00DE3792"/>
    <w:rsid w:val="00DE4043"/>
    <w:rsid w:val="00DE42C5"/>
    <w:rsid w:val="00DE4685"/>
    <w:rsid w:val="00DE4CA5"/>
    <w:rsid w:val="00DE4E5D"/>
    <w:rsid w:val="00DE5873"/>
    <w:rsid w:val="00DE63E5"/>
    <w:rsid w:val="00DE6934"/>
    <w:rsid w:val="00DE6AD6"/>
    <w:rsid w:val="00DE6D27"/>
    <w:rsid w:val="00DE7282"/>
    <w:rsid w:val="00DE7853"/>
    <w:rsid w:val="00DE7B5A"/>
    <w:rsid w:val="00DE7D92"/>
    <w:rsid w:val="00DF00CB"/>
    <w:rsid w:val="00DF1302"/>
    <w:rsid w:val="00DF13CE"/>
    <w:rsid w:val="00DF1465"/>
    <w:rsid w:val="00DF16FA"/>
    <w:rsid w:val="00DF1BC0"/>
    <w:rsid w:val="00DF1BFC"/>
    <w:rsid w:val="00DF2A14"/>
    <w:rsid w:val="00DF2B6F"/>
    <w:rsid w:val="00DF2C3F"/>
    <w:rsid w:val="00DF3A59"/>
    <w:rsid w:val="00DF4521"/>
    <w:rsid w:val="00DF4F7A"/>
    <w:rsid w:val="00DF582A"/>
    <w:rsid w:val="00DF5DAB"/>
    <w:rsid w:val="00DF5F44"/>
    <w:rsid w:val="00DF68EA"/>
    <w:rsid w:val="00DF6B24"/>
    <w:rsid w:val="00DF7032"/>
    <w:rsid w:val="00DF7ABA"/>
    <w:rsid w:val="00DF7BEE"/>
    <w:rsid w:val="00E005C0"/>
    <w:rsid w:val="00E00AB8"/>
    <w:rsid w:val="00E00B57"/>
    <w:rsid w:val="00E01505"/>
    <w:rsid w:val="00E01AFD"/>
    <w:rsid w:val="00E021F5"/>
    <w:rsid w:val="00E02D7F"/>
    <w:rsid w:val="00E031AF"/>
    <w:rsid w:val="00E03C42"/>
    <w:rsid w:val="00E03E61"/>
    <w:rsid w:val="00E04930"/>
    <w:rsid w:val="00E04E25"/>
    <w:rsid w:val="00E05006"/>
    <w:rsid w:val="00E050B5"/>
    <w:rsid w:val="00E05E90"/>
    <w:rsid w:val="00E07434"/>
    <w:rsid w:val="00E07919"/>
    <w:rsid w:val="00E07D4F"/>
    <w:rsid w:val="00E102C0"/>
    <w:rsid w:val="00E1078C"/>
    <w:rsid w:val="00E110DF"/>
    <w:rsid w:val="00E11E7D"/>
    <w:rsid w:val="00E12336"/>
    <w:rsid w:val="00E13596"/>
    <w:rsid w:val="00E136BC"/>
    <w:rsid w:val="00E13E28"/>
    <w:rsid w:val="00E141EC"/>
    <w:rsid w:val="00E14665"/>
    <w:rsid w:val="00E146FC"/>
    <w:rsid w:val="00E147FA"/>
    <w:rsid w:val="00E14F97"/>
    <w:rsid w:val="00E159BD"/>
    <w:rsid w:val="00E15EFD"/>
    <w:rsid w:val="00E161EF"/>
    <w:rsid w:val="00E16C29"/>
    <w:rsid w:val="00E172A6"/>
    <w:rsid w:val="00E17821"/>
    <w:rsid w:val="00E17A20"/>
    <w:rsid w:val="00E17A2E"/>
    <w:rsid w:val="00E2021D"/>
    <w:rsid w:val="00E2080C"/>
    <w:rsid w:val="00E218DC"/>
    <w:rsid w:val="00E2227F"/>
    <w:rsid w:val="00E222A2"/>
    <w:rsid w:val="00E22563"/>
    <w:rsid w:val="00E225F3"/>
    <w:rsid w:val="00E22A00"/>
    <w:rsid w:val="00E22BC2"/>
    <w:rsid w:val="00E22F3B"/>
    <w:rsid w:val="00E22FD9"/>
    <w:rsid w:val="00E232AE"/>
    <w:rsid w:val="00E23CF7"/>
    <w:rsid w:val="00E23D1B"/>
    <w:rsid w:val="00E23FD2"/>
    <w:rsid w:val="00E2530C"/>
    <w:rsid w:val="00E2579E"/>
    <w:rsid w:val="00E2623D"/>
    <w:rsid w:val="00E262FC"/>
    <w:rsid w:val="00E26DDB"/>
    <w:rsid w:val="00E26F85"/>
    <w:rsid w:val="00E27213"/>
    <w:rsid w:val="00E272E2"/>
    <w:rsid w:val="00E276D9"/>
    <w:rsid w:val="00E278E7"/>
    <w:rsid w:val="00E27D81"/>
    <w:rsid w:val="00E27EC0"/>
    <w:rsid w:val="00E30124"/>
    <w:rsid w:val="00E30C08"/>
    <w:rsid w:val="00E30FF5"/>
    <w:rsid w:val="00E31257"/>
    <w:rsid w:val="00E3154D"/>
    <w:rsid w:val="00E31852"/>
    <w:rsid w:val="00E31896"/>
    <w:rsid w:val="00E319D4"/>
    <w:rsid w:val="00E320BC"/>
    <w:rsid w:val="00E32180"/>
    <w:rsid w:val="00E32AC5"/>
    <w:rsid w:val="00E32C8F"/>
    <w:rsid w:val="00E330D3"/>
    <w:rsid w:val="00E337AB"/>
    <w:rsid w:val="00E33D84"/>
    <w:rsid w:val="00E34D16"/>
    <w:rsid w:val="00E35977"/>
    <w:rsid w:val="00E35A97"/>
    <w:rsid w:val="00E35BA0"/>
    <w:rsid w:val="00E36E38"/>
    <w:rsid w:val="00E370C9"/>
    <w:rsid w:val="00E374C0"/>
    <w:rsid w:val="00E376CA"/>
    <w:rsid w:val="00E40198"/>
    <w:rsid w:val="00E41572"/>
    <w:rsid w:val="00E41689"/>
    <w:rsid w:val="00E417C5"/>
    <w:rsid w:val="00E422EC"/>
    <w:rsid w:val="00E423FC"/>
    <w:rsid w:val="00E42677"/>
    <w:rsid w:val="00E4277C"/>
    <w:rsid w:val="00E4279E"/>
    <w:rsid w:val="00E43564"/>
    <w:rsid w:val="00E435F9"/>
    <w:rsid w:val="00E44460"/>
    <w:rsid w:val="00E450A2"/>
    <w:rsid w:val="00E45401"/>
    <w:rsid w:val="00E45B2F"/>
    <w:rsid w:val="00E45C5B"/>
    <w:rsid w:val="00E45F5E"/>
    <w:rsid w:val="00E45FCE"/>
    <w:rsid w:val="00E46221"/>
    <w:rsid w:val="00E46FCB"/>
    <w:rsid w:val="00E47A05"/>
    <w:rsid w:val="00E47BAD"/>
    <w:rsid w:val="00E47FCD"/>
    <w:rsid w:val="00E505CC"/>
    <w:rsid w:val="00E50687"/>
    <w:rsid w:val="00E51D83"/>
    <w:rsid w:val="00E521FD"/>
    <w:rsid w:val="00E52A02"/>
    <w:rsid w:val="00E52AE7"/>
    <w:rsid w:val="00E53417"/>
    <w:rsid w:val="00E53725"/>
    <w:rsid w:val="00E5383A"/>
    <w:rsid w:val="00E538DD"/>
    <w:rsid w:val="00E53AF1"/>
    <w:rsid w:val="00E53B2B"/>
    <w:rsid w:val="00E53E89"/>
    <w:rsid w:val="00E54BA2"/>
    <w:rsid w:val="00E55404"/>
    <w:rsid w:val="00E55451"/>
    <w:rsid w:val="00E55542"/>
    <w:rsid w:val="00E5591D"/>
    <w:rsid w:val="00E55B69"/>
    <w:rsid w:val="00E55C70"/>
    <w:rsid w:val="00E568FF"/>
    <w:rsid w:val="00E56979"/>
    <w:rsid w:val="00E57085"/>
    <w:rsid w:val="00E6029C"/>
    <w:rsid w:val="00E603E3"/>
    <w:rsid w:val="00E609F8"/>
    <w:rsid w:val="00E61050"/>
    <w:rsid w:val="00E611D1"/>
    <w:rsid w:val="00E61C72"/>
    <w:rsid w:val="00E61CC7"/>
    <w:rsid w:val="00E61F64"/>
    <w:rsid w:val="00E62358"/>
    <w:rsid w:val="00E63143"/>
    <w:rsid w:val="00E63150"/>
    <w:rsid w:val="00E631DF"/>
    <w:rsid w:val="00E635CF"/>
    <w:rsid w:val="00E63871"/>
    <w:rsid w:val="00E64094"/>
    <w:rsid w:val="00E642E6"/>
    <w:rsid w:val="00E64A0F"/>
    <w:rsid w:val="00E65308"/>
    <w:rsid w:val="00E655D7"/>
    <w:rsid w:val="00E6636A"/>
    <w:rsid w:val="00E66AA8"/>
    <w:rsid w:val="00E6742E"/>
    <w:rsid w:val="00E67A80"/>
    <w:rsid w:val="00E67BDB"/>
    <w:rsid w:val="00E67F1D"/>
    <w:rsid w:val="00E7052F"/>
    <w:rsid w:val="00E70986"/>
    <w:rsid w:val="00E70CBA"/>
    <w:rsid w:val="00E71C20"/>
    <w:rsid w:val="00E722B3"/>
    <w:rsid w:val="00E7241E"/>
    <w:rsid w:val="00E725A3"/>
    <w:rsid w:val="00E72F83"/>
    <w:rsid w:val="00E72FF5"/>
    <w:rsid w:val="00E730D3"/>
    <w:rsid w:val="00E73DE8"/>
    <w:rsid w:val="00E74430"/>
    <w:rsid w:val="00E747C7"/>
    <w:rsid w:val="00E74DF2"/>
    <w:rsid w:val="00E75C52"/>
    <w:rsid w:val="00E764E0"/>
    <w:rsid w:val="00E76AB6"/>
    <w:rsid w:val="00E773DE"/>
    <w:rsid w:val="00E77530"/>
    <w:rsid w:val="00E7765C"/>
    <w:rsid w:val="00E77758"/>
    <w:rsid w:val="00E77922"/>
    <w:rsid w:val="00E779BE"/>
    <w:rsid w:val="00E77A2A"/>
    <w:rsid w:val="00E8043F"/>
    <w:rsid w:val="00E809EE"/>
    <w:rsid w:val="00E80F35"/>
    <w:rsid w:val="00E8126A"/>
    <w:rsid w:val="00E813BB"/>
    <w:rsid w:val="00E81562"/>
    <w:rsid w:val="00E81E95"/>
    <w:rsid w:val="00E81F1B"/>
    <w:rsid w:val="00E82129"/>
    <w:rsid w:val="00E834EE"/>
    <w:rsid w:val="00E83759"/>
    <w:rsid w:val="00E8388B"/>
    <w:rsid w:val="00E83D02"/>
    <w:rsid w:val="00E83EFF"/>
    <w:rsid w:val="00E8429D"/>
    <w:rsid w:val="00E84561"/>
    <w:rsid w:val="00E84F93"/>
    <w:rsid w:val="00E850DD"/>
    <w:rsid w:val="00E85740"/>
    <w:rsid w:val="00E85865"/>
    <w:rsid w:val="00E85991"/>
    <w:rsid w:val="00E85CC0"/>
    <w:rsid w:val="00E85DE3"/>
    <w:rsid w:val="00E86BE4"/>
    <w:rsid w:val="00E86E9E"/>
    <w:rsid w:val="00E86FE0"/>
    <w:rsid w:val="00E87103"/>
    <w:rsid w:val="00E87132"/>
    <w:rsid w:val="00E87214"/>
    <w:rsid w:val="00E87669"/>
    <w:rsid w:val="00E90165"/>
    <w:rsid w:val="00E90B12"/>
    <w:rsid w:val="00E91945"/>
    <w:rsid w:val="00E9248A"/>
    <w:rsid w:val="00E92574"/>
    <w:rsid w:val="00E92578"/>
    <w:rsid w:val="00E92590"/>
    <w:rsid w:val="00E926CC"/>
    <w:rsid w:val="00E92E7C"/>
    <w:rsid w:val="00E934E3"/>
    <w:rsid w:val="00E9358C"/>
    <w:rsid w:val="00E9360D"/>
    <w:rsid w:val="00E936C9"/>
    <w:rsid w:val="00E937A0"/>
    <w:rsid w:val="00E938B5"/>
    <w:rsid w:val="00E93EA5"/>
    <w:rsid w:val="00E941DB"/>
    <w:rsid w:val="00E943A1"/>
    <w:rsid w:val="00E9443F"/>
    <w:rsid w:val="00E94731"/>
    <w:rsid w:val="00E94CF3"/>
    <w:rsid w:val="00E94DF3"/>
    <w:rsid w:val="00E950A8"/>
    <w:rsid w:val="00E95168"/>
    <w:rsid w:val="00E9587B"/>
    <w:rsid w:val="00E95A0A"/>
    <w:rsid w:val="00E95B10"/>
    <w:rsid w:val="00E963C9"/>
    <w:rsid w:val="00E96900"/>
    <w:rsid w:val="00E96907"/>
    <w:rsid w:val="00E972D2"/>
    <w:rsid w:val="00E97487"/>
    <w:rsid w:val="00E975FF"/>
    <w:rsid w:val="00E97D1B"/>
    <w:rsid w:val="00E97DC2"/>
    <w:rsid w:val="00E97F77"/>
    <w:rsid w:val="00EA0227"/>
    <w:rsid w:val="00EA0743"/>
    <w:rsid w:val="00EA0C11"/>
    <w:rsid w:val="00EA108B"/>
    <w:rsid w:val="00EA11F5"/>
    <w:rsid w:val="00EA135D"/>
    <w:rsid w:val="00EA149D"/>
    <w:rsid w:val="00EA152C"/>
    <w:rsid w:val="00EA1C58"/>
    <w:rsid w:val="00EA1FF3"/>
    <w:rsid w:val="00EA2FE7"/>
    <w:rsid w:val="00EA32C0"/>
    <w:rsid w:val="00EA33D7"/>
    <w:rsid w:val="00EA3548"/>
    <w:rsid w:val="00EA38FC"/>
    <w:rsid w:val="00EA3D0F"/>
    <w:rsid w:val="00EA3E20"/>
    <w:rsid w:val="00EA3FA9"/>
    <w:rsid w:val="00EA445F"/>
    <w:rsid w:val="00EA4E56"/>
    <w:rsid w:val="00EA4E7F"/>
    <w:rsid w:val="00EA5153"/>
    <w:rsid w:val="00EA5299"/>
    <w:rsid w:val="00EA58D9"/>
    <w:rsid w:val="00EA68D7"/>
    <w:rsid w:val="00EA6BAB"/>
    <w:rsid w:val="00EA770F"/>
    <w:rsid w:val="00EB0258"/>
    <w:rsid w:val="00EB06DA"/>
    <w:rsid w:val="00EB0A41"/>
    <w:rsid w:val="00EB0DA9"/>
    <w:rsid w:val="00EB1041"/>
    <w:rsid w:val="00EB118C"/>
    <w:rsid w:val="00EB12B3"/>
    <w:rsid w:val="00EB13BB"/>
    <w:rsid w:val="00EB1515"/>
    <w:rsid w:val="00EB1E09"/>
    <w:rsid w:val="00EB2388"/>
    <w:rsid w:val="00EB2595"/>
    <w:rsid w:val="00EB25D7"/>
    <w:rsid w:val="00EB2623"/>
    <w:rsid w:val="00EB279C"/>
    <w:rsid w:val="00EB311E"/>
    <w:rsid w:val="00EB34DA"/>
    <w:rsid w:val="00EB38E2"/>
    <w:rsid w:val="00EB3CB7"/>
    <w:rsid w:val="00EB3FDA"/>
    <w:rsid w:val="00EB411E"/>
    <w:rsid w:val="00EB43EB"/>
    <w:rsid w:val="00EB4414"/>
    <w:rsid w:val="00EB4D07"/>
    <w:rsid w:val="00EB4F2B"/>
    <w:rsid w:val="00EB51DF"/>
    <w:rsid w:val="00EB5249"/>
    <w:rsid w:val="00EB5285"/>
    <w:rsid w:val="00EB5347"/>
    <w:rsid w:val="00EB56F1"/>
    <w:rsid w:val="00EB587D"/>
    <w:rsid w:val="00EB5A46"/>
    <w:rsid w:val="00EB5AC9"/>
    <w:rsid w:val="00EB5AE2"/>
    <w:rsid w:val="00EB5E64"/>
    <w:rsid w:val="00EB60A8"/>
    <w:rsid w:val="00EB6CC3"/>
    <w:rsid w:val="00EB73BE"/>
    <w:rsid w:val="00EB73F2"/>
    <w:rsid w:val="00EB7484"/>
    <w:rsid w:val="00EB7A15"/>
    <w:rsid w:val="00EB7EAE"/>
    <w:rsid w:val="00EC0104"/>
    <w:rsid w:val="00EC060D"/>
    <w:rsid w:val="00EC08A0"/>
    <w:rsid w:val="00EC0DD7"/>
    <w:rsid w:val="00EC10BF"/>
    <w:rsid w:val="00EC11F7"/>
    <w:rsid w:val="00EC127F"/>
    <w:rsid w:val="00EC12F6"/>
    <w:rsid w:val="00EC17BD"/>
    <w:rsid w:val="00EC1B11"/>
    <w:rsid w:val="00EC1E67"/>
    <w:rsid w:val="00EC20E2"/>
    <w:rsid w:val="00EC21E2"/>
    <w:rsid w:val="00EC2285"/>
    <w:rsid w:val="00EC23F9"/>
    <w:rsid w:val="00EC25E1"/>
    <w:rsid w:val="00EC27B5"/>
    <w:rsid w:val="00EC2C82"/>
    <w:rsid w:val="00EC2D76"/>
    <w:rsid w:val="00EC3DA1"/>
    <w:rsid w:val="00EC3DAD"/>
    <w:rsid w:val="00EC3ED5"/>
    <w:rsid w:val="00EC4957"/>
    <w:rsid w:val="00EC4E65"/>
    <w:rsid w:val="00EC5610"/>
    <w:rsid w:val="00EC5F3B"/>
    <w:rsid w:val="00EC67ED"/>
    <w:rsid w:val="00EC6BA9"/>
    <w:rsid w:val="00EC722C"/>
    <w:rsid w:val="00EC7BBB"/>
    <w:rsid w:val="00EC7C92"/>
    <w:rsid w:val="00EC7CBA"/>
    <w:rsid w:val="00ED0DDE"/>
    <w:rsid w:val="00ED1069"/>
    <w:rsid w:val="00ED192C"/>
    <w:rsid w:val="00ED1B2E"/>
    <w:rsid w:val="00ED236C"/>
    <w:rsid w:val="00ED2DAF"/>
    <w:rsid w:val="00ED35B3"/>
    <w:rsid w:val="00ED42D2"/>
    <w:rsid w:val="00ED46AC"/>
    <w:rsid w:val="00ED4B23"/>
    <w:rsid w:val="00ED4BA1"/>
    <w:rsid w:val="00ED5A13"/>
    <w:rsid w:val="00ED6D32"/>
    <w:rsid w:val="00ED6DDE"/>
    <w:rsid w:val="00ED6E32"/>
    <w:rsid w:val="00ED727B"/>
    <w:rsid w:val="00ED7907"/>
    <w:rsid w:val="00EE0249"/>
    <w:rsid w:val="00EE0256"/>
    <w:rsid w:val="00EE0357"/>
    <w:rsid w:val="00EE0812"/>
    <w:rsid w:val="00EE0FA0"/>
    <w:rsid w:val="00EE134A"/>
    <w:rsid w:val="00EE13CB"/>
    <w:rsid w:val="00EE192B"/>
    <w:rsid w:val="00EE192E"/>
    <w:rsid w:val="00EE19BF"/>
    <w:rsid w:val="00EE1B20"/>
    <w:rsid w:val="00EE1F09"/>
    <w:rsid w:val="00EE2931"/>
    <w:rsid w:val="00EE29E9"/>
    <w:rsid w:val="00EE337E"/>
    <w:rsid w:val="00EE39F9"/>
    <w:rsid w:val="00EE4A8D"/>
    <w:rsid w:val="00EE52D9"/>
    <w:rsid w:val="00EE547E"/>
    <w:rsid w:val="00EE5544"/>
    <w:rsid w:val="00EE62D3"/>
    <w:rsid w:val="00EE695C"/>
    <w:rsid w:val="00EE7317"/>
    <w:rsid w:val="00EE7499"/>
    <w:rsid w:val="00EE7540"/>
    <w:rsid w:val="00EF02AA"/>
    <w:rsid w:val="00EF02FE"/>
    <w:rsid w:val="00EF0393"/>
    <w:rsid w:val="00EF077D"/>
    <w:rsid w:val="00EF0A8E"/>
    <w:rsid w:val="00EF0E0A"/>
    <w:rsid w:val="00EF10CE"/>
    <w:rsid w:val="00EF14F5"/>
    <w:rsid w:val="00EF1E36"/>
    <w:rsid w:val="00EF2174"/>
    <w:rsid w:val="00EF2DB0"/>
    <w:rsid w:val="00EF2DE7"/>
    <w:rsid w:val="00EF342B"/>
    <w:rsid w:val="00EF3E47"/>
    <w:rsid w:val="00EF3F75"/>
    <w:rsid w:val="00EF51E8"/>
    <w:rsid w:val="00EF52D7"/>
    <w:rsid w:val="00EF5BE3"/>
    <w:rsid w:val="00EF5C3C"/>
    <w:rsid w:val="00EF5F59"/>
    <w:rsid w:val="00EF5FC9"/>
    <w:rsid w:val="00EF6F1E"/>
    <w:rsid w:val="00EF72D8"/>
    <w:rsid w:val="00EF748E"/>
    <w:rsid w:val="00F0014D"/>
    <w:rsid w:val="00F00397"/>
    <w:rsid w:val="00F003A7"/>
    <w:rsid w:val="00F0066B"/>
    <w:rsid w:val="00F00B01"/>
    <w:rsid w:val="00F00CEE"/>
    <w:rsid w:val="00F01481"/>
    <w:rsid w:val="00F0215D"/>
    <w:rsid w:val="00F025F7"/>
    <w:rsid w:val="00F03224"/>
    <w:rsid w:val="00F033BD"/>
    <w:rsid w:val="00F04347"/>
    <w:rsid w:val="00F047B8"/>
    <w:rsid w:val="00F04AB0"/>
    <w:rsid w:val="00F04B2A"/>
    <w:rsid w:val="00F04E46"/>
    <w:rsid w:val="00F05157"/>
    <w:rsid w:val="00F052A1"/>
    <w:rsid w:val="00F05520"/>
    <w:rsid w:val="00F0583E"/>
    <w:rsid w:val="00F0590B"/>
    <w:rsid w:val="00F05CEE"/>
    <w:rsid w:val="00F0605F"/>
    <w:rsid w:val="00F06401"/>
    <w:rsid w:val="00F06642"/>
    <w:rsid w:val="00F069D6"/>
    <w:rsid w:val="00F0749F"/>
    <w:rsid w:val="00F07580"/>
    <w:rsid w:val="00F102C7"/>
    <w:rsid w:val="00F1077B"/>
    <w:rsid w:val="00F10ADD"/>
    <w:rsid w:val="00F10EB7"/>
    <w:rsid w:val="00F11471"/>
    <w:rsid w:val="00F11595"/>
    <w:rsid w:val="00F11D8A"/>
    <w:rsid w:val="00F121A6"/>
    <w:rsid w:val="00F121A8"/>
    <w:rsid w:val="00F12408"/>
    <w:rsid w:val="00F126E9"/>
    <w:rsid w:val="00F12D6C"/>
    <w:rsid w:val="00F1300E"/>
    <w:rsid w:val="00F13295"/>
    <w:rsid w:val="00F132E5"/>
    <w:rsid w:val="00F13395"/>
    <w:rsid w:val="00F13777"/>
    <w:rsid w:val="00F139C8"/>
    <w:rsid w:val="00F13C9A"/>
    <w:rsid w:val="00F13E12"/>
    <w:rsid w:val="00F13F7D"/>
    <w:rsid w:val="00F142BF"/>
    <w:rsid w:val="00F14CD8"/>
    <w:rsid w:val="00F14D1A"/>
    <w:rsid w:val="00F150DF"/>
    <w:rsid w:val="00F15494"/>
    <w:rsid w:val="00F1556A"/>
    <w:rsid w:val="00F1579C"/>
    <w:rsid w:val="00F160C5"/>
    <w:rsid w:val="00F16556"/>
    <w:rsid w:val="00F16636"/>
    <w:rsid w:val="00F166B4"/>
    <w:rsid w:val="00F16B8B"/>
    <w:rsid w:val="00F17026"/>
    <w:rsid w:val="00F171FC"/>
    <w:rsid w:val="00F17283"/>
    <w:rsid w:val="00F20025"/>
    <w:rsid w:val="00F209C5"/>
    <w:rsid w:val="00F20FEF"/>
    <w:rsid w:val="00F212FF"/>
    <w:rsid w:val="00F21D8C"/>
    <w:rsid w:val="00F21FF1"/>
    <w:rsid w:val="00F228D8"/>
    <w:rsid w:val="00F2301B"/>
    <w:rsid w:val="00F232A4"/>
    <w:rsid w:val="00F232CD"/>
    <w:rsid w:val="00F2354F"/>
    <w:rsid w:val="00F23B42"/>
    <w:rsid w:val="00F23CEE"/>
    <w:rsid w:val="00F24F19"/>
    <w:rsid w:val="00F2514F"/>
    <w:rsid w:val="00F252C8"/>
    <w:rsid w:val="00F25386"/>
    <w:rsid w:val="00F253B8"/>
    <w:rsid w:val="00F25642"/>
    <w:rsid w:val="00F25C52"/>
    <w:rsid w:val="00F25FDE"/>
    <w:rsid w:val="00F26576"/>
    <w:rsid w:val="00F268B5"/>
    <w:rsid w:val="00F26E18"/>
    <w:rsid w:val="00F307D4"/>
    <w:rsid w:val="00F3155A"/>
    <w:rsid w:val="00F3158D"/>
    <w:rsid w:val="00F31CD7"/>
    <w:rsid w:val="00F3225E"/>
    <w:rsid w:val="00F323ED"/>
    <w:rsid w:val="00F32D9D"/>
    <w:rsid w:val="00F330DD"/>
    <w:rsid w:val="00F347AA"/>
    <w:rsid w:val="00F34B4F"/>
    <w:rsid w:val="00F34C1C"/>
    <w:rsid w:val="00F357D7"/>
    <w:rsid w:val="00F35937"/>
    <w:rsid w:val="00F35C97"/>
    <w:rsid w:val="00F35CF3"/>
    <w:rsid w:val="00F366BA"/>
    <w:rsid w:val="00F36A7E"/>
    <w:rsid w:val="00F36C82"/>
    <w:rsid w:val="00F36D5F"/>
    <w:rsid w:val="00F40091"/>
    <w:rsid w:val="00F405E4"/>
    <w:rsid w:val="00F40877"/>
    <w:rsid w:val="00F40E32"/>
    <w:rsid w:val="00F40E57"/>
    <w:rsid w:val="00F40FD4"/>
    <w:rsid w:val="00F4120D"/>
    <w:rsid w:val="00F41CB4"/>
    <w:rsid w:val="00F41E31"/>
    <w:rsid w:val="00F4202B"/>
    <w:rsid w:val="00F42601"/>
    <w:rsid w:val="00F428F7"/>
    <w:rsid w:val="00F4420B"/>
    <w:rsid w:val="00F4476D"/>
    <w:rsid w:val="00F449F4"/>
    <w:rsid w:val="00F44B44"/>
    <w:rsid w:val="00F45708"/>
    <w:rsid w:val="00F46004"/>
    <w:rsid w:val="00F46437"/>
    <w:rsid w:val="00F46A85"/>
    <w:rsid w:val="00F46FC6"/>
    <w:rsid w:val="00F470C5"/>
    <w:rsid w:val="00F50E55"/>
    <w:rsid w:val="00F51453"/>
    <w:rsid w:val="00F51ECD"/>
    <w:rsid w:val="00F51F13"/>
    <w:rsid w:val="00F525C1"/>
    <w:rsid w:val="00F52D7F"/>
    <w:rsid w:val="00F52EDE"/>
    <w:rsid w:val="00F532E6"/>
    <w:rsid w:val="00F53C42"/>
    <w:rsid w:val="00F54580"/>
    <w:rsid w:val="00F5478A"/>
    <w:rsid w:val="00F54B06"/>
    <w:rsid w:val="00F55EB6"/>
    <w:rsid w:val="00F56764"/>
    <w:rsid w:val="00F569E1"/>
    <w:rsid w:val="00F570E1"/>
    <w:rsid w:val="00F579A2"/>
    <w:rsid w:val="00F57A48"/>
    <w:rsid w:val="00F57E31"/>
    <w:rsid w:val="00F6126E"/>
    <w:rsid w:val="00F61885"/>
    <w:rsid w:val="00F61F13"/>
    <w:rsid w:val="00F62338"/>
    <w:rsid w:val="00F623E3"/>
    <w:rsid w:val="00F633BD"/>
    <w:rsid w:val="00F635F0"/>
    <w:rsid w:val="00F63CE8"/>
    <w:rsid w:val="00F63D4B"/>
    <w:rsid w:val="00F63DE9"/>
    <w:rsid w:val="00F64FDE"/>
    <w:rsid w:val="00F658F7"/>
    <w:rsid w:val="00F65A1C"/>
    <w:rsid w:val="00F6639F"/>
    <w:rsid w:val="00F67311"/>
    <w:rsid w:val="00F67739"/>
    <w:rsid w:val="00F67ACA"/>
    <w:rsid w:val="00F702CE"/>
    <w:rsid w:val="00F70DA7"/>
    <w:rsid w:val="00F70EC5"/>
    <w:rsid w:val="00F7102E"/>
    <w:rsid w:val="00F71260"/>
    <w:rsid w:val="00F715C4"/>
    <w:rsid w:val="00F71759"/>
    <w:rsid w:val="00F718F8"/>
    <w:rsid w:val="00F72938"/>
    <w:rsid w:val="00F72B60"/>
    <w:rsid w:val="00F73931"/>
    <w:rsid w:val="00F73A62"/>
    <w:rsid w:val="00F74351"/>
    <w:rsid w:val="00F74357"/>
    <w:rsid w:val="00F7494B"/>
    <w:rsid w:val="00F74BEB"/>
    <w:rsid w:val="00F74F96"/>
    <w:rsid w:val="00F759BF"/>
    <w:rsid w:val="00F75D31"/>
    <w:rsid w:val="00F76BD0"/>
    <w:rsid w:val="00F7725B"/>
    <w:rsid w:val="00F81FE9"/>
    <w:rsid w:val="00F82A53"/>
    <w:rsid w:val="00F82B7F"/>
    <w:rsid w:val="00F83033"/>
    <w:rsid w:val="00F8332E"/>
    <w:rsid w:val="00F83612"/>
    <w:rsid w:val="00F8420F"/>
    <w:rsid w:val="00F8459F"/>
    <w:rsid w:val="00F847D6"/>
    <w:rsid w:val="00F8484D"/>
    <w:rsid w:val="00F84B5F"/>
    <w:rsid w:val="00F84D7C"/>
    <w:rsid w:val="00F84FE8"/>
    <w:rsid w:val="00F85028"/>
    <w:rsid w:val="00F86154"/>
    <w:rsid w:val="00F86979"/>
    <w:rsid w:val="00F86B65"/>
    <w:rsid w:val="00F86E68"/>
    <w:rsid w:val="00F876A8"/>
    <w:rsid w:val="00F877AE"/>
    <w:rsid w:val="00F879AF"/>
    <w:rsid w:val="00F903A0"/>
    <w:rsid w:val="00F90A31"/>
    <w:rsid w:val="00F90F06"/>
    <w:rsid w:val="00F90F42"/>
    <w:rsid w:val="00F910EA"/>
    <w:rsid w:val="00F91484"/>
    <w:rsid w:val="00F919E9"/>
    <w:rsid w:val="00F91A31"/>
    <w:rsid w:val="00F91AB5"/>
    <w:rsid w:val="00F921A7"/>
    <w:rsid w:val="00F92502"/>
    <w:rsid w:val="00F92AEE"/>
    <w:rsid w:val="00F92D56"/>
    <w:rsid w:val="00F933B6"/>
    <w:rsid w:val="00F93763"/>
    <w:rsid w:val="00F939EC"/>
    <w:rsid w:val="00F93C57"/>
    <w:rsid w:val="00F93F14"/>
    <w:rsid w:val="00F94677"/>
    <w:rsid w:val="00F9486C"/>
    <w:rsid w:val="00F95014"/>
    <w:rsid w:val="00F9519E"/>
    <w:rsid w:val="00F9535C"/>
    <w:rsid w:val="00F9553A"/>
    <w:rsid w:val="00F9647A"/>
    <w:rsid w:val="00F96CB0"/>
    <w:rsid w:val="00F97B67"/>
    <w:rsid w:val="00F97F0F"/>
    <w:rsid w:val="00FA0015"/>
    <w:rsid w:val="00FA00AE"/>
    <w:rsid w:val="00FA074A"/>
    <w:rsid w:val="00FA08EB"/>
    <w:rsid w:val="00FA0AC8"/>
    <w:rsid w:val="00FA1019"/>
    <w:rsid w:val="00FA1535"/>
    <w:rsid w:val="00FA182F"/>
    <w:rsid w:val="00FA1DAB"/>
    <w:rsid w:val="00FA1EB1"/>
    <w:rsid w:val="00FA2097"/>
    <w:rsid w:val="00FA2668"/>
    <w:rsid w:val="00FA2CB9"/>
    <w:rsid w:val="00FA2D34"/>
    <w:rsid w:val="00FA375C"/>
    <w:rsid w:val="00FA3BB6"/>
    <w:rsid w:val="00FA3E17"/>
    <w:rsid w:val="00FA40C1"/>
    <w:rsid w:val="00FA4632"/>
    <w:rsid w:val="00FA48DA"/>
    <w:rsid w:val="00FA4CFF"/>
    <w:rsid w:val="00FA565A"/>
    <w:rsid w:val="00FA5688"/>
    <w:rsid w:val="00FA6246"/>
    <w:rsid w:val="00FA67A8"/>
    <w:rsid w:val="00FA6D1E"/>
    <w:rsid w:val="00FA78D4"/>
    <w:rsid w:val="00FA7BC0"/>
    <w:rsid w:val="00FB04DD"/>
    <w:rsid w:val="00FB0800"/>
    <w:rsid w:val="00FB0AE6"/>
    <w:rsid w:val="00FB0B05"/>
    <w:rsid w:val="00FB15BA"/>
    <w:rsid w:val="00FB18D5"/>
    <w:rsid w:val="00FB1948"/>
    <w:rsid w:val="00FB19F5"/>
    <w:rsid w:val="00FB1D6A"/>
    <w:rsid w:val="00FB24F9"/>
    <w:rsid w:val="00FB2FB6"/>
    <w:rsid w:val="00FB30E6"/>
    <w:rsid w:val="00FB3176"/>
    <w:rsid w:val="00FB347B"/>
    <w:rsid w:val="00FB3625"/>
    <w:rsid w:val="00FB3C05"/>
    <w:rsid w:val="00FB3C5B"/>
    <w:rsid w:val="00FB3E9C"/>
    <w:rsid w:val="00FB408C"/>
    <w:rsid w:val="00FB460C"/>
    <w:rsid w:val="00FB4BDC"/>
    <w:rsid w:val="00FB4C2B"/>
    <w:rsid w:val="00FB519D"/>
    <w:rsid w:val="00FB5312"/>
    <w:rsid w:val="00FB5395"/>
    <w:rsid w:val="00FB5AF8"/>
    <w:rsid w:val="00FB5CFF"/>
    <w:rsid w:val="00FB5D4C"/>
    <w:rsid w:val="00FB5EAD"/>
    <w:rsid w:val="00FB60FB"/>
    <w:rsid w:val="00FB63F8"/>
    <w:rsid w:val="00FB68A7"/>
    <w:rsid w:val="00FB72FB"/>
    <w:rsid w:val="00FB7478"/>
    <w:rsid w:val="00FB77BA"/>
    <w:rsid w:val="00FB7C88"/>
    <w:rsid w:val="00FB7D29"/>
    <w:rsid w:val="00FB7E1E"/>
    <w:rsid w:val="00FC0303"/>
    <w:rsid w:val="00FC03E7"/>
    <w:rsid w:val="00FC09EB"/>
    <w:rsid w:val="00FC0CFF"/>
    <w:rsid w:val="00FC198D"/>
    <w:rsid w:val="00FC1FF2"/>
    <w:rsid w:val="00FC22FD"/>
    <w:rsid w:val="00FC259D"/>
    <w:rsid w:val="00FC25AB"/>
    <w:rsid w:val="00FC25FF"/>
    <w:rsid w:val="00FC2770"/>
    <w:rsid w:val="00FC31C0"/>
    <w:rsid w:val="00FC34B3"/>
    <w:rsid w:val="00FC3BA5"/>
    <w:rsid w:val="00FC3C1D"/>
    <w:rsid w:val="00FC4943"/>
    <w:rsid w:val="00FC4F7B"/>
    <w:rsid w:val="00FC504E"/>
    <w:rsid w:val="00FC5343"/>
    <w:rsid w:val="00FC54FB"/>
    <w:rsid w:val="00FC5591"/>
    <w:rsid w:val="00FC56CD"/>
    <w:rsid w:val="00FC5B68"/>
    <w:rsid w:val="00FC5E49"/>
    <w:rsid w:val="00FC5E7A"/>
    <w:rsid w:val="00FC64F0"/>
    <w:rsid w:val="00FC661A"/>
    <w:rsid w:val="00FC6830"/>
    <w:rsid w:val="00FC6837"/>
    <w:rsid w:val="00FC68FD"/>
    <w:rsid w:val="00FC698F"/>
    <w:rsid w:val="00FC6F15"/>
    <w:rsid w:val="00FC79DD"/>
    <w:rsid w:val="00FC7C54"/>
    <w:rsid w:val="00FC7C8F"/>
    <w:rsid w:val="00FD097D"/>
    <w:rsid w:val="00FD09AC"/>
    <w:rsid w:val="00FD1AA2"/>
    <w:rsid w:val="00FD1C80"/>
    <w:rsid w:val="00FD21C0"/>
    <w:rsid w:val="00FD241B"/>
    <w:rsid w:val="00FD26A3"/>
    <w:rsid w:val="00FD3453"/>
    <w:rsid w:val="00FD37CF"/>
    <w:rsid w:val="00FD48A1"/>
    <w:rsid w:val="00FD4900"/>
    <w:rsid w:val="00FD4B4B"/>
    <w:rsid w:val="00FD53E3"/>
    <w:rsid w:val="00FD5507"/>
    <w:rsid w:val="00FD5E7D"/>
    <w:rsid w:val="00FD602C"/>
    <w:rsid w:val="00FD6E00"/>
    <w:rsid w:val="00FD6E02"/>
    <w:rsid w:val="00FD7A39"/>
    <w:rsid w:val="00FD7A53"/>
    <w:rsid w:val="00FE007E"/>
    <w:rsid w:val="00FE00EB"/>
    <w:rsid w:val="00FE05F7"/>
    <w:rsid w:val="00FE0938"/>
    <w:rsid w:val="00FE0D61"/>
    <w:rsid w:val="00FE0DF2"/>
    <w:rsid w:val="00FE101C"/>
    <w:rsid w:val="00FE1395"/>
    <w:rsid w:val="00FE150E"/>
    <w:rsid w:val="00FE157E"/>
    <w:rsid w:val="00FE180F"/>
    <w:rsid w:val="00FE2981"/>
    <w:rsid w:val="00FE2B5E"/>
    <w:rsid w:val="00FE30D0"/>
    <w:rsid w:val="00FE440F"/>
    <w:rsid w:val="00FE478D"/>
    <w:rsid w:val="00FE49D1"/>
    <w:rsid w:val="00FE54BD"/>
    <w:rsid w:val="00FE6594"/>
    <w:rsid w:val="00FE6CD5"/>
    <w:rsid w:val="00FE724D"/>
    <w:rsid w:val="00FE73E7"/>
    <w:rsid w:val="00FE7699"/>
    <w:rsid w:val="00FE779E"/>
    <w:rsid w:val="00FE78C9"/>
    <w:rsid w:val="00FE7997"/>
    <w:rsid w:val="00FE7CE2"/>
    <w:rsid w:val="00FF083A"/>
    <w:rsid w:val="00FF087C"/>
    <w:rsid w:val="00FF097A"/>
    <w:rsid w:val="00FF0D7B"/>
    <w:rsid w:val="00FF11A0"/>
    <w:rsid w:val="00FF17F0"/>
    <w:rsid w:val="00FF19D2"/>
    <w:rsid w:val="00FF1A8E"/>
    <w:rsid w:val="00FF1DDC"/>
    <w:rsid w:val="00FF20B4"/>
    <w:rsid w:val="00FF26B7"/>
    <w:rsid w:val="00FF28F3"/>
    <w:rsid w:val="00FF296E"/>
    <w:rsid w:val="00FF2C5D"/>
    <w:rsid w:val="00FF2F33"/>
    <w:rsid w:val="00FF3163"/>
    <w:rsid w:val="00FF338F"/>
    <w:rsid w:val="00FF3C66"/>
    <w:rsid w:val="00FF4B0F"/>
    <w:rsid w:val="00FF5254"/>
    <w:rsid w:val="00FF6D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188"/>
    <w:pPr>
      <w:spacing w:line="240" w:lineRule="atLeast"/>
      <w:jc w:val="left"/>
    </w:pPr>
    <w:rPr>
      <w:rFonts w:eastAsia="Times New Roman"/>
      <w:sz w:val="26"/>
      <w:lang w:eastAsia="ru-RU"/>
    </w:rPr>
  </w:style>
  <w:style w:type="paragraph" w:styleId="1">
    <w:name w:val="heading 1"/>
    <w:basedOn w:val="a"/>
    <w:next w:val="a"/>
    <w:link w:val="10"/>
    <w:qFormat/>
    <w:rsid w:val="005327D2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9B5188"/>
    <w:pPr>
      <w:keepNext/>
      <w:overflowPunct w:val="0"/>
      <w:autoSpaceDE w:val="0"/>
      <w:autoSpaceDN w:val="0"/>
      <w:adjustRightInd w:val="0"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5327D2"/>
    <w:pPr>
      <w:keepNext/>
      <w:spacing w:line="240" w:lineRule="auto"/>
      <w:jc w:val="center"/>
      <w:outlineLvl w:val="2"/>
    </w:pPr>
    <w:rPr>
      <w:b/>
      <w:sz w:val="24"/>
      <w:szCs w:val="24"/>
    </w:rPr>
  </w:style>
  <w:style w:type="paragraph" w:styleId="6">
    <w:name w:val="heading 6"/>
    <w:basedOn w:val="a"/>
    <w:next w:val="a"/>
    <w:link w:val="60"/>
    <w:qFormat/>
    <w:rsid w:val="005327D2"/>
    <w:pPr>
      <w:keepNext/>
      <w:spacing w:line="240" w:lineRule="auto"/>
      <w:jc w:val="center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27D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60">
    <w:name w:val="Заголовок 6 Знак"/>
    <w:link w:val="6"/>
    <w:rsid w:val="005327D2"/>
    <w:rPr>
      <w:rFonts w:eastAsiaTheme="minorEastAsia" w:cstheme="minorBidi"/>
      <w:b/>
    </w:rPr>
  </w:style>
  <w:style w:type="paragraph" w:styleId="a3">
    <w:name w:val="Title"/>
    <w:basedOn w:val="a"/>
    <w:link w:val="a4"/>
    <w:qFormat/>
    <w:rsid w:val="005327D2"/>
    <w:pPr>
      <w:spacing w:line="240" w:lineRule="auto"/>
      <w:jc w:val="center"/>
    </w:pPr>
    <w:rPr>
      <w:b/>
      <w:sz w:val="20"/>
    </w:rPr>
  </w:style>
  <w:style w:type="character" w:customStyle="1" w:styleId="a4">
    <w:name w:val="Название Знак"/>
    <w:basedOn w:val="a0"/>
    <w:link w:val="a3"/>
    <w:rsid w:val="005327D2"/>
    <w:rPr>
      <w:rFonts w:eastAsiaTheme="minorEastAsia" w:cstheme="minorBidi"/>
      <w:b/>
    </w:rPr>
  </w:style>
  <w:style w:type="character" w:customStyle="1" w:styleId="30">
    <w:name w:val="Заголовок 3 Знак"/>
    <w:basedOn w:val="a0"/>
    <w:link w:val="3"/>
    <w:rsid w:val="005327D2"/>
    <w:rPr>
      <w:b/>
      <w:sz w:val="24"/>
      <w:szCs w:val="24"/>
    </w:rPr>
  </w:style>
  <w:style w:type="paragraph" w:styleId="a5">
    <w:name w:val="List Paragraph"/>
    <w:basedOn w:val="a"/>
    <w:uiPriority w:val="34"/>
    <w:qFormat/>
    <w:rsid w:val="005327D2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9B5188"/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character" w:styleId="a6">
    <w:name w:val="Hyperlink"/>
    <w:basedOn w:val="a0"/>
    <w:uiPriority w:val="99"/>
    <w:semiHidden/>
    <w:unhideWhenUsed/>
    <w:rsid w:val="009B5188"/>
    <w:rPr>
      <w:color w:val="0000FF"/>
      <w:u w:val="single"/>
    </w:rPr>
  </w:style>
  <w:style w:type="paragraph" w:styleId="31">
    <w:name w:val="Body Text 3"/>
    <w:basedOn w:val="a"/>
    <w:link w:val="32"/>
    <w:semiHidden/>
    <w:unhideWhenUsed/>
    <w:rsid w:val="009B5188"/>
    <w:pPr>
      <w:jc w:val="both"/>
    </w:pPr>
    <w:rPr>
      <w:sz w:val="24"/>
    </w:rPr>
  </w:style>
  <w:style w:type="character" w:customStyle="1" w:styleId="32">
    <w:name w:val="Основной текст 3 Знак"/>
    <w:basedOn w:val="a0"/>
    <w:link w:val="31"/>
    <w:semiHidden/>
    <w:rsid w:val="009B5188"/>
    <w:rPr>
      <w:rFonts w:eastAsia="Times New Roman"/>
      <w:sz w:val="24"/>
      <w:lang w:eastAsia="ru-RU"/>
    </w:rPr>
  </w:style>
  <w:style w:type="paragraph" w:styleId="a7">
    <w:name w:val="No Spacing"/>
    <w:uiPriority w:val="1"/>
    <w:qFormat/>
    <w:rsid w:val="009B5188"/>
    <w:pPr>
      <w:jc w:val="left"/>
    </w:pPr>
    <w:rPr>
      <w:rFonts w:ascii="Calibri" w:eastAsia="Calibri" w:hAnsi="Calibri"/>
      <w:sz w:val="22"/>
      <w:szCs w:val="22"/>
    </w:rPr>
  </w:style>
  <w:style w:type="paragraph" w:customStyle="1" w:styleId="ConsPlusNormal">
    <w:name w:val="ConsPlusNormal"/>
    <w:rsid w:val="009B5188"/>
    <w:pPr>
      <w:widowControl w:val="0"/>
      <w:autoSpaceDE w:val="0"/>
      <w:autoSpaceDN w:val="0"/>
      <w:adjustRightInd w:val="0"/>
      <w:spacing w:line="240" w:lineRule="atLeast"/>
      <w:ind w:firstLine="720"/>
      <w:jc w:val="left"/>
    </w:pPr>
    <w:rPr>
      <w:rFonts w:ascii="Arial" w:eastAsia="Times New Roman" w:hAnsi="Arial" w:cs="Arial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B518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B5188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B93044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B93044"/>
    <w:rPr>
      <w:rFonts w:eastAsia="Times New Roman"/>
      <w:sz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8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8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BA535B60C5063074642061EA7B61938A39A6C26EF955956D9D170ED00P2L3G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BA535B60C5063074642061EA7B61938A293692EE1905956D9D170ED0023F229B7C9618B048E6492P2LC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&#1072;&#1076;&#1084;&#1080;&#1085;&#1080;&#1089;&#1090;&#1088;&#1072;&#1094;&#1080;&#1103;\Documents\1670%2030.08.13%20&#1073;&#1102;&#1076;&#1078;%20&#1087;&#1086;&#1083;&#1080;&#1090;%202014.doc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consultantplus://offline/ref=0BA535B60C5063074642061EA7B61938A2936E2FEA935956D9D170ED00P2L3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BA535B60C5063074642061EA7B61938A39A6C2DEF9A5956D9D170ED00P2L3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5</Pages>
  <Words>1629</Words>
  <Characters>9290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21</cp:revision>
  <cp:lastPrinted>2020-11-10T08:23:00Z</cp:lastPrinted>
  <dcterms:created xsi:type="dcterms:W3CDTF">2015-11-09T07:52:00Z</dcterms:created>
  <dcterms:modified xsi:type="dcterms:W3CDTF">2020-11-10T11:14:00Z</dcterms:modified>
</cp:coreProperties>
</file>