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9C" w:rsidRDefault="00A4769C">
      <w:r>
        <w:t xml:space="preserve">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4111"/>
        <w:gridCol w:w="1383"/>
        <w:gridCol w:w="4146"/>
      </w:tblGrid>
      <w:tr w:rsidR="00A4769C" w:rsidRPr="00A4769C" w:rsidTr="006A0696">
        <w:tc>
          <w:tcPr>
            <w:tcW w:w="4111" w:type="dxa"/>
          </w:tcPr>
          <w:p w:rsidR="00A4769C" w:rsidRPr="00B372ED" w:rsidRDefault="00A4769C" w:rsidP="006A0696">
            <w:pPr>
              <w:rPr>
                <w:b/>
                <w:sz w:val="20"/>
                <w:szCs w:val="20"/>
              </w:rPr>
            </w:pPr>
          </w:p>
          <w:p w:rsidR="00A4769C" w:rsidRPr="00B372ED" w:rsidRDefault="00A4769C" w:rsidP="006A069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372ED">
              <w:rPr>
                <w:b/>
                <w:sz w:val="20"/>
                <w:szCs w:val="20"/>
              </w:rPr>
              <w:t>АДМИНИСТРАЦИЯ</w:t>
            </w:r>
          </w:p>
          <w:p w:rsidR="00A4769C" w:rsidRPr="00B372ED" w:rsidRDefault="00A4769C" w:rsidP="006A069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372ED">
              <w:rPr>
                <w:b/>
                <w:sz w:val="20"/>
                <w:szCs w:val="20"/>
              </w:rPr>
              <w:t>СЕЛЬСКОГО ПОСЕЛЕНИЯ «ПРИУРАЛЬСКОЕ»</w:t>
            </w:r>
          </w:p>
          <w:p w:rsidR="00A4769C" w:rsidRPr="00B372ED" w:rsidRDefault="00A4769C" w:rsidP="006A0696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A4769C" w:rsidRPr="00B372ED" w:rsidRDefault="00A4769C" w:rsidP="006A0696">
            <w:pPr>
              <w:jc w:val="center"/>
              <w:rPr>
                <w:b/>
                <w:sz w:val="20"/>
                <w:szCs w:val="20"/>
              </w:rPr>
            </w:pPr>
            <w:r w:rsidRPr="00B372ED">
              <w:rPr>
                <w:noProof/>
                <w:sz w:val="20"/>
                <w:szCs w:val="20"/>
              </w:rPr>
              <w:drawing>
                <wp:inline distT="0" distB="0" distL="0" distR="0">
                  <wp:extent cx="710712" cy="84406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227" cy="84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A4769C" w:rsidRPr="00B372ED" w:rsidRDefault="00A4769C" w:rsidP="006A0696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  <w:p w:rsidR="00A4769C" w:rsidRPr="00B372ED" w:rsidRDefault="00A4769C" w:rsidP="006A069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372ED">
              <w:rPr>
                <w:b/>
                <w:sz w:val="20"/>
                <w:szCs w:val="20"/>
              </w:rPr>
              <w:t>«ПРИУРАЛЬСКÖЙ»</w:t>
            </w:r>
          </w:p>
          <w:p w:rsidR="00A4769C" w:rsidRPr="00B372ED" w:rsidRDefault="00A4769C" w:rsidP="006A0696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B372ED">
              <w:rPr>
                <w:b/>
                <w:sz w:val="20"/>
                <w:szCs w:val="20"/>
              </w:rPr>
              <w:t>СИКТ ОВМÖДЧÖМИНСА</w:t>
            </w:r>
          </w:p>
          <w:p w:rsidR="00A4769C" w:rsidRPr="00B372ED" w:rsidRDefault="00A4769C" w:rsidP="006A0696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372ED">
              <w:rPr>
                <w:b/>
                <w:bCs/>
                <w:sz w:val="20"/>
                <w:szCs w:val="20"/>
              </w:rPr>
              <w:t>АДМИНИСТРАЦИЯ</w:t>
            </w:r>
          </w:p>
        </w:tc>
      </w:tr>
    </w:tbl>
    <w:p w:rsidR="00A4769C" w:rsidRPr="00A4769C" w:rsidRDefault="00A4769C" w:rsidP="00A4769C">
      <w:pPr>
        <w:pStyle w:val="8"/>
        <w:rPr>
          <w:sz w:val="22"/>
          <w:szCs w:val="22"/>
        </w:rPr>
      </w:pPr>
    </w:p>
    <w:p w:rsidR="00A4769C" w:rsidRPr="00A4769C" w:rsidRDefault="00A4769C" w:rsidP="00A4769C">
      <w:pPr>
        <w:pStyle w:val="8"/>
        <w:rPr>
          <w:szCs w:val="28"/>
        </w:rPr>
      </w:pPr>
      <w:proofErr w:type="gramStart"/>
      <w:r w:rsidRPr="00A4769C">
        <w:rPr>
          <w:szCs w:val="28"/>
        </w:rPr>
        <w:t>П</w:t>
      </w:r>
      <w:proofErr w:type="gramEnd"/>
      <w:r w:rsidRPr="00A4769C">
        <w:rPr>
          <w:szCs w:val="28"/>
        </w:rPr>
        <w:t xml:space="preserve"> О С Т А Н О В Л Е Н И Е </w:t>
      </w:r>
    </w:p>
    <w:p w:rsidR="00A4769C" w:rsidRPr="00A4769C" w:rsidRDefault="00A4769C" w:rsidP="00A4769C">
      <w:pPr>
        <w:pStyle w:val="8"/>
        <w:rPr>
          <w:szCs w:val="28"/>
        </w:rPr>
      </w:pPr>
      <w:proofErr w:type="gramStart"/>
      <w:r w:rsidRPr="00A4769C">
        <w:rPr>
          <w:szCs w:val="28"/>
        </w:rPr>
        <w:t>ШУÖМ</w:t>
      </w:r>
      <w:proofErr w:type="gramEnd"/>
    </w:p>
    <w:p w:rsidR="00E302DD" w:rsidRDefault="00E302DD" w:rsidP="00E302DD"/>
    <w:p w:rsidR="00E302DD" w:rsidRDefault="00E302DD" w:rsidP="00E302DD"/>
    <w:tbl>
      <w:tblPr>
        <w:tblW w:w="9540" w:type="dxa"/>
        <w:tblInd w:w="108" w:type="dxa"/>
        <w:tblLayout w:type="fixed"/>
        <w:tblLook w:val="04A0"/>
      </w:tblPr>
      <w:tblGrid>
        <w:gridCol w:w="3828"/>
        <w:gridCol w:w="1752"/>
        <w:gridCol w:w="3960"/>
      </w:tblGrid>
      <w:tr w:rsidR="00E302DD" w:rsidTr="00E302DD">
        <w:tc>
          <w:tcPr>
            <w:tcW w:w="3828" w:type="dxa"/>
          </w:tcPr>
          <w:p w:rsidR="00E302DD" w:rsidRPr="00A4769C" w:rsidRDefault="00E302DD">
            <w:pPr>
              <w:rPr>
                <w:b/>
                <w:bCs/>
                <w:sz w:val="26"/>
                <w:szCs w:val="26"/>
                <w:u w:val="single"/>
                <w:lang w:eastAsia="en-US"/>
              </w:rPr>
            </w:pPr>
            <w:r w:rsidRPr="00A4769C">
              <w:rPr>
                <w:sz w:val="26"/>
                <w:szCs w:val="26"/>
                <w:u w:val="single"/>
                <w:lang w:eastAsia="en-US"/>
              </w:rPr>
              <w:t>«</w:t>
            </w:r>
            <w:r w:rsidR="00FB0329" w:rsidRPr="00A4769C">
              <w:rPr>
                <w:sz w:val="26"/>
                <w:szCs w:val="26"/>
                <w:u w:val="single"/>
                <w:lang w:eastAsia="en-US"/>
              </w:rPr>
              <w:t xml:space="preserve"> 01</w:t>
            </w:r>
            <w:r w:rsidR="00B2022E" w:rsidRPr="00A4769C">
              <w:rPr>
                <w:sz w:val="26"/>
                <w:szCs w:val="26"/>
                <w:u w:val="single"/>
                <w:lang w:eastAsia="en-US"/>
              </w:rPr>
              <w:t xml:space="preserve">» </w:t>
            </w:r>
            <w:r w:rsidRPr="00A4769C">
              <w:rPr>
                <w:sz w:val="26"/>
                <w:szCs w:val="26"/>
                <w:u w:val="single"/>
                <w:lang w:eastAsia="en-US"/>
              </w:rPr>
              <w:t>о</w:t>
            </w:r>
            <w:r w:rsidR="00B2022E" w:rsidRPr="00A4769C">
              <w:rPr>
                <w:sz w:val="26"/>
                <w:szCs w:val="26"/>
                <w:u w:val="single"/>
                <w:lang w:eastAsia="en-US"/>
              </w:rPr>
              <w:t>кт</w:t>
            </w:r>
            <w:r w:rsidRPr="00A4769C">
              <w:rPr>
                <w:sz w:val="26"/>
                <w:szCs w:val="26"/>
                <w:u w:val="single"/>
                <w:lang w:eastAsia="en-US"/>
              </w:rPr>
              <w:t>ября</w:t>
            </w:r>
            <w:r w:rsidR="00B372ED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AD5EA5" w:rsidRPr="00A4769C">
              <w:rPr>
                <w:bCs/>
                <w:sz w:val="26"/>
                <w:szCs w:val="26"/>
                <w:u w:val="single"/>
                <w:lang w:eastAsia="en-US"/>
              </w:rPr>
              <w:t>20</w:t>
            </w:r>
            <w:r w:rsidR="0042723B" w:rsidRPr="00A4769C">
              <w:rPr>
                <w:bCs/>
                <w:sz w:val="26"/>
                <w:szCs w:val="26"/>
                <w:u w:val="single"/>
                <w:lang w:eastAsia="en-US"/>
              </w:rPr>
              <w:t>20</w:t>
            </w:r>
            <w:r w:rsidRPr="00A4769C">
              <w:rPr>
                <w:bCs/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E302DD" w:rsidRDefault="00E302DD">
            <w:pPr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с. </w:t>
            </w:r>
            <w:proofErr w:type="gramStart"/>
            <w:r>
              <w:rPr>
                <w:sz w:val="16"/>
                <w:lang w:eastAsia="en-US"/>
              </w:rPr>
              <w:t>Приуральское</w:t>
            </w:r>
            <w:proofErr w:type="gramEnd"/>
            <w:r>
              <w:rPr>
                <w:sz w:val="16"/>
                <w:lang w:eastAsia="en-US"/>
              </w:rPr>
              <w:t xml:space="preserve">  г. Печора,  Республика Коми</w:t>
            </w:r>
          </w:p>
          <w:p w:rsidR="00E302DD" w:rsidRDefault="00E302DD">
            <w:pPr>
              <w:rPr>
                <w:lang w:eastAsia="en-US"/>
              </w:rPr>
            </w:pPr>
          </w:p>
        </w:tc>
        <w:tc>
          <w:tcPr>
            <w:tcW w:w="1752" w:type="dxa"/>
          </w:tcPr>
          <w:p w:rsidR="00E302DD" w:rsidRDefault="00E302DD">
            <w:pPr>
              <w:rPr>
                <w:b/>
                <w:lang w:eastAsia="en-US"/>
              </w:rPr>
            </w:pPr>
          </w:p>
        </w:tc>
        <w:tc>
          <w:tcPr>
            <w:tcW w:w="3960" w:type="dxa"/>
          </w:tcPr>
          <w:p w:rsidR="00E302DD" w:rsidRPr="00A4769C" w:rsidRDefault="00E302DD">
            <w:pPr>
              <w:tabs>
                <w:tab w:val="left" w:pos="480"/>
                <w:tab w:val="right" w:pos="3611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="00A4769C">
              <w:rPr>
                <w:lang w:eastAsia="en-US"/>
              </w:rPr>
              <w:t xml:space="preserve">                            </w:t>
            </w:r>
            <w:r w:rsidR="00B2022E" w:rsidRPr="00A4769C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42723B" w:rsidRPr="00A4769C">
              <w:rPr>
                <w:bCs/>
                <w:sz w:val="28"/>
                <w:szCs w:val="28"/>
                <w:lang w:eastAsia="en-US"/>
              </w:rPr>
              <w:t>21</w:t>
            </w:r>
          </w:p>
          <w:p w:rsidR="00E302DD" w:rsidRDefault="00E302DD">
            <w:pPr>
              <w:jc w:val="right"/>
              <w:rPr>
                <w:lang w:eastAsia="en-US"/>
              </w:rPr>
            </w:pPr>
          </w:p>
          <w:p w:rsidR="00E302DD" w:rsidRDefault="00E302DD">
            <w:pPr>
              <w:jc w:val="right"/>
              <w:rPr>
                <w:b/>
                <w:lang w:eastAsia="en-US"/>
              </w:rPr>
            </w:pPr>
          </w:p>
        </w:tc>
      </w:tr>
    </w:tbl>
    <w:p w:rsidR="00E302DD" w:rsidRDefault="00B2022E" w:rsidP="00B2022E">
      <w:pPr>
        <w:pStyle w:val="31"/>
        <w:ind w:right="326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E302DD">
        <w:rPr>
          <w:b/>
          <w:sz w:val="26"/>
          <w:szCs w:val="26"/>
        </w:rPr>
        <w:t>Прогноз</w:t>
      </w:r>
      <w:r>
        <w:rPr>
          <w:b/>
          <w:sz w:val="26"/>
          <w:szCs w:val="26"/>
        </w:rPr>
        <w:t>а</w:t>
      </w:r>
      <w:r w:rsidR="00E302DD">
        <w:rPr>
          <w:b/>
          <w:sz w:val="26"/>
          <w:szCs w:val="26"/>
        </w:rPr>
        <w:t xml:space="preserve"> социально-экономического развития муниципального образования сельского </w:t>
      </w:r>
      <w:r w:rsidR="0042723B">
        <w:rPr>
          <w:b/>
          <w:sz w:val="26"/>
          <w:szCs w:val="26"/>
        </w:rPr>
        <w:t>поселения «Приуральское» на 2021 год и  на плановый период 2022</w:t>
      </w:r>
      <w:r w:rsidR="00AD5EA5">
        <w:rPr>
          <w:b/>
          <w:sz w:val="26"/>
          <w:szCs w:val="26"/>
        </w:rPr>
        <w:t xml:space="preserve"> и 202</w:t>
      </w:r>
      <w:r w:rsidR="0042723B">
        <w:rPr>
          <w:b/>
          <w:sz w:val="26"/>
          <w:szCs w:val="26"/>
        </w:rPr>
        <w:t>3</w:t>
      </w:r>
      <w:r w:rsidR="00E302DD">
        <w:rPr>
          <w:b/>
          <w:sz w:val="26"/>
          <w:szCs w:val="26"/>
        </w:rPr>
        <w:t xml:space="preserve"> годов</w:t>
      </w:r>
    </w:p>
    <w:p w:rsidR="00E302DD" w:rsidRDefault="00E302DD" w:rsidP="00E302DD">
      <w:pPr>
        <w:pStyle w:val="31"/>
        <w:ind w:right="-425"/>
        <w:jc w:val="both"/>
        <w:rPr>
          <w:sz w:val="26"/>
          <w:szCs w:val="26"/>
        </w:rPr>
      </w:pPr>
      <w:bookmarkStart w:id="0" w:name="_GoBack"/>
      <w:bookmarkEnd w:id="0"/>
    </w:p>
    <w:p w:rsidR="00E302DD" w:rsidRDefault="00E302DD" w:rsidP="00E302DD">
      <w:pPr>
        <w:pStyle w:val="31"/>
        <w:ind w:right="-425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В соответствии со статьей 173 Бюджетного кодекса Российской Федерации, статьей 52 </w:t>
      </w:r>
      <w:r w:rsidR="00B2022E">
        <w:rPr>
          <w:sz w:val="26"/>
          <w:szCs w:val="26"/>
        </w:rPr>
        <w:t>Федерального закона от 06.10.</w:t>
      </w:r>
      <w:r>
        <w:rPr>
          <w:sz w:val="26"/>
          <w:szCs w:val="26"/>
        </w:rPr>
        <w:t>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</w:p>
    <w:p w:rsidR="00E302DD" w:rsidRPr="00B2022E" w:rsidRDefault="00E302DD" w:rsidP="00E302DD">
      <w:pPr>
        <w:pStyle w:val="31"/>
        <w:jc w:val="both"/>
        <w:rPr>
          <w:sz w:val="26"/>
          <w:szCs w:val="26"/>
        </w:rPr>
      </w:pPr>
      <w:r w:rsidRPr="00B2022E">
        <w:rPr>
          <w:sz w:val="26"/>
          <w:szCs w:val="26"/>
        </w:rPr>
        <w:t xml:space="preserve"> Администрация</w:t>
      </w:r>
      <w:r w:rsidR="00B2022E" w:rsidRPr="00B2022E">
        <w:rPr>
          <w:sz w:val="26"/>
          <w:szCs w:val="26"/>
        </w:rPr>
        <w:t xml:space="preserve"> сельского поселения «Приуральское»</w:t>
      </w:r>
      <w:r w:rsidRPr="00B2022E">
        <w:rPr>
          <w:sz w:val="26"/>
          <w:szCs w:val="26"/>
        </w:rPr>
        <w:t xml:space="preserve">  ПОСТАНОВЛЯЕТ:</w:t>
      </w:r>
    </w:p>
    <w:p w:rsidR="00E302DD" w:rsidRDefault="00E302DD" w:rsidP="00E302DD">
      <w:pPr>
        <w:pStyle w:val="a6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Autospacing="0" w:after="0" w:afterAutospacing="0"/>
        <w:ind w:right="-113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Прогноз социально-экономического развития муниципального образования сельского </w:t>
      </w:r>
      <w:r w:rsidR="0042723B">
        <w:rPr>
          <w:sz w:val="26"/>
          <w:szCs w:val="26"/>
        </w:rPr>
        <w:t>поселения «Приуральское» на 2021</w:t>
      </w:r>
      <w:r w:rsidR="00AD5EA5">
        <w:rPr>
          <w:sz w:val="26"/>
          <w:szCs w:val="26"/>
        </w:rPr>
        <w:t xml:space="preserve"> год и на плановый период 202</w:t>
      </w:r>
      <w:r w:rsidR="0042723B">
        <w:rPr>
          <w:sz w:val="26"/>
          <w:szCs w:val="26"/>
        </w:rPr>
        <w:t>2</w:t>
      </w:r>
      <w:r w:rsidR="00AD5EA5">
        <w:rPr>
          <w:sz w:val="26"/>
          <w:szCs w:val="26"/>
        </w:rPr>
        <w:t xml:space="preserve"> и 202</w:t>
      </w:r>
      <w:r w:rsidR="0042723B">
        <w:rPr>
          <w:sz w:val="26"/>
          <w:szCs w:val="26"/>
        </w:rPr>
        <w:t>3</w:t>
      </w:r>
      <w:r>
        <w:rPr>
          <w:sz w:val="26"/>
          <w:szCs w:val="26"/>
        </w:rPr>
        <w:t xml:space="preserve"> годов </w:t>
      </w:r>
      <w:r w:rsidR="00B2022E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приложени</w:t>
      </w:r>
      <w:r w:rsidR="00B2022E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E302DD" w:rsidRDefault="00E302DD" w:rsidP="00E302DD">
      <w:pPr>
        <w:pStyle w:val="a6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Autospacing="0" w:after="0" w:afterAutospacing="0"/>
        <w:ind w:right="-113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сельского поселения «Приуральское» от </w:t>
      </w:r>
      <w:r w:rsidR="0042723B">
        <w:rPr>
          <w:sz w:val="26"/>
          <w:szCs w:val="26"/>
        </w:rPr>
        <w:t>11</w:t>
      </w:r>
      <w:r w:rsidR="00B2022E">
        <w:rPr>
          <w:sz w:val="26"/>
          <w:szCs w:val="26"/>
        </w:rPr>
        <w:t>.10.</w:t>
      </w:r>
      <w:r>
        <w:rPr>
          <w:sz w:val="26"/>
          <w:szCs w:val="26"/>
        </w:rPr>
        <w:t>201</w:t>
      </w:r>
      <w:r w:rsidR="0042723B">
        <w:rPr>
          <w:sz w:val="26"/>
          <w:szCs w:val="26"/>
        </w:rPr>
        <w:t>9</w:t>
      </w:r>
      <w:r>
        <w:rPr>
          <w:sz w:val="26"/>
          <w:szCs w:val="26"/>
        </w:rPr>
        <w:t>года №</w:t>
      </w:r>
      <w:r w:rsidR="00AD5EA5">
        <w:rPr>
          <w:sz w:val="26"/>
          <w:szCs w:val="26"/>
        </w:rPr>
        <w:t>20</w:t>
      </w:r>
      <w:r>
        <w:rPr>
          <w:sz w:val="26"/>
          <w:szCs w:val="26"/>
        </w:rPr>
        <w:t xml:space="preserve">  «Об утверждении  Прогноза социально-экономического развития муниципального образования сельского </w:t>
      </w:r>
      <w:r w:rsidR="0042723B">
        <w:rPr>
          <w:sz w:val="26"/>
          <w:szCs w:val="26"/>
        </w:rPr>
        <w:t>поселения «Приуральское» на 2020</w:t>
      </w:r>
      <w:r w:rsidR="00AD5EA5">
        <w:rPr>
          <w:sz w:val="26"/>
          <w:szCs w:val="26"/>
        </w:rPr>
        <w:t xml:space="preserve">год и плановый период </w:t>
      </w:r>
      <w:r w:rsidR="0042723B">
        <w:rPr>
          <w:sz w:val="26"/>
          <w:szCs w:val="26"/>
        </w:rPr>
        <w:t>2021 и 2022</w:t>
      </w:r>
      <w:r w:rsidR="00AD5EA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признать утратившим силу.</w:t>
      </w:r>
    </w:p>
    <w:p w:rsidR="00E302DD" w:rsidRDefault="00E302DD" w:rsidP="00E302DD">
      <w:pPr>
        <w:pStyle w:val="31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4147BC">
        <w:rPr>
          <w:sz w:val="26"/>
          <w:szCs w:val="26"/>
        </w:rPr>
        <w:t>размещению на официальном сайте администрации МО сельского поселения «Приуральское».</w:t>
      </w:r>
    </w:p>
    <w:p w:rsidR="00E302DD" w:rsidRDefault="00E302DD" w:rsidP="00E302DD">
      <w:pPr>
        <w:pStyle w:val="a5"/>
        <w:rPr>
          <w:sz w:val="26"/>
          <w:szCs w:val="26"/>
        </w:rPr>
      </w:pPr>
    </w:p>
    <w:p w:rsidR="00E302DD" w:rsidRDefault="00E302DD" w:rsidP="00E302DD">
      <w:pPr>
        <w:pStyle w:val="31"/>
        <w:rPr>
          <w:b/>
          <w:sz w:val="26"/>
          <w:szCs w:val="26"/>
        </w:rPr>
      </w:pPr>
    </w:p>
    <w:p w:rsidR="00E302DD" w:rsidRDefault="00E302DD" w:rsidP="00E302DD"/>
    <w:p w:rsidR="00E302DD" w:rsidRDefault="00E302DD" w:rsidP="00E302DD"/>
    <w:p w:rsidR="00E302DD" w:rsidRDefault="00E302DD" w:rsidP="00E302DD"/>
    <w:p w:rsidR="00E302DD" w:rsidRDefault="00E302DD" w:rsidP="00E302DD"/>
    <w:p w:rsidR="00E302DD" w:rsidRPr="004147BC" w:rsidRDefault="00E302DD" w:rsidP="00E302DD">
      <w:pPr>
        <w:rPr>
          <w:sz w:val="26"/>
          <w:szCs w:val="26"/>
        </w:rPr>
      </w:pPr>
      <w:r w:rsidRPr="004147BC">
        <w:rPr>
          <w:sz w:val="26"/>
          <w:szCs w:val="26"/>
        </w:rPr>
        <w:t xml:space="preserve">Глава сельского поселения                                                           </w:t>
      </w:r>
      <w:r w:rsidR="00A4769C">
        <w:rPr>
          <w:sz w:val="26"/>
          <w:szCs w:val="26"/>
        </w:rPr>
        <w:t xml:space="preserve">               </w:t>
      </w:r>
      <w:r w:rsidRPr="004147BC">
        <w:rPr>
          <w:sz w:val="26"/>
          <w:szCs w:val="26"/>
        </w:rPr>
        <w:t>В.Г.Головина</w:t>
      </w:r>
    </w:p>
    <w:p w:rsidR="00E302DD" w:rsidRPr="004147BC" w:rsidRDefault="00E302DD" w:rsidP="00E302DD">
      <w:pPr>
        <w:rPr>
          <w:sz w:val="26"/>
          <w:szCs w:val="26"/>
        </w:rPr>
      </w:pPr>
    </w:p>
    <w:p w:rsidR="00E302DD" w:rsidRDefault="00E302DD" w:rsidP="00E302DD"/>
    <w:p w:rsidR="00E302DD" w:rsidRDefault="00E302DD" w:rsidP="00E302DD"/>
    <w:p w:rsidR="00E302DD" w:rsidRDefault="00E302DD" w:rsidP="00E302DD"/>
    <w:p w:rsidR="00E302DD" w:rsidRDefault="00E302DD" w:rsidP="00E302DD"/>
    <w:p w:rsidR="00AD5EA5" w:rsidRDefault="00AD5EA5" w:rsidP="00E302DD"/>
    <w:p w:rsidR="00A4769C" w:rsidRDefault="00A4769C" w:rsidP="00E302DD"/>
    <w:p w:rsidR="00E302DD" w:rsidRDefault="00E302DD" w:rsidP="00E302DD"/>
    <w:p w:rsidR="00A4769C" w:rsidRDefault="00A4769C" w:rsidP="00E302DD"/>
    <w:p w:rsidR="00A4769C" w:rsidRDefault="00A4769C" w:rsidP="00E302DD"/>
    <w:p w:rsidR="00A4769C" w:rsidRDefault="00A4769C" w:rsidP="00E302DD"/>
    <w:p w:rsidR="00A4769C" w:rsidRDefault="00A4769C" w:rsidP="00E302DD"/>
    <w:p w:rsidR="00E302DD" w:rsidRPr="00A4769C" w:rsidRDefault="00E302DD" w:rsidP="00E302DD">
      <w:pPr>
        <w:jc w:val="right"/>
        <w:rPr>
          <w:sz w:val="22"/>
          <w:szCs w:val="22"/>
        </w:rPr>
      </w:pPr>
      <w:r w:rsidRPr="00A4769C">
        <w:rPr>
          <w:sz w:val="22"/>
          <w:szCs w:val="22"/>
        </w:rPr>
        <w:t>Приложение 1</w:t>
      </w:r>
    </w:p>
    <w:p w:rsidR="00E302DD" w:rsidRDefault="00E302DD" w:rsidP="00E302DD"/>
    <w:p w:rsidR="00E302DD" w:rsidRDefault="00E302DD" w:rsidP="00E302DD">
      <w:r>
        <w:t xml:space="preserve">                                              Пояснительная записка к ПРОГНОЗУ</w:t>
      </w:r>
    </w:p>
    <w:p w:rsidR="00E302DD" w:rsidRDefault="00E302DD" w:rsidP="00E302DD">
      <w:pPr>
        <w:jc w:val="center"/>
      </w:pPr>
      <w:r>
        <w:t>социально-экономического развития СП «Приуральское»</w:t>
      </w:r>
    </w:p>
    <w:p w:rsidR="00E302DD" w:rsidRDefault="00E302DD" w:rsidP="00E302DD">
      <w:pPr>
        <w:jc w:val="center"/>
      </w:pPr>
      <w:r>
        <w:t xml:space="preserve">на </w:t>
      </w:r>
      <w:r w:rsidR="00AD5EA5">
        <w:t>202</w:t>
      </w:r>
      <w:r w:rsidR="0042723B">
        <w:t>1</w:t>
      </w:r>
      <w:r>
        <w:t xml:space="preserve"> год.</w:t>
      </w:r>
    </w:p>
    <w:p w:rsidR="00E302DD" w:rsidRDefault="00E302DD" w:rsidP="00E302DD">
      <w:pPr>
        <w:jc w:val="center"/>
      </w:pPr>
    </w:p>
    <w:p w:rsidR="00E302DD" w:rsidRDefault="00E302DD" w:rsidP="00E302DD">
      <w:pPr>
        <w:autoSpaceDE w:val="0"/>
        <w:autoSpaceDN w:val="0"/>
        <w:adjustRightInd w:val="0"/>
        <w:ind w:left="-709" w:firstLine="709"/>
        <w:jc w:val="both"/>
      </w:pPr>
      <w:r>
        <w:t xml:space="preserve">Муниципальное образование сельского поселения  «Приуральское», границы которого установлены Законом Республики Коми от 5 марта 2005 г. № 11-РЗ  объединяет  село Приуральское, деревни </w:t>
      </w:r>
      <w:proofErr w:type="spellStart"/>
      <w:r>
        <w:t>Аранец</w:t>
      </w:r>
      <w:proofErr w:type="spellEnd"/>
      <w:r>
        <w:t xml:space="preserve"> и Даниловка. </w:t>
      </w:r>
    </w:p>
    <w:p w:rsidR="00E302DD" w:rsidRDefault="00E302DD" w:rsidP="00E302DD">
      <w:pPr>
        <w:autoSpaceDE w:val="0"/>
        <w:autoSpaceDN w:val="0"/>
        <w:adjustRightInd w:val="0"/>
        <w:ind w:left="-709" w:firstLine="709"/>
        <w:jc w:val="both"/>
      </w:pPr>
    </w:p>
    <w:p w:rsidR="00E302DD" w:rsidRDefault="00E302DD" w:rsidP="00E302DD">
      <w:pPr>
        <w:pStyle w:val="a7"/>
        <w:ind w:left="-709" w:firstLine="709"/>
        <w:jc w:val="both"/>
        <w:rPr>
          <w:b w:val="0"/>
        </w:rPr>
      </w:pPr>
      <w:r>
        <w:rPr>
          <w:b w:val="0"/>
        </w:rPr>
        <w:t xml:space="preserve">Административным центром муниципального образования является село Приуральское.  </w:t>
      </w:r>
    </w:p>
    <w:p w:rsidR="00E302DD" w:rsidRDefault="00E302DD" w:rsidP="00E302DD">
      <w:pPr>
        <w:pStyle w:val="a7"/>
        <w:ind w:left="-709" w:firstLine="709"/>
        <w:jc w:val="both"/>
        <w:rPr>
          <w:b w:val="0"/>
        </w:rPr>
      </w:pPr>
      <w:r>
        <w:rPr>
          <w:b w:val="0"/>
        </w:rPr>
        <w:t>Прогноз социально-экономического ра</w:t>
      </w:r>
      <w:r w:rsidR="00AD5EA5">
        <w:rPr>
          <w:b w:val="0"/>
        </w:rPr>
        <w:t>звития СП «Приуральское» на 202</w:t>
      </w:r>
      <w:r w:rsidR="0042723B">
        <w:rPr>
          <w:b w:val="0"/>
        </w:rPr>
        <w:t>1</w:t>
      </w:r>
      <w:r>
        <w:rPr>
          <w:b w:val="0"/>
        </w:rPr>
        <w:t xml:space="preserve"> год разработан в соответствии с решением Совета МР «Положение о бюджетном процессе». Разработка прогноза осуществлялась с учетом тенденций социально-экономического раз</w:t>
      </w:r>
      <w:r w:rsidR="0042723B">
        <w:rPr>
          <w:b w:val="0"/>
        </w:rPr>
        <w:t>вития сельского поселения в 2021</w:t>
      </w:r>
      <w:r>
        <w:rPr>
          <w:b w:val="0"/>
        </w:rPr>
        <w:t>-20</w:t>
      </w:r>
      <w:r w:rsidR="001D0F58">
        <w:rPr>
          <w:b w:val="0"/>
        </w:rPr>
        <w:t>2</w:t>
      </w:r>
      <w:r w:rsidR="0042723B">
        <w:rPr>
          <w:b w:val="0"/>
        </w:rPr>
        <w:t>3</w:t>
      </w:r>
      <w:r>
        <w:rPr>
          <w:b w:val="0"/>
        </w:rPr>
        <w:t xml:space="preserve"> годах и перспектив социальн</w:t>
      </w:r>
      <w:r w:rsidR="0042723B">
        <w:rPr>
          <w:b w:val="0"/>
        </w:rPr>
        <w:t>о-экономического развития в 2021</w:t>
      </w:r>
      <w:r>
        <w:rPr>
          <w:b w:val="0"/>
        </w:rPr>
        <w:t xml:space="preserve"> году. </w:t>
      </w:r>
    </w:p>
    <w:p w:rsidR="00E302DD" w:rsidRDefault="00E302DD" w:rsidP="00E302DD">
      <w:pPr>
        <w:pStyle w:val="a7"/>
        <w:ind w:left="-709" w:firstLine="709"/>
        <w:jc w:val="both"/>
        <w:rPr>
          <w:b w:val="0"/>
        </w:rPr>
      </w:pPr>
      <w:r>
        <w:rPr>
          <w:b w:val="0"/>
        </w:rPr>
        <w:t>При разработке прогноза учитывались параметры Концепции социально-экономического развития муниципального образования муниципального р</w:t>
      </w:r>
      <w:r w:rsidR="00AD5EA5">
        <w:rPr>
          <w:b w:val="0"/>
        </w:rPr>
        <w:t>айона «Печора» на период до 2022</w:t>
      </w:r>
      <w:r>
        <w:rPr>
          <w:b w:val="0"/>
        </w:rPr>
        <w:t xml:space="preserve"> года, одобренной решением Совета МР «Печора» </w:t>
      </w:r>
      <w:r w:rsidRPr="00FF1EFA">
        <w:rPr>
          <w:b w:val="0"/>
        </w:rPr>
        <w:t>от 23 ноября 2010 года № 4-27/479.</w:t>
      </w: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</w:p>
    <w:p w:rsidR="00E302DD" w:rsidRDefault="00E302DD" w:rsidP="00E302DD">
      <w:pPr>
        <w:autoSpaceDE w:val="0"/>
        <w:autoSpaceDN w:val="0"/>
        <w:adjustRightInd w:val="0"/>
        <w:ind w:left="-709"/>
        <w:jc w:val="both"/>
        <w:rPr>
          <w:b/>
        </w:rPr>
      </w:pPr>
      <w:r>
        <w:rPr>
          <w:b/>
        </w:rPr>
        <w:t>Демографическая ситуация.</w:t>
      </w:r>
    </w:p>
    <w:p w:rsidR="00E302DD" w:rsidRDefault="0042723B" w:rsidP="00E302DD">
      <w:pPr>
        <w:autoSpaceDE w:val="0"/>
        <w:autoSpaceDN w:val="0"/>
        <w:adjustRightInd w:val="0"/>
        <w:ind w:left="-709" w:firstLine="567"/>
        <w:jc w:val="both"/>
      </w:pPr>
      <w:r>
        <w:t xml:space="preserve"> Демографическая ситуация в 2020</w:t>
      </w:r>
      <w:r w:rsidR="00E302DD">
        <w:t xml:space="preserve"> году характеризовалась снижением численности населения, обусловленным  миграционным оттоком и естественной убылью. </w:t>
      </w:r>
    </w:p>
    <w:p w:rsidR="00E302DD" w:rsidRDefault="00E302DD" w:rsidP="00E302DD">
      <w:pPr>
        <w:autoSpaceDE w:val="0"/>
        <w:autoSpaceDN w:val="0"/>
        <w:adjustRightInd w:val="0"/>
        <w:ind w:left="-709" w:firstLine="567"/>
        <w:jc w:val="both"/>
      </w:pPr>
      <w:r>
        <w:t xml:space="preserve"> С учетом предварительных итогов Всероссийской переписи населения 2010 года, по оценке, численность постоя</w:t>
      </w:r>
      <w:r w:rsidR="001D0F58">
        <w:t>нного населения на 1 января 2016</w:t>
      </w:r>
      <w:r>
        <w:t xml:space="preserve"> года составила </w:t>
      </w:r>
      <w:r w:rsidR="001D0F58">
        <w:t>687</w:t>
      </w:r>
      <w:r w:rsidR="0042723B">
        <w:t xml:space="preserve"> человек.  В 2020</w:t>
      </w:r>
      <w:r>
        <w:t xml:space="preserve"> году демографическая ситуация характеризуется сохранением тенденции снижения численности постоянного населения в основном за счет </w:t>
      </w:r>
      <w:r w:rsidR="00CE2E4D">
        <w:t>миграционного оттока</w:t>
      </w:r>
      <w:r w:rsidR="00AD5EA5">
        <w:t xml:space="preserve"> и естественной убыли.</w:t>
      </w:r>
    </w:p>
    <w:p w:rsidR="00E302DD" w:rsidRDefault="00E302DD" w:rsidP="00E302DD">
      <w:pPr>
        <w:autoSpaceDE w:val="0"/>
        <w:autoSpaceDN w:val="0"/>
        <w:adjustRightInd w:val="0"/>
        <w:ind w:left="-709" w:firstLine="567"/>
        <w:jc w:val="both"/>
      </w:pPr>
      <w:r>
        <w:t xml:space="preserve"> По оценке численность пост</w:t>
      </w:r>
      <w:r w:rsidR="0042723B">
        <w:t>оянного населения на начало 2020</w:t>
      </w:r>
      <w:r w:rsidR="00691DE6">
        <w:t xml:space="preserve"> года составляет </w:t>
      </w:r>
      <w:r w:rsidR="00B252C4">
        <w:t>6</w:t>
      </w:r>
      <w:r w:rsidR="0042723B">
        <w:t>2</w:t>
      </w:r>
      <w:r w:rsidR="00B252C4">
        <w:t xml:space="preserve">4 </w:t>
      </w:r>
      <w:r>
        <w:t xml:space="preserve">человек.    </w:t>
      </w:r>
    </w:p>
    <w:p w:rsidR="00E302DD" w:rsidRDefault="00E302DD" w:rsidP="00E302DD">
      <w:pPr>
        <w:autoSpaceDE w:val="0"/>
        <w:autoSpaceDN w:val="0"/>
        <w:adjustRightInd w:val="0"/>
        <w:ind w:left="-709" w:firstLine="567"/>
        <w:jc w:val="both"/>
      </w:pPr>
      <w:r>
        <w:t xml:space="preserve"> В прогнозном периоде демографическая ситуация значительных изменений не претерпит, снижение численност</w:t>
      </w:r>
      <w:r w:rsidR="00691DE6">
        <w:t>и постоянного населения составит</w:t>
      </w:r>
      <w:r w:rsidR="00CE2E4D">
        <w:t xml:space="preserve"> до </w:t>
      </w:r>
      <w:r w:rsidR="00BE03C7">
        <w:t>1%.</w:t>
      </w: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</w:p>
    <w:p w:rsidR="00E302DD" w:rsidRDefault="00E302DD" w:rsidP="00E302DD">
      <w:pPr>
        <w:autoSpaceDE w:val="0"/>
        <w:autoSpaceDN w:val="0"/>
        <w:adjustRightInd w:val="0"/>
        <w:ind w:left="-709"/>
        <w:jc w:val="both"/>
        <w:rPr>
          <w:b/>
        </w:rPr>
      </w:pPr>
      <w:r>
        <w:rPr>
          <w:b/>
        </w:rPr>
        <w:t xml:space="preserve">          Экономика.</w:t>
      </w: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  <w:r>
        <w:t xml:space="preserve"> Отрасль сельского хозяйства является традиционной для МО. Сельхозпродукция производится в КФХ, личных подсобных хозяйствах населения.</w:t>
      </w:r>
    </w:p>
    <w:p w:rsidR="00E302DD" w:rsidRDefault="00691DE6" w:rsidP="00A4769C">
      <w:pPr>
        <w:autoSpaceDE w:val="0"/>
        <w:autoSpaceDN w:val="0"/>
        <w:adjustRightInd w:val="0"/>
        <w:jc w:val="both"/>
      </w:pPr>
      <w:r>
        <w:t>Н</w:t>
      </w:r>
      <w:r w:rsidR="00E302DD">
        <w:t xml:space="preserve">а территории МО в прогнозном периоде свою деятельность в сфере сельского </w:t>
      </w:r>
      <w:r>
        <w:t>хозяйства будут осуществлять два</w:t>
      </w:r>
      <w:r w:rsidR="00E302DD">
        <w:t xml:space="preserve">  КФХ.</w:t>
      </w:r>
    </w:p>
    <w:p w:rsidR="00E302DD" w:rsidRPr="000A267C" w:rsidRDefault="00E302DD" w:rsidP="000A267C">
      <w:pPr>
        <w:autoSpaceDE w:val="0"/>
        <w:autoSpaceDN w:val="0"/>
        <w:adjustRightInd w:val="0"/>
        <w:ind w:left="-709"/>
        <w:rPr>
          <w:highlight w:val="yellow"/>
        </w:rPr>
      </w:pPr>
      <w:r>
        <w:t xml:space="preserve">         Основной объем производимой сельскохозяйственной продукции формируется  в </w:t>
      </w:r>
      <w:r w:rsidR="0042723B">
        <w:t xml:space="preserve">личных </w:t>
      </w:r>
      <w:r>
        <w:t xml:space="preserve">хозяйствах населения. </w:t>
      </w:r>
      <w:r w:rsidR="00DC200A">
        <w:t xml:space="preserve">В сельхозпроизводстве занято </w:t>
      </w:r>
      <w:r w:rsidR="000A267C" w:rsidRPr="000A267C">
        <w:t>201</w:t>
      </w:r>
      <w:r w:rsidRPr="000A267C">
        <w:t xml:space="preserve"> хозяй</w:t>
      </w:r>
      <w:proofErr w:type="gramStart"/>
      <w:r w:rsidRPr="000A267C">
        <w:t>ств гр</w:t>
      </w:r>
      <w:proofErr w:type="gramEnd"/>
      <w:r w:rsidRPr="000A267C">
        <w:t>аждан, (практически каждое подворье). В хозяйствах населения на</w:t>
      </w:r>
      <w:r w:rsidR="0042723B" w:rsidRPr="000A267C">
        <w:t xml:space="preserve"> начало 2020</w:t>
      </w:r>
      <w:r w:rsidR="00AA6E04" w:rsidRPr="000A267C">
        <w:t xml:space="preserve"> года содержалось </w:t>
      </w:r>
      <w:r w:rsidR="0068181F">
        <w:t>65</w:t>
      </w:r>
      <w:r w:rsidR="00AA6E04" w:rsidRPr="000A267C">
        <w:t xml:space="preserve"> голов КРС, </w:t>
      </w:r>
      <w:r w:rsidR="00B252C4" w:rsidRPr="000A267C">
        <w:t>2</w:t>
      </w:r>
      <w:r w:rsidR="000A267C" w:rsidRPr="000A267C">
        <w:t>0</w:t>
      </w:r>
      <w:r w:rsidR="00DC200A" w:rsidRPr="000A267C">
        <w:t xml:space="preserve"> голов</w:t>
      </w:r>
      <w:r w:rsidR="00AA6E04" w:rsidRPr="000A267C">
        <w:t xml:space="preserve"> овец, </w:t>
      </w:r>
      <w:r w:rsidR="00B252C4" w:rsidRPr="000A267C">
        <w:t xml:space="preserve">  11</w:t>
      </w:r>
      <w:r w:rsidR="000A267C" w:rsidRPr="000A267C">
        <w:t xml:space="preserve"> голов коз, 6 </w:t>
      </w:r>
      <w:r w:rsidR="00B252C4" w:rsidRPr="000A267C">
        <w:t>голов лошадей, птица 8</w:t>
      </w:r>
      <w:r w:rsidR="000A267C" w:rsidRPr="000A267C">
        <w:t>9, кролики 75</w:t>
      </w:r>
      <w:r w:rsidR="00B252C4" w:rsidRPr="000A267C">
        <w:t xml:space="preserve"> голов</w:t>
      </w:r>
      <w:r w:rsidR="00DC200A">
        <w:t xml:space="preserve">. </w:t>
      </w:r>
      <w:r>
        <w:t>В прогнозном периоде объем производства в личных подсобных хозяйствах насел</w:t>
      </w:r>
      <w:r w:rsidR="004147BC">
        <w:t xml:space="preserve">ения </w:t>
      </w:r>
      <w:r w:rsidR="00DC200A">
        <w:t xml:space="preserve">в основном </w:t>
      </w:r>
      <w:r w:rsidR="0042723B">
        <w:t xml:space="preserve">сохраниться на уровне 2020 </w:t>
      </w:r>
      <w:r>
        <w:t>год</w:t>
      </w:r>
      <w:r w:rsidR="00CE2E4D">
        <w:t>а</w:t>
      </w:r>
      <w:r>
        <w:t xml:space="preserve">.  </w:t>
      </w: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  <w:r>
        <w:t xml:space="preserve">          В сельском хозяйстве экономически целесообразным, учитывая отсутствие круглогодичного транспортного сообщения с центром муниципального района и удаленность сельского поселения, является выращивание картофеля, других овощей</w:t>
      </w:r>
      <w:r w:rsidR="00CE2E4D">
        <w:t xml:space="preserve"> и </w:t>
      </w:r>
      <w:r>
        <w:t>животноводство мясного направления.</w:t>
      </w: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</w:p>
    <w:p w:rsidR="00E302DD" w:rsidRDefault="00E302DD" w:rsidP="00E302DD">
      <w:pPr>
        <w:ind w:left="-540" w:firstLine="540"/>
        <w:jc w:val="center"/>
        <w:rPr>
          <w:b/>
        </w:rPr>
      </w:pPr>
      <w:r>
        <w:rPr>
          <w:b/>
        </w:rPr>
        <w:t>Связь</w:t>
      </w:r>
    </w:p>
    <w:p w:rsidR="00E302DD" w:rsidRDefault="00E302DD" w:rsidP="00E302DD">
      <w:pPr>
        <w:spacing w:line="269" w:lineRule="atLeast"/>
        <w:ind w:firstLine="159"/>
        <w:jc w:val="both"/>
        <w:rPr>
          <w:color w:val="000000"/>
        </w:rPr>
      </w:pPr>
      <w:r>
        <w:rPr>
          <w:color w:val="000000"/>
        </w:rPr>
        <w:t>Телекоммуникационное пространство муниципального образования  сельского поселения представляет районный узел электрической связи Коми филиала ОАО «Ростелеком», который обеспечивает современной качественной связью все сферы хозяйственной жизни. Филиал представляет традиционные услуги телефонной связи и другие виды услуг.</w:t>
      </w:r>
    </w:p>
    <w:p w:rsidR="00E302DD" w:rsidRDefault="00E302DD" w:rsidP="00E302DD">
      <w:pPr>
        <w:ind w:firstLine="159"/>
        <w:jc w:val="both"/>
        <w:rPr>
          <w:color w:val="000000"/>
        </w:rPr>
      </w:pPr>
      <w:r>
        <w:rPr>
          <w:color w:val="000000"/>
        </w:rPr>
        <w:t>Сотовая связь представлена  видом: «МТС».</w:t>
      </w:r>
    </w:p>
    <w:p w:rsidR="00E302DD" w:rsidRDefault="00E302DD" w:rsidP="00E302DD">
      <w:pPr>
        <w:spacing w:line="269" w:lineRule="atLeast"/>
        <w:ind w:firstLine="159"/>
        <w:jc w:val="both"/>
        <w:rPr>
          <w:color w:val="000000"/>
        </w:rPr>
      </w:pPr>
      <w:r>
        <w:rPr>
          <w:color w:val="000000"/>
        </w:rPr>
        <w:lastRenderedPageBreak/>
        <w:t>Почтовые услуги обеспечиваются Приуральским  узлом почтовой связи филиала ФГУП «Почта России».</w:t>
      </w:r>
    </w:p>
    <w:p w:rsidR="00E302DD" w:rsidRDefault="00E302DD" w:rsidP="00E302DD">
      <w:pPr>
        <w:ind w:firstLine="567"/>
        <w:jc w:val="both"/>
      </w:pPr>
      <w:r>
        <w:rPr>
          <w:color w:val="000000"/>
        </w:rPr>
        <w:t xml:space="preserve">Средства массовой информации </w:t>
      </w:r>
      <w:r w:rsidR="00CA198C">
        <w:rPr>
          <w:color w:val="000000"/>
        </w:rPr>
        <w:t>в поселении представлены газетами</w:t>
      </w:r>
      <w:r>
        <w:rPr>
          <w:color w:val="000000"/>
        </w:rPr>
        <w:t xml:space="preserve"> «Печорск</w:t>
      </w:r>
      <w:r w:rsidR="00CA198C">
        <w:rPr>
          <w:color w:val="000000"/>
        </w:rPr>
        <w:t xml:space="preserve">ое </w:t>
      </w:r>
      <w:r w:rsidR="0068181F">
        <w:rPr>
          <w:color w:val="000000"/>
        </w:rPr>
        <w:t>время», «Трибуна» и различные журналы.</w:t>
      </w:r>
    </w:p>
    <w:p w:rsidR="00E302DD" w:rsidRDefault="00E302DD" w:rsidP="00E302DD">
      <w:pPr>
        <w:jc w:val="both"/>
      </w:pPr>
    </w:p>
    <w:p w:rsidR="00E302DD" w:rsidRDefault="00E302DD" w:rsidP="00E302DD">
      <w:pPr>
        <w:autoSpaceDE w:val="0"/>
        <w:autoSpaceDN w:val="0"/>
        <w:adjustRightInd w:val="0"/>
        <w:ind w:left="-709"/>
        <w:jc w:val="both"/>
      </w:pPr>
    </w:p>
    <w:p w:rsidR="00E302DD" w:rsidRDefault="00E302DD" w:rsidP="00E302DD">
      <w:pPr>
        <w:ind w:left="-709"/>
        <w:rPr>
          <w:b/>
        </w:rPr>
      </w:pPr>
      <w:r>
        <w:rPr>
          <w:b/>
        </w:rPr>
        <w:t xml:space="preserve">Рынок товаров и услуг. </w:t>
      </w:r>
    </w:p>
    <w:p w:rsidR="00E302DD" w:rsidRDefault="00E302DD" w:rsidP="00E302DD">
      <w:pPr>
        <w:ind w:left="-709"/>
        <w:jc w:val="both"/>
      </w:pPr>
      <w:r>
        <w:t xml:space="preserve">           К объектам р</w:t>
      </w:r>
      <w:r w:rsidR="00265C85">
        <w:t xml:space="preserve">ынка товаров и услуг относятся 2 магазина, 4 павильона. Из них один магазин </w:t>
      </w:r>
      <w:r>
        <w:t xml:space="preserve">  принадлежит </w:t>
      </w:r>
      <w:r w:rsidR="00265C85">
        <w:t>ООО «Олеся</w:t>
      </w:r>
      <w:r>
        <w:t>»</w:t>
      </w:r>
      <w:r w:rsidR="00265C85">
        <w:t>, второй магазин</w:t>
      </w:r>
      <w:r w:rsidR="00BC5723">
        <w:t xml:space="preserve"> в </w:t>
      </w:r>
      <w:proofErr w:type="spellStart"/>
      <w:r w:rsidR="00BC5723">
        <w:t>д</w:t>
      </w:r>
      <w:proofErr w:type="gramStart"/>
      <w:r w:rsidR="00BC5723">
        <w:t>.А</w:t>
      </w:r>
      <w:proofErr w:type="gramEnd"/>
      <w:r w:rsidR="00BC5723">
        <w:t>ранец</w:t>
      </w:r>
      <w:proofErr w:type="spellEnd"/>
      <w:r w:rsidR="00BC5723">
        <w:t xml:space="preserve"> принадлежит ПО «Печорская </w:t>
      </w:r>
      <w:proofErr w:type="spellStart"/>
      <w:r w:rsidR="00BC5723">
        <w:t>межрайбаза</w:t>
      </w:r>
      <w:proofErr w:type="spellEnd"/>
      <w:r w:rsidR="00BC5723">
        <w:t>»</w:t>
      </w:r>
      <w:r>
        <w:t>,</w:t>
      </w:r>
      <w:r w:rsidR="00265C85">
        <w:t xml:space="preserve"> рабочими местами обеспечено  4</w:t>
      </w:r>
      <w:r>
        <w:t xml:space="preserve"> человек</w:t>
      </w:r>
      <w:r w:rsidR="00265C85">
        <w:t>а</w:t>
      </w:r>
      <w:r>
        <w:t>.  Индивидуальной деятельностью в сфере розничной торговл</w:t>
      </w:r>
      <w:r w:rsidR="00CE2E4D">
        <w:t xml:space="preserve">и занято 3 человека. </w:t>
      </w:r>
      <w:r>
        <w:t xml:space="preserve"> Площадь  торгового зала объектов розничной торговли составляет </w:t>
      </w:r>
      <w:r w:rsidR="00B10063">
        <w:t>75</w:t>
      </w:r>
      <w:r>
        <w:t xml:space="preserve">кв.м. На одного жителя приходится в среднем </w:t>
      </w:r>
      <w:r w:rsidR="00B252C4">
        <w:t>0,12</w:t>
      </w:r>
      <w:r>
        <w:t xml:space="preserve">кв.м.  Обеспеченность торговыми площадями при установленном для района нормативе </w:t>
      </w:r>
      <w:r w:rsidR="00BE03C7">
        <w:t>0,83</w:t>
      </w:r>
      <w:r>
        <w:t xml:space="preserve">кв.м. составляет </w:t>
      </w:r>
      <w:r w:rsidR="005036E5">
        <w:t>14</w:t>
      </w:r>
      <w:r w:rsidR="00BE03C7">
        <w:t>,</w:t>
      </w:r>
      <w:r w:rsidR="005036E5">
        <w:t>5</w:t>
      </w:r>
      <w:r w:rsidR="00BE03C7">
        <w:t>%.</w:t>
      </w:r>
    </w:p>
    <w:p w:rsidR="00E302DD" w:rsidRDefault="00E302DD" w:rsidP="00E302DD">
      <w:pPr>
        <w:ind w:left="-709"/>
      </w:pPr>
    </w:p>
    <w:p w:rsidR="00E302DD" w:rsidRDefault="00E302DD" w:rsidP="00E302DD">
      <w:pPr>
        <w:ind w:left="-709"/>
        <w:rPr>
          <w:b/>
        </w:rPr>
      </w:pPr>
      <w:r>
        <w:rPr>
          <w:b/>
        </w:rPr>
        <w:t>Занятость населения.</w:t>
      </w:r>
    </w:p>
    <w:p w:rsidR="00E302DD" w:rsidRDefault="00E302DD" w:rsidP="00E302DD">
      <w:pPr>
        <w:ind w:left="-709"/>
        <w:jc w:val="both"/>
      </w:pPr>
      <w:r>
        <w:t xml:space="preserve">          Уровень официально зарегистрированных безработных в МО значительно превышает средний по району </w:t>
      </w:r>
      <w:r w:rsidRPr="00FF1EFA">
        <w:t>(</w:t>
      </w:r>
      <w:r w:rsidR="00C31D44">
        <w:t>2,0</w:t>
      </w:r>
      <w:r w:rsidR="00414B82" w:rsidRPr="00C31D44">
        <w:t>%)</w:t>
      </w:r>
      <w:r w:rsidR="00B070A2">
        <w:t xml:space="preserve"> показатель и </w:t>
      </w:r>
      <w:r w:rsidR="00B070A2" w:rsidRPr="00C31D44">
        <w:t xml:space="preserve">составляет </w:t>
      </w:r>
      <w:r w:rsidR="009D5F0B" w:rsidRPr="00C31D44">
        <w:t>4</w:t>
      </w:r>
      <w:r w:rsidR="00C31D44">
        <w:t>,6</w:t>
      </w:r>
      <w:r w:rsidRPr="00C31D44">
        <w:t>%.</w:t>
      </w:r>
      <w:r>
        <w:t xml:space="preserve"> Удаленность населенных пунктов СП  и отсутствие постоянного транспортного сообщения с районным центром исключают возможность привлечения свободных трудовых ресурсов за пределами   МО. Ситуация на рынке труда в прогнозном периоде изменений не претерпит.</w:t>
      </w:r>
    </w:p>
    <w:p w:rsidR="00E302DD" w:rsidRDefault="00E302DD" w:rsidP="00E302DD">
      <w:pPr>
        <w:ind w:left="-709"/>
        <w:jc w:val="both"/>
      </w:pPr>
      <w:r>
        <w:t>Численность населения в трудоспособном</w:t>
      </w:r>
      <w:r w:rsidR="00AA6E04">
        <w:t xml:space="preserve"> возрасте составляет порядка </w:t>
      </w:r>
      <w:r w:rsidR="0068181F">
        <w:t>345</w:t>
      </w:r>
      <w:r>
        <w:t xml:space="preserve"> человек. </w:t>
      </w:r>
      <w:proofErr w:type="gramStart"/>
      <w:r>
        <w:t>В сельхозпроизв</w:t>
      </w:r>
      <w:r w:rsidR="005036E5">
        <w:t>одстве  (КФХ) постоянно занято 2</w:t>
      </w:r>
      <w:r>
        <w:t xml:space="preserve"> человека, управлении (администрация МО) занято 6 человек, </w:t>
      </w:r>
      <w:r w:rsidR="00AA6E04">
        <w:t xml:space="preserve"> в сфере образования </w:t>
      </w:r>
      <w:r w:rsidR="005036E5">
        <w:t>39</w:t>
      </w:r>
      <w:r>
        <w:t xml:space="preserve"> человек, культуры- </w:t>
      </w:r>
      <w:r w:rsidR="00BE03C7">
        <w:t>5</w:t>
      </w:r>
      <w:r w:rsidR="007D5CD3">
        <w:t>,</w:t>
      </w:r>
      <w:r w:rsidR="00CA198C">
        <w:t xml:space="preserve"> здравоохранения – 4</w:t>
      </w:r>
      <w:r>
        <w:t>, социальной сфере - 3</w:t>
      </w:r>
      <w:r w:rsidR="0068181F">
        <w:t>,  вахтовым методом работает- 15</w:t>
      </w:r>
      <w:r>
        <w:t xml:space="preserve"> человек, почтовая связ</w:t>
      </w:r>
      <w:r w:rsidR="00CE2E4D">
        <w:t>ь -2 человека, связь -1 человек, электросети – 1 человек.</w:t>
      </w:r>
      <w:proofErr w:type="gramEnd"/>
    </w:p>
    <w:p w:rsidR="00E302DD" w:rsidRDefault="00E302DD" w:rsidP="00E302DD">
      <w:pPr>
        <w:ind w:left="-709" w:firstLine="567"/>
      </w:pPr>
    </w:p>
    <w:p w:rsidR="00E302DD" w:rsidRDefault="00E302DD" w:rsidP="00E302DD">
      <w:pPr>
        <w:ind w:left="-709" w:firstLine="567"/>
        <w:rPr>
          <w:b/>
        </w:rPr>
      </w:pPr>
      <w:r>
        <w:rPr>
          <w:b/>
        </w:rPr>
        <w:t>Бюджет.</w:t>
      </w:r>
    </w:p>
    <w:p w:rsidR="00E302DD" w:rsidRDefault="00E302DD" w:rsidP="00E302DD">
      <w:pPr>
        <w:ind w:left="-709"/>
        <w:jc w:val="both"/>
      </w:pPr>
      <w:r>
        <w:t xml:space="preserve">         Низкая налогооблагаемая база МО не  позволяет обеспечить решение всех возложенных на поселение в соответствии с законодательством, вопросов местного значения. Уровень безвозмездных поступлений  в ст</w:t>
      </w:r>
      <w:r w:rsidR="00891B30">
        <w:t xml:space="preserve">руктуре доходов составляет до </w:t>
      </w:r>
      <w:r w:rsidR="00891B30" w:rsidRPr="005036E5">
        <w:t>9</w:t>
      </w:r>
      <w:r w:rsidR="0087217E">
        <w:t>1</w:t>
      </w:r>
      <w:r w:rsidR="00891B30" w:rsidRPr="005036E5">
        <w:t xml:space="preserve">,9 </w:t>
      </w:r>
      <w:r w:rsidRPr="005036E5">
        <w:t>%.</w:t>
      </w:r>
    </w:p>
    <w:p w:rsidR="00E302DD" w:rsidRDefault="00E302DD" w:rsidP="00E302DD">
      <w:pPr>
        <w:ind w:left="-709"/>
        <w:jc w:val="both"/>
      </w:pPr>
      <w:r>
        <w:t xml:space="preserve"> Существенного изменения  объема и структуры бюджета в планируемом периоде не ожидается.       </w:t>
      </w:r>
    </w:p>
    <w:p w:rsidR="00E302DD" w:rsidRDefault="00E302DD" w:rsidP="00E302DD">
      <w:pPr>
        <w:ind w:left="-709"/>
        <w:rPr>
          <w:b/>
        </w:rPr>
      </w:pPr>
    </w:p>
    <w:p w:rsidR="00E302DD" w:rsidRDefault="00E302DD" w:rsidP="00E302DD">
      <w:pPr>
        <w:ind w:left="-709" w:firstLine="567"/>
        <w:rPr>
          <w:b/>
        </w:rPr>
      </w:pPr>
      <w:r>
        <w:rPr>
          <w:b/>
        </w:rPr>
        <w:t>Развитие социальной сферы.</w:t>
      </w:r>
    </w:p>
    <w:p w:rsidR="00E302DD" w:rsidRDefault="00E302DD" w:rsidP="00E302DD">
      <w:pPr>
        <w:ind w:left="-709"/>
        <w:jc w:val="both"/>
      </w:pPr>
      <w:r>
        <w:t xml:space="preserve">         Для дальнейшего развития в области </w:t>
      </w:r>
      <w:r>
        <w:rPr>
          <w:b/>
        </w:rPr>
        <w:t>культуры</w:t>
      </w:r>
      <w:r>
        <w:t xml:space="preserve"> и сохранение  традиции села необходимо построить новое здание (вместо сго</w:t>
      </w:r>
      <w:r w:rsidR="004D7155">
        <w:t>ревшего 1993году) Дома Культуры в с</w:t>
      </w:r>
      <w:proofErr w:type="gramStart"/>
      <w:r w:rsidR="004D7155">
        <w:t>.П</w:t>
      </w:r>
      <w:proofErr w:type="gramEnd"/>
      <w:r w:rsidR="004D7155">
        <w:t>риуральское.</w:t>
      </w:r>
      <w:r>
        <w:t xml:space="preserve"> В деревне Даниловка  в Доме Досуга необходимо сделать капитальный ремонт (замена нижней части здания, полов, системы отопления).</w:t>
      </w:r>
    </w:p>
    <w:p w:rsidR="00E302DD" w:rsidRDefault="00E302DD" w:rsidP="00E302DD">
      <w:pPr>
        <w:ind w:left="-709"/>
        <w:jc w:val="both"/>
      </w:pPr>
      <w:r>
        <w:rPr>
          <w:b/>
        </w:rPr>
        <w:t xml:space="preserve">        Здравоохранение: </w:t>
      </w:r>
      <w:r>
        <w:t xml:space="preserve">Требуется капитальный ремонт всех </w:t>
      </w:r>
      <w:proofErr w:type="spellStart"/>
      <w:r>
        <w:t>ФАПов</w:t>
      </w:r>
      <w:proofErr w:type="spellEnd"/>
      <w:r>
        <w:t>. Строительство нового</w:t>
      </w:r>
      <w:r w:rsidR="00CA198C">
        <w:t xml:space="preserve"> здания ФАП в с</w:t>
      </w:r>
      <w:proofErr w:type="gramStart"/>
      <w:r w:rsidR="00CA198C">
        <w:t>.П</w:t>
      </w:r>
      <w:proofErr w:type="gramEnd"/>
      <w:r w:rsidR="00CA198C">
        <w:t xml:space="preserve">риуральское или </w:t>
      </w:r>
      <w:proofErr w:type="spellStart"/>
      <w:r w:rsidR="00CA198C">
        <w:t>в</w:t>
      </w:r>
      <w:r w:rsidR="008A7965">
        <w:t>действующем</w:t>
      </w:r>
      <w:proofErr w:type="spellEnd"/>
      <w:r w:rsidR="008A7965">
        <w:t xml:space="preserve"> здании </w:t>
      </w:r>
      <w:r>
        <w:t>ФАП с. Приуральское необход</w:t>
      </w:r>
      <w:r w:rsidR="0087217E">
        <w:t xml:space="preserve">има замена </w:t>
      </w:r>
      <w:r w:rsidR="008A7965">
        <w:t xml:space="preserve">ремонт внутри здания, </w:t>
      </w:r>
      <w:r>
        <w:t xml:space="preserve">покраска </w:t>
      </w:r>
      <w:r w:rsidR="008A7965">
        <w:t>фас</w:t>
      </w:r>
      <w:r w:rsidR="00CA198C">
        <w:t>ада здания, полная замена крыши здания, капитальный ремонт крыльца здания.</w:t>
      </w:r>
    </w:p>
    <w:p w:rsidR="00E302DD" w:rsidRDefault="00E302DD" w:rsidP="00E302DD">
      <w:pPr>
        <w:ind w:left="-709"/>
        <w:jc w:val="both"/>
      </w:pPr>
      <w:r>
        <w:t xml:space="preserve">        В сфере</w:t>
      </w:r>
      <w:r>
        <w:rPr>
          <w:b/>
        </w:rPr>
        <w:t xml:space="preserve"> образования </w:t>
      </w:r>
      <w:r>
        <w:t xml:space="preserve">всредней школе с. </w:t>
      </w:r>
      <w:proofErr w:type="gramStart"/>
      <w:r>
        <w:t>Приуральское</w:t>
      </w:r>
      <w:proofErr w:type="gramEnd"/>
      <w:r>
        <w:t xml:space="preserve"> необходимо</w:t>
      </w:r>
      <w:r w:rsidR="002610C0">
        <w:t xml:space="preserve"> завершитьзамену оконных рам.</w:t>
      </w:r>
      <w:r>
        <w:t xml:space="preserve"> Требуется ремонт кровли гаража.  В детских  учреждениях с. </w:t>
      </w:r>
      <w:proofErr w:type="gramStart"/>
      <w:r>
        <w:t>Приуральское</w:t>
      </w:r>
      <w:proofErr w:type="gramEnd"/>
      <w:r>
        <w:t xml:space="preserve"> и д. Даниловка  также необходим капитальный ремонт (замена оконных рам</w:t>
      </w:r>
      <w:r w:rsidR="002610C0">
        <w:t>, ремонт полов</w:t>
      </w:r>
      <w:r w:rsidR="00CA198C">
        <w:t xml:space="preserve"> и крыш</w:t>
      </w:r>
      <w:r w:rsidR="004D7155">
        <w:t>, покраска фасада здания</w:t>
      </w:r>
      <w:r>
        <w:t>).</w:t>
      </w:r>
    </w:p>
    <w:p w:rsidR="00E302DD" w:rsidRDefault="00E302DD" w:rsidP="00E302DD">
      <w:pPr>
        <w:ind w:left="-709"/>
      </w:pPr>
      <w:r>
        <w:rPr>
          <w:b/>
        </w:rPr>
        <w:t xml:space="preserve">       Дороги: </w:t>
      </w:r>
      <w:r>
        <w:t xml:space="preserve">В прогнозном периоде </w:t>
      </w:r>
      <w:r w:rsidR="004D7155">
        <w:t xml:space="preserve"> необходимо продолжить начатое </w:t>
      </w:r>
      <w:r>
        <w:t xml:space="preserve"> строительство дороги от </w:t>
      </w:r>
      <w:r w:rsidR="004D7155">
        <w:t>г</w:t>
      </w:r>
      <w:proofErr w:type="gramStart"/>
      <w:r w:rsidR="004D7155">
        <w:t>.П</w:t>
      </w:r>
      <w:proofErr w:type="gramEnd"/>
      <w:r w:rsidR="004D7155">
        <w:t xml:space="preserve">ечора до д.Даниловка (участок дороги </w:t>
      </w:r>
      <w:r>
        <w:t xml:space="preserve"> о</w:t>
      </w:r>
      <w:r w:rsidR="004D7155">
        <w:t xml:space="preserve">т </w:t>
      </w:r>
      <w:proofErr w:type="spellStart"/>
      <w:r w:rsidR="004D7155">
        <w:t>пст</w:t>
      </w:r>
      <w:proofErr w:type="spellEnd"/>
      <w:r w:rsidR="004D7155">
        <w:t>. Кедровый</w:t>
      </w:r>
      <w:r>
        <w:t xml:space="preserve"> Шор</w:t>
      </w:r>
      <w:r w:rsidR="004D7155">
        <w:t xml:space="preserve"> до д</w:t>
      </w:r>
      <w:proofErr w:type="gramStart"/>
      <w:r>
        <w:t>.</w:t>
      </w:r>
      <w:r w:rsidR="0087217E">
        <w:t>Д</w:t>
      </w:r>
      <w:proofErr w:type="gramEnd"/>
      <w:r w:rsidR="0087217E">
        <w:t>аниловка), ответственный МР «Печора», частичный ремонт дорог внутри поселения (силами СП «Приуральское».</w:t>
      </w:r>
    </w:p>
    <w:p w:rsidR="00E302DD" w:rsidRDefault="00E302DD" w:rsidP="00E302DD">
      <w:pPr>
        <w:ind w:left="-709"/>
      </w:pPr>
      <w:r>
        <w:t>В сфере</w:t>
      </w:r>
      <w:r>
        <w:rPr>
          <w:b/>
        </w:rPr>
        <w:t xml:space="preserve"> благоустройства территории </w:t>
      </w:r>
      <w:r>
        <w:t>сельского поселения предстоит:</w:t>
      </w:r>
    </w:p>
    <w:p w:rsidR="00E302DD" w:rsidRDefault="00E302DD" w:rsidP="00C41A70">
      <w:pPr>
        <w:ind w:left="-709" w:right="-143"/>
      </w:pPr>
      <w:r>
        <w:t>-обустройство организованной свалки для мусора с. Приурал</w:t>
      </w:r>
      <w:r w:rsidR="00C41A70">
        <w:t xml:space="preserve">ьское, д. Даниловка, д. </w:t>
      </w:r>
      <w:proofErr w:type="spellStart"/>
      <w:r w:rsidR="00C41A70">
        <w:t>Аранец</w:t>
      </w:r>
      <w:proofErr w:type="spellEnd"/>
      <w:r w:rsidR="00C41A70">
        <w:t xml:space="preserve">;             </w:t>
      </w:r>
      <w:r>
        <w:t>-</w:t>
      </w:r>
      <w:r w:rsidR="002610C0">
        <w:t xml:space="preserve"> частичный</w:t>
      </w:r>
      <w:r>
        <w:t xml:space="preserve"> ремонт дорог внутри села Приуральское (улиц Центральная, Лесная, Береговая, Школьная)</w:t>
      </w:r>
      <w:proofErr w:type="gramStart"/>
      <w:r>
        <w:t>,д</w:t>
      </w:r>
      <w:proofErr w:type="gramEnd"/>
      <w:r>
        <w:t>. Даниловка(улиц Центральная, Лесная)</w:t>
      </w:r>
      <w:r w:rsidR="00C41A70">
        <w:t>;</w:t>
      </w:r>
    </w:p>
    <w:p w:rsidR="00BE7D80" w:rsidRDefault="00BE7D80" w:rsidP="00E302DD">
      <w:pPr>
        <w:ind w:left="-709" w:right="-143"/>
      </w:pPr>
      <w:r>
        <w:t>- ремонт тротуаров в поселении;</w:t>
      </w:r>
    </w:p>
    <w:p w:rsidR="00694DD2" w:rsidRDefault="00694DD2" w:rsidP="00E302DD">
      <w:pPr>
        <w:ind w:left="-709" w:right="-143"/>
      </w:pPr>
      <w:r>
        <w:t xml:space="preserve">- установка </w:t>
      </w:r>
      <w:r w:rsidR="00C41A70">
        <w:t xml:space="preserve">ограждения </w:t>
      </w:r>
      <w:r>
        <w:t xml:space="preserve">памятника участникам в ВОВ </w:t>
      </w:r>
      <w:proofErr w:type="spellStart"/>
      <w:r>
        <w:t>д</w:t>
      </w:r>
      <w:proofErr w:type="gramStart"/>
      <w:r>
        <w:t>.А</w:t>
      </w:r>
      <w:proofErr w:type="gramEnd"/>
      <w:r>
        <w:t>ранец</w:t>
      </w:r>
      <w:proofErr w:type="spellEnd"/>
      <w:r>
        <w:t>;</w:t>
      </w:r>
    </w:p>
    <w:p w:rsidR="00C41A70" w:rsidRDefault="00C41A70" w:rsidP="00E302DD">
      <w:pPr>
        <w:ind w:left="-709" w:right="-143"/>
      </w:pPr>
      <w:r>
        <w:lastRenderedPageBreak/>
        <w:t>-установка ограждения вокруг зоны отдыха в с</w:t>
      </w:r>
      <w:proofErr w:type="gramStart"/>
      <w:r>
        <w:t>.П</w:t>
      </w:r>
      <w:proofErr w:type="gramEnd"/>
      <w:r>
        <w:t>риуральское</w:t>
      </w:r>
    </w:p>
    <w:p w:rsidR="00DB5A6A" w:rsidRDefault="00694DD2" w:rsidP="00E302DD">
      <w:pPr>
        <w:ind w:left="-709" w:right="-143"/>
      </w:pPr>
      <w:r>
        <w:t>- участие в проекте «Народный бюджет» по во</w:t>
      </w:r>
      <w:r w:rsidR="00C41A70">
        <w:t xml:space="preserve">просу водоснабжения в </w:t>
      </w:r>
      <w:proofErr w:type="spellStart"/>
      <w:r w:rsidR="00C41A70">
        <w:t>д</w:t>
      </w:r>
      <w:proofErr w:type="gramStart"/>
      <w:r w:rsidR="00C41A70">
        <w:t>.А</w:t>
      </w:r>
      <w:proofErr w:type="gramEnd"/>
      <w:r w:rsidR="00C41A70">
        <w:t>ранец</w:t>
      </w:r>
      <w:proofErr w:type="spellEnd"/>
      <w:r w:rsidR="00C41A70">
        <w:t xml:space="preserve"> и д.Даниловка.</w:t>
      </w:r>
    </w:p>
    <w:p w:rsidR="00E302DD" w:rsidRDefault="00E302DD" w:rsidP="00E302DD">
      <w:pPr>
        <w:ind w:left="-709"/>
      </w:pPr>
    </w:p>
    <w:p w:rsidR="00E302DD" w:rsidRPr="00414B82" w:rsidRDefault="00E302DD" w:rsidP="00414B82">
      <w:pPr>
        <w:pStyle w:val="a9"/>
        <w:shd w:val="clear" w:color="auto" w:fill="FFFFFF"/>
      </w:pPr>
    </w:p>
    <w:p w:rsidR="00E302DD" w:rsidRDefault="00E302DD" w:rsidP="00E302DD">
      <w:pPr>
        <w:jc w:val="center"/>
      </w:pPr>
      <w:r>
        <w:t>ПОКАЗАТЕЛИ</w:t>
      </w:r>
    </w:p>
    <w:p w:rsidR="00E302DD" w:rsidRDefault="00E302DD" w:rsidP="00414B82">
      <w:pPr>
        <w:jc w:val="center"/>
      </w:pPr>
      <w:r>
        <w:t>ПРОГНОЗА СОЦИАЛЬНО-ЭКОНОМИЧЕСКОГО РАЗВТИТ</w:t>
      </w:r>
      <w:r w:rsidR="00414B82">
        <w:t>И</w:t>
      </w:r>
      <w:r w:rsidR="00694DD2">
        <w:t>Я МО СП «Приуральское»  на 202</w:t>
      </w:r>
      <w:r w:rsidR="00C41A70">
        <w:t>1</w:t>
      </w:r>
      <w:r>
        <w:t xml:space="preserve"> год. </w:t>
      </w:r>
    </w:p>
    <w:p w:rsidR="00E302DD" w:rsidRDefault="00E302DD" w:rsidP="00E302DD"/>
    <w:p w:rsidR="00E302DD" w:rsidRDefault="00E302DD" w:rsidP="00E302DD"/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024"/>
        <w:gridCol w:w="1449"/>
        <w:gridCol w:w="1357"/>
        <w:gridCol w:w="1357"/>
      </w:tblGrid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C41A70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694DD2">
              <w:rPr>
                <w:lang w:eastAsia="en-US"/>
              </w:rPr>
              <w:t>г. оценка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C41A70" w:rsidP="00C41A70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694DD2">
              <w:rPr>
                <w:lang w:eastAsia="en-US"/>
              </w:rPr>
              <w:t>г. оценка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41A70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населения на начало года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70" w:rsidRDefault="00694DD2" w:rsidP="00C41A7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41A70">
              <w:rPr>
                <w:lang w:eastAsia="en-US"/>
              </w:rPr>
              <w:t>43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 w:rsidP="005036E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41A70">
              <w:rPr>
                <w:lang w:eastAsia="en-US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5036E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41A70">
              <w:rPr>
                <w:lang w:eastAsia="en-US"/>
              </w:rPr>
              <w:t>17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Уровень безработицы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8,2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C31D44">
            <w:pPr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C31D4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4DD2">
              <w:rPr>
                <w:lang w:eastAsia="en-US"/>
              </w:rPr>
              <w:t>,0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Число организаций муниципальной формы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работников организаций муниципальной формы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C41A70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  <w:p w:rsidR="00694DD2" w:rsidRDefault="00694DD2" w:rsidP="000E493B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C41A70">
            <w:pPr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C41A70">
            <w:pPr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  <w:p w:rsidR="00694DD2" w:rsidRDefault="00694DD2">
            <w:pPr>
              <w:rPr>
                <w:lang w:eastAsia="en-US"/>
              </w:rPr>
            </w:pP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Число индивидуальных предпринимателей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4DD2" w:rsidTr="00694DD2">
        <w:trPr>
          <w:trHeight w:val="27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торговых объектов:</w:t>
            </w:r>
          </w:p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из-них торговых павильонов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542448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542448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94DD2" w:rsidTr="00694D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54244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54244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Общая площадь жилых помещений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Ввод жилья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кв.м.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Амбулаторно-поликлинические учреждения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Дошкольные образовательные учреждения, </w:t>
            </w:r>
          </w:p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в них мест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ед.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2</w:t>
            </w:r>
          </w:p>
          <w:p w:rsidR="00694DD2" w:rsidRDefault="00694DD2" w:rsidP="000E493B">
            <w:pPr>
              <w:rPr>
                <w:lang w:eastAsia="en-US"/>
              </w:rPr>
            </w:pPr>
          </w:p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2</w:t>
            </w:r>
          </w:p>
          <w:p w:rsidR="00694DD2" w:rsidRDefault="00694DD2">
            <w:pPr>
              <w:rPr>
                <w:lang w:eastAsia="en-US"/>
              </w:rPr>
            </w:pPr>
          </w:p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94DD2" w:rsidRDefault="00694DD2">
            <w:pPr>
              <w:rPr>
                <w:lang w:eastAsia="en-US"/>
              </w:rPr>
            </w:pPr>
          </w:p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Число воспитанников в детских дошкольных учреждениях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C31D44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694DD2" w:rsidRDefault="00694DD2" w:rsidP="000E493B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8F2AF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694DD2" w:rsidRDefault="00694DD2">
            <w:pPr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C31D4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Число общеобразовательных учреждений, </w:t>
            </w:r>
          </w:p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число учащихся в них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94DD2" w:rsidRDefault="00694DD2" w:rsidP="000E493B">
            <w:pPr>
              <w:rPr>
                <w:lang w:eastAsia="en-US"/>
              </w:rPr>
            </w:pPr>
          </w:p>
          <w:p w:rsidR="00694DD2" w:rsidRDefault="00C31D44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94DD2" w:rsidRDefault="00694DD2">
            <w:pPr>
              <w:rPr>
                <w:lang w:eastAsia="en-US"/>
              </w:rPr>
            </w:pPr>
          </w:p>
          <w:p w:rsidR="00694DD2" w:rsidRDefault="008F2AF2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94DD2" w:rsidRDefault="00694DD2">
            <w:pPr>
              <w:rPr>
                <w:lang w:eastAsia="en-US"/>
              </w:rPr>
            </w:pPr>
          </w:p>
          <w:p w:rsidR="00694DD2" w:rsidRDefault="008F2AF2" w:rsidP="001016A9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694DD2" w:rsidTr="00694D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культурно-досугового типа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0E493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E302DD" w:rsidRDefault="00E302DD" w:rsidP="00E302DD"/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31"/>
        <w:ind w:right="3261"/>
        <w:rPr>
          <w:b/>
          <w:sz w:val="26"/>
          <w:szCs w:val="26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8"/>
        <w:rPr>
          <w:szCs w:val="28"/>
        </w:rPr>
      </w:pPr>
    </w:p>
    <w:p w:rsidR="001D28AC" w:rsidRDefault="001D28AC" w:rsidP="001D28AC">
      <w:pPr>
        <w:pStyle w:val="31"/>
        <w:ind w:right="3261"/>
        <w:rPr>
          <w:b/>
          <w:sz w:val="26"/>
          <w:szCs w:val="26"/>
        </w:rPr>
      </w:pPr>
    </w:p>
    <w:p w:rsidR="001D28AC" w:rsidRDefault="001D28AC" w:rsidP="001D28AC">
      <w:pPr>
        <w:pStyle w:val="31"/>
        <w:ind w:right="3261"/>
        <w:rPr>
          <w:b/>
          <w:sz w:val="26"/>
          <w:szCs w:val="26"/>
        </w:rPr>
      </w:pPr>
    </w:p>
    <w:p w:rsidR="001D28AC" w:rsidRDefault="001D28AC" w:rsidP="001D28AC">
      <w:pPr>
        <w:pStyle w:val="31"/>
        <w:ind w:right="3261"/>
        <w:rPr>
          <w:b/>
          <w:sz w:val="26"/>
          <w:szCs w:val="26"/>
        </w:rPr>
      </w:pPr>
    </w:p>
    <w:p w:rsidR="001D28AC" w:rsidRDefault="001D28AC" w:rsidP="001D28AC">
      <w:pPr>
        <w:pStyle w:val="31"/>
        <w:ind w:right="3261"/>
        <w:rPr>
          <w:b/>
          <w:sz w:val="26"/>
          <w:szCs w:val="26"/>
        </w:rPr>
      </w:pPr>
    </w:p>
    <w:p w:rsidR="00C0602C" w:rsidRDefault="00C0602C"/>
    <w:sectPr w:rsidR="00C0602C" w:rsidSect="00A4769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D98"/>
    <w:multiLevelType w:val="hybridMultilevel"/>
    <w:tmpl w:val="AB905FAC"/>
    <w:lvl w:ilvl="0" w:tplc="038A23AA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02DD"/>
    <w:rsid w:val="00000AFF"/>
    <w:rsid w:val="00000CF5"/>
    <w:rsid w:val="000010A3"/>
    <w:rsid w:val="0000184F"/>
    <w:rsid w:val="00001C56"/>
    <w:rsid w:val="000024B7"/>
    <w:rsid w:val="0000259A"/>
    <w:rsid w:val="00003519"/>
    <w:rsid w:val="00003757"/>
    <w:rsid w:val="000038D1"/>
    <w:rsid w:val="000039EE"/>
    <w:rsid w:val="00003C09"/>
    <w:rsid w:val="00003E1C"/>
    <w:rsid w:val="00003FEF"/>
    <w:rsid w:val="0000425D"/>
    <w:rsid w:val="000043FA"/>
    <w:rsid w:val="00004A3D"/>
    <w:rsid w:val="00004B64"/>
    <w:rsid w:val="00004C35"/>
    <w:rsid w:val="00004EE1"/>
    <w:rsid w:val="0000580E"/>
    <w:rsid w:val="00005834"/>
    <w:rsid w:val="00005A15"/>
    <w:rsid w:val="00005B5F"/>
    <w:rsid w:val="00006534"/>
    <w:rsid w:val="00006ED2"/>
    <w:rsid w:val="000076F5"/>
    <w:rsid w:val="000079D8"/>
    <w:rsid w:val="00007C9A"/>
    <w:rsid w:val="0001085A"/>
    <w:rsid w:val="00010AB1"/>
    <w:rsid w:val="00010B9F"/>
    <w:rsid w:val="00010CC2"/>
    <w:rsid w:val="00011595"/>
    <w:rsid w:val="0001160A"/>
    <w:rsid w:val="00011752"/>
    <w:rsid w:val="000117C0"/>
    <w:rsid w:val="000119EC"/>
    <w:rsid w:val="00011BDA"/>
    <w:rsid w:val="00012208"/>
    <w:rsid w:val="0001229A"/>
    <w:rsid w:val="0001229D"/>
    <w:rsid w:val="000123FE"/>
    <w:rsid w:val="000124AD"/>
    <w:rsid w:val="000124F0"/>
    <w:rsid w:val="00012919"/>
    <w:rsid w:val="00013045"/>
    <w:rsid w:val="000136CD"/>
    <w:rsid w:val="00013CB1"/>
    <w:rsid w:val="00013DC5"/>
    <w:rsid w:val="0001409F"/>
    <w:rsid w:val="000142A2"/>
    <w:rsid w:val="00014399"/>
    <w:rsid w:val="00014D1D"/>
    <w:rsid w:val="00015509"/>
    <w:rsid w:val="00015896"/>
    <w:rsid w:val="00016DB5"/>
    <w:rsid w:val="00016E9A"/>
    <w:rsid w:val="000172C0"/>
    <w:rsid w:val="00017434"/>
    <w:rsid w:val="0001777B"/>
    <w:rsid w:val="00017C77"/>
    <w:rsid w:val="00020327"/>
    <w:rsid w:val="00020474"/>
    <w:rsid w:val="000207AE"/>
    <w:rsid w:val="000210E2"/>
    <w:rsid w:val="000216BF"/>
    <w:rsid w:val="000217D9"/>
    <w:rsid w:val="00021D08"/>
    <w:rsid w:val="00022072"/>
    <w:rsid w:val="0002233A"/>
    <w:rsid w:val="0002271D"/>
    <w:rsid w:val="00022890"/>
    <w:rsid w:val="000228DC"/>
    <w:rsid w:val="00022B9B"/>
    <w:rsid w:val="0002338E"/>
    <w:rsid w:val="000237E7"/>
    <w:rsid w:val="000239FB"/>
    <w:rsid w:val="00023F20"/>
    <w:rsid w:val="00023F57"/>
    <w:rsid w:val="00024B55"/>
    <w:rsid w:val="00025008"/>
    <w:rsid w:val="00025731"/>
    <w:rsid w:val="000258AC"/>
    <w:rsid w:val="000258CE"/>
    <w:rsid w:val="00026131"/>
    <w:rsid w:val="000262F5"/>
    <w:rsid w:val="00026312"/>
    <w:rsid w:val="0002672C"/>
    <w:rsid w:val="00026915"/>
    <w:rsid w:val="00026DE5"/>
    <w:rsid w:val="0002728C"/>
    <w:rsid w:val="000275E8"/>
    <w:rsid w:val="0002769C"/>
    <w:rsid w:val="0003005C"/>
    <w:rsid w:val="00030205"/>
    <w:rsid w:val="00030B33"/>
    <w:rsid w:val="00030F9C"/>
    <w:rsid w:val="000310F2"/>
    <w:rsid w:val="000311B9"/>
    <w:rsid w:val="00031D47"/>
    <w:rsid w:val="00031D59"/>
    <w:rsid w:val="00031DFA"/>
    <w:rsid w:val="00032272"/>
    <w:rsid w:val="00032652"/>
    <w:rsid w:val="00032B49"/>
    <w:rsid w:val="00032DEC"/>
    <w:rsid w:val="00032F06"/>
    <w:rsid w:val="000332DC"/>
    <w:rsid w:val="00033427"/>
    <w:rsid w:val="00033A42"/>
    <w:rsid w:val="00033C89"/>
    <w:rsid w:val="00034014"/>
    <w:rsid w:val="00034F9B"/>
    <w:rsid w:val="0003520C"/>
    <w:rsid w:val="00035256"/>
    <w:rsid w:val="00035637"/>
    <w:rsid w:val="00035A5D"/>
    <w:rsid w:val="00035AA7"/>
    <w:rsid w:val="00035BDF"/>
    <w:rsid w:val="00035BE6"/>
    <w:rsid w:val="00035DD3"/>
    <w:rsid w:val="00035E3C"/>
    <w:rsid w:val="00036004"/>
    <w:rsid w:val="00036247"/>
    <w:rsid w:val="00036BA4"/>
    <w:rsid w:val="00036C55"/>
    <w:rsid w:val="0003740E"/>
    <w:rsid w:val="00037747"/>
    <w:rsid w:val="00037AB3"/>
    <w:rsid w:val="00037B62"/>
    <w:rsid w:val="00040010"/>
    <w:rsid w:val="000400DE"/>
    <w:rsid w:val="0004017C"/>
    <w:rsid w:val="00040702"/>
    <w:rsid w:val="00040791"/>
    <w:rsid w:val="00040924"/>
    <w:rsid w:val="00040ABD"/>
    <w:rsid w:val="00040ACD"/>
    <w:rsid w:val="000413AF"/>
    <w:rsid w:val="00041A2F"/>
    <w:rsid w:val="00041A61"/>
    <w:rsid w:val="000423AE"/>
    <w:rsid w:val="000426DD"/>
    <w:rsid w:val="00042E26"/>
    <w:rsid w:val="00042FC6"/>
    <w:rsid w:val="000432E2"/>
    <w:rsid w:val="000434E8"/>
    <w:rsid w:val="000436D5"/>
    <w:rsid w:val="000437D3"/>
    <w:rsid w:val="0004395D"/>
    <w:rsid w:val="00043ADF"/>
    <w:rsid w:val="00043B01"/>
    <w:rsid w:val="0004417C"/>
    <w:rsid w:val="0004430C"/>
    <w:rsid w:val="0004456D"/>
    <w:rsid w:val="00044E19"/>
    <w:rsid w:val="000452E2"/>
    <w:rsid w:val="0004547C"/>
    <w:rsid w:val="000457CD"/>
    <w:rsid w:val="00045B68"/>
    <w:rsid w:val="00045D45"/>
    <w:rsid w:val="00046064"/>
    <w:rsid w:val="00046169"/>
    <w:rsid w:val="000461BA"/>
    <w:rsid w:val="000461C0"/>
    <w:rsid w:val="0004636C"/>
    <w:rsid w:val="00046627"/>
    <w:rsid w:val="000467B3"/>
    <w:rsid w:val="00046B70"/>
    <w:rsid w:val="00046B9E"/>
    <w:rsid w:val="00046CDD"/>
    <w:rsid w:val="00046F49"/>
    <w:rsid w:val="0004743B"/>
    <w:rsid w:val="00047703"/>
    <w:rsid w:val="00047EDE"/>
    <w:rsid w:val="00050382"/>
    <w:rsid w:val="0005069C"/>
    <w:rsid w:val="000506CF"/>
    <w:rsid w:val="00050700"/>
    <w:rsid w:val="00050772"/>
    <w:rsid w:val="00050B19"/>
    <w:rsid w:val="00050BCF"/>
    <w:rsid w:val="00050D78"/>
    <w:rsid w:val="00050E74"/>
    <w:rsid w:val="00051029"/>
    <w:rsid w:val="000512AE"/>
    <w:rsid w:val="00051330"/>
    <w:rsid w:val="000519C8"/>
    <w:rsid w:val="00051B15"/>
    <w:rsid w:val="00051B8C"/>
    <w:rsid w:val="00051D0B"/>
    <w:rsid w:val="00051D68"/>
    <w:rsid w:val="00051FC3"/>
    <w:rsid w:val="000525C5"/>
    <w:rsid w:val="00052877"/>
    <w:rsid w:val="00052A03"/>
    <w:rsid w:val="00052A13"/>
    <w:rsid w:val="00052A91"/>
    <w:rsid w:val="00053085"/>
    <w:rsid w:val="000531C8"/>
    <w:rsid w:val="0005339B"/>
    <w:rsid w:val="000535AB"/>
    <w:rsid w:val="000535D7"/>
    <w:rsid w:val="00053846"/>
    <w:rsid w:val="0005388A"/>
    <w:rsid w:val="00053BA9"/>
    <w:rsid w:val="00053E3F"/>
    <w:rsid w:val="0005416F"/>
    <w:rsid w:val="00054348"/>
    <w:rsid w:val="0005445D"/>
    <w:rsid w:val="000549B5"/>
    <w:rsid w:val="00054BDE"/>
    <w:rsid w:val="000555F2"/>
    <w:rsid w:val="0005582D"/>
    <w:rsid w:val="000558CB"/>
    <w:rsid w:val="00055C36"/>
    <w:rsid w:val="00056080"/>
    <w:rsid w:val="00056262"/>
    <w:rsid w:val="0005633A"/>
    <w:rsid w:val="000569A5"/>
    <w:rsid w:val="00057381"/>
    <w:rsid w:val="00057700"/>
    <w:rsid w:val="000579EB"/>
    <w:rsid w:val="00057BBF"/>
    <w:rsid w:val="00060045"/>
    <w:rsid w:val="00060346"/>
    <w:rsid w:val="00060401"/>
    <w:rsid w:val="00060699"/>
    <w:rsid w:val="0006082B"/>
    <w:rsid w:val="00060C20"/>
    <w:rsid w:val="000612A7"/>
    <w:rsid w:val="0006177F"/>
    <w:rsid w:val="00061B03"/>
    <w:rsid w:val="00061C93"/>
    <w:rsid w:val="000623AB"/>
    <w:rsid w:val="000629A3"/>
    <w:rsid w:val="00062B20"/>
    <w:rsid w:val="00062C42"/>
    <w:rsid w:val="00063327"/>
    <w:rsid w:val="00063961"/>
    <w:rsid w:val="00063B68"/>
    <w:rsid w:val="00063DE1"/>
    <w:rsid w:val="000641F9"/>
    <w:rsid w:val="00064B61"/>
    <w:rsid w:val="00065042"/>
    <w:rsid w:val="00065147"/>
    <w:rsid w:val="00065430"/>
    <w:rsid w:val="0006571C"/>
    <w:rsid w:val="0006572F"/>
    <w:rsid w:val="00065B13"/>
    <w:rsid w:val="00065CEE"/>
    <w:rsid w:val="00065E6C"/>
    <w:rsid w:val="00066619"/>
    <w:rsid w:val="00066714"/>
    <w:rsid w:val="000667EB"/>
    <w:rsid w:val="00066854"/>
    <w:rsid w:val="00066A39"/>
    <w:rsid w:val="00066A3C"/>
    <w:rsid w:val="00066BD0"/>
    <w:rsid w:val="00066BE6"/>
    <w:rsid w:val="00067564"/>
    <w:rsid w:val="00067ABA"/>
    <w:rsid w:val="000701AA"/>
    <w:rsid w:val="000702A7"/>
    <w:rsid w:val="000702E1"/>
    <w:rsid w:val="00070599"/>
    <w:rsid w:val="00070688"/>
    <w:rsid w:val="000707E6"/>
    <w:rsid w:val="00070891"/>
    <w:rsid w:val="00070AE2"/>
    <w:rsid w:val="000712AF"/>
    <w:rsid w:val="000714F0"/>
    <w:rsid w:val="00071A53"/>
    <w:rsid w:val="00071FC7"/>
    <w:rsid w:val="000725B5"/>
    <w:rsid w:val="00072D97"/>
    <w:rsid w:val="00072EDA"/>
    <w:rsid w:val="0007318A"/>
    <w:rsid w:val="0007349F"/>
    <w:rsid w:val="00073771"/>
    <w:rsid w:val="00073890"/>
    <w:rsid w:val="00073F61"/>
    <w:rsid w:val="000750FD"/>
    <w:rsid w:val="000755A8"/>
    <w:rsid w:val="00075663"/>
    <w:rsid w:val="00075B9A"/>
    <w:rsid w:val="000761DC"/>
    <w:rsid w:val="00076ED7"/>
    <w:rsid w:val="00076FA5"/>
    <w:rsid w:val="00077D1B"/>
    <w:rsid w:val="00077DA6"/>
    <w:rsid w:val="00077F8E"/>
    <w:rsid w:val="000808C4"/>
    <w:rsid w:val="00080E15"/>
    <w:rsid w:val="00081C10"/>
    <w:rsid w:val="00081D4E"/>
    <w:rsid w:val="00081D80"/>
    <w:rsid w:val="000822BE"/>
    <w:rsid w:val="0008290B"/>
    <w:rsid w:val="00082937"/>
    <w:rsid w:val="00082BFC"/>
    <w:rsid w:val="00083355"/>
    <w:rsid w:val="00083731"/>
    <w:rsid w:val="0008391A"/>
    <w:rsid w:val="00083A17"/>
    <w:rsid w:val="00083CEF"/>
    <w:rsid w:val="00083FC5"/>
    <w:rsid w:val="00084261"/>
    <w:rsid w:val="00084477"/>
    <w:rsid w:val="00084770"/>
    <w:rsid w:val="00084848"/>
    <w:rsid w:val="00084DDA"/>
    <w:rsid w:val="00084F14"/>
    <w:rsid w:val="0008514C"/>
    <w:rsid w:val="000857B0"/>
    <w:rsid w:val="00085A3B"/>
    <w:rsid w:val="00085CC3"/>
    <w:rsid w:val="00085DD1"/>
    <w:rsid w:val="00085ECB"/>
    <w:rsid w:val="00086473"/>
    <w:rsid w:val="000867E9"/>
    <w:rsid w:val="00086C55"/>
    <w:rsid w:val="00086FA4"/>
    <w:rsid w:val="00087035"/>
    <w:rsid w:val="00087145"/>
    <w:rsid w:val="0008714C"/>
    <w:rsid w:val="00087AF9"/>
    <w:rsid w:val="00087B76"/>
    <w:rsid w:val="00087C28"/>
    <w:rsid w:val="000900DE"/>
    <w:rsid w:val="00090550"/>
    <w:rsid w:val="00090F4F"/>
    <w:rsid w:val="00091399"/>
    <w:rsid w:val="00091E18"/>
    <w:rsid w:val="00092185"/>
    <w:rsid w:val="0009221C"/>
    <w:rsid w:val="00092276"/>
    <w:rsid w:val="000925C6"/>
    <w:rsid w:val="00092B61"/>
    <w:rsid w:val="00092D74"/>
    <w:rsid w:val="000934A6"/>
    <w:rsid w:val="00093ED0"/>
    <w:rsid w:val="00093F8D"/>
    <w:rsid w:val="00094263"/>
    <w:rsid w:val="00094554"/>
    <w:rsid w:val="00094C95"/>
    <w:rsid w:val="00095649"/>
    <w:rsid w:val="000962C5"/>
    <w:rsid w:val="00096642"/>
    <w:rsid w:val="00096752"/>
    <w:rsid w:val="00096A0E"/>
    <w:rsid w:val="00096A82"/>
    <w:rsid w:val="00096AAF"/>
    <w:rsid w:val="00096AC7"/>
    <w:rsid w:val="00096B18"/>
    <w:rsid w:val="00096CF7"/>
    <w:rsid w:val="000979DA"/>
    <w:rsid w:val="00097BA6"/>
    <w:rsid w:val="00097F6A"/>
    <w:rsid w:val="000A0420"/>
    <w:rsid w:val="000A162B"/>
    <w:rsid w:val="000A1683"/>
    <w:rsid w:val="000A16C2"/>
    <w:rsid w:val="000A18AE"/>
    <w:rsid w:val="000A1951"/>
    <w:rsid w:val="000A20D1"/>
    <w:rsid w:val="000A25F9"/>
    <w:rsid w:val="000A267C"/>
    <w:rsid w:val="000A28F0"/>
    <w:rsid w:val="000A29F3"/>
    <w:rsid w:val="000A2CFB"/>
    <w:rsid w:val="000A2F41"/>
    <w:rsid w:val="000A3058"/>
    <w:rsid w:val="000A34DF"/>
    <w:rsid w:val="000A3563"/>
    <w:rsid w:val="000A3CF2"/>
    <w:rsid w:val="000A51CF"/>
    <w:rsid w:val="000A5338"/>
    <w:rsid w:val="000A575F"/>
    <w:rsid w:val="000A5AA9"/>
    <w:rsid w:val="000A5FD6"/>
    <w:rsid w:val="000A662F"/>
    <w:rsid w:val="000A6E13"/>
    <w:rsid w:val="000A718C"/>
    <w:rsid w:val="000A74B7"/>
    <w:rsid w:val="000A762C"/>
    <w:rsid w:val="000A7765"/>
    <w:rsid w:val="000A7B91"/>
    <w:rsid w:val="000A7E50"/>
    <w:rsid w:val="000B049E"/>
    <w:rsid w:val="000B06E7"/>
    <w:rsid w:val="000B10AC"/>
    <w:rsid w:val="000B1365"/>
    <w:rsid w:val="000B1BF9"/>
    <w:rsid w:val="000B1E0F"/>
    <w:rsid w:val="000B1F98"/>
    <w:rsid w:val="000B2358"/>
    <w:rsid w:val="000B2394"/>
    <w:rsid w:val="000B2B1C"/>
    <w:rsid w:val="000B2B52"/>
    <w:rsid w:val="000B2E67"/>
    <w:rsid w:val="000B3002"/>
    <w:rsid w:val="000B36F4"/>
    <w:rsid w:val="000B4231"/>
    <w:rsid w:val="000B43C4"/>
    <w:rsid w:val="000B468A"/>
    <w:rsid w:val="000B475F"/>
    <w:rsid w:val="000B4A18"/>
    <w:rsid w:val="000B4B65"/>
    <w:rsid w:val="000B4C2C"/>
    <w:rsid w:val="000B4D10"/>
    <w:rsid w:val="000B4DDC"/>
    <w:rsid w:val="000B50B3"/>
    <w:rsid w:val="000B5FAD"/>
    <w:rsid w:val="000B66F4"/>
    <w:rsid w:val="000B6860"/>
    <w:rsid w:val="000B6BDF"/>
    <w:rsid w:val="000B6DF3"/>
    <w:rsid w:val="000B714F"/>
    <w:rsid w:val="000B71D9"/>
    <w:rsid w:val="000B71FA"/>
    <w:rsid w:val="000B73A4"/>
    <w:rsid w:val="000B79E4"/>
    <w:rsid w:val="000B7E54"/>
    <w:rsid w:val="000C00EA"/>
    <w:rsid w:val="000C03C7"/>
    <w:rsid w:val="000C0659"/>
    <w:rsid w:val="000C0AD6"/>
    <w:rsid w:val="000C0C40"/>
    <w:rsid w:val="000C1256"/>
    <w:rsid w:val="000C145B"/>
    <w:rsid w:val="000C194F"/>
    <w:rsid w:val="000C1D89"/>
    <w:rsid w:val="000C2080"/>
    <w:rsid w:val="000C232C"/>
    <w:rsid w:val="000C25C3"/>
    <w:rsid w:val="000C2760"/>
    <w:rsid w:val="000C2893"/>
    <w:rsid w:val="000C330E"/>
    <w:rsid w:val="000C397D"/>
    <w:rsid w:val="000C43DE"/>
    <w:rsid w:val="000C4570"/>
    <w:rsid w:val="000C459A"/>
    <w:rsid w:val="000C473D"/>
    <w:rsid w:val="000C4F62"/>
    <w:rsid w:val="000C513C"/>
    <w:rsid w:val="000C5519"/>
    <w:rsid w:val="000C5E89"/>
    <w:rsid w:val="000C5EA8"/>
    <w:rsid w:val="000C6112"/>
    <w:rsid w:val="000C62FA"/>
    <w:rsid w:val="000C65F2"/>
    <w:rsid w:val="000C6809"/>
    <w:rsid w:val="000C6996"/>
    <w:rsid w:val="000C69C8"/>
    <w:rsid w:val="000C6C02"/>
    <w:rsid w:val="000C6C7D"/>
    <w:rsid w:val="000C731D"/>
    <w:rsid w:val="000C76C8"/>
    <w:rsid w:val="000C7FCE"/>
    <w:rsid w:val="000D0143"/>
    <w:rsid w:val="000D01EE"/>
    <w:rsid w:val="000D08CB"/>
    <w:rsid w:val="000D0C5F"/>
    <w:rsid w:val="000D0E62"/>
    <w:rsid w:val="000D0F73"/>
    <w:rsid w:val="000D14C1"/>
    <w:rsid w:val="000D1CB3"/>
    <w:rsid w:val="000D2151"/>
    <w:rsid w:val="000D21E7"/>
    <w:rsid w:val="000D343B"/>
    <w:rsid w:val="000D34A6"/>
    <w:rsid w:val="000D360C"/>
    <w:rsid w:val="000D3984"/>
    <w:rsid w:val="000D3BE8"/>
    <w:rsid w:val="000D3DF1"/>
    <w:rsid w:val="000D3EAB"/>
    <w:rsid w:val="000D4025"/>
    <w:rsid w:val="000D4188"/>
    <w:rsid w:val="000D43C8"/>
    <w:rsid w:val="000D4656"/>
    <w:rsid w:val="000D479A"/>
    <w:rsid w:val="000D4BC0"/>
    <w:rsid w:val="000D4FE5"/>
    <w:rsid w:val="000D5274"/>
    <w:rsid w:val="000D53E5"/>
    <w:rsid w:val="000D5DEF"/>
    <w:rsid w:val="000D5EA5"/>
    <w:rsid w:val="000D6311"/>
    <w:rsid w:val="000D6B51"/>
    <w:rsid w:val="000D6E66"/>
    <w:rsid w:val="000D756F"/>
    <w:rsid w:val="000D779B"/>
    <w:rsid w:val="000D798A"/>
    <w:rsid w:val="000D7C35"/>
    <w:rsid w:val="000E0147"/>
    <w:rsid w:val="000E021A"/>
    <w:rsid w:val="000E0BF6"/>
    <w:rsid w:val="000E0DAA"/>
    <w:rsid w:val="000E0DDA"/>
    <w:rsid w:val="000E0DFA"/>
    <w:rsid w:val="000E1547"/>
    <w:rsid w:val="000E1B7D"/>
    <w:rsid w:val="000E1BDA"/>
    <w:rsid w:val="000E1F95"/>
    <w:rsid w:val="000E2314"/>
    <w:rsid w:val="000E25A2"/>
    <w:rsid w:val="000E2711"/>
    <w:rsid w:val="000E2AD2"/>
    <w:rsid w:val="000E2B23"/>
    <w:rsid w:val="000E3472"/>
    <w:rsid w:val="000E376B"/>
    <w:rsid w:val="000E39FE"/>
    <w:rsid w:val="000E3A88"/>
    <w:rsid w:val="000E3B42"/>
    <w:rsid w:val="000E4051"/>
    <w:rsid w:val="000E4614"/>
    <w:rsid w:val="000E472F"/>
    <w:rsid w:val="000E49B8"/>
    <w:rsid w:val="000E4A03"/>
    <w:rsid w:val="000E54A4"/>
    <w:rsid w:val="000E5695"/>
    <w:rsid w:val="000E56F4"/>
    <w:rsid w:val="000E5DE0"/>
    <w:rsid w:val="000E60B2"/>
    <w:rsid w:val="000E6466"/>
    <w:rsid w:val="000E64D7"/>
    <w:rsid w:val="000E674C"/>
    <w:rsid w:val="000E6923"/>
    <w:rsid w:val="000E7095"/>
    <w:rsid w:val="000E7118"/>
    <w:rsid w:val="000E7155"/>
    <w:rsid w:val="000E7567"/>
    <w:rsid w:val="000E784A"/>
    <w:rsid w:val="000E7904"/>
    <w:rsid w:val="000E795A"/>
    <w:rsid w:val="000E7E92"/>
    <w:rsid w:val="000F00F2"/>
    <w:rsid w:val="000F0508"/>
    <w:rsid w:val="000F1228"/>
    <w:rsid w:val="000F2210"/>
    <w:rsid w:val="000F22DD"/>
    <w:rsid w:val="000F25B7"/>
    <w:rsid w:val="000F2D9A"/>
    <w:rsid w:val="000F2E11"/>
    <w:rsid w:val="000F3125"/>
    <w:rsid w:val="000F35BC"/>
    <w:rsid w:val="000F3764"/>
    <w:rsid w:val="000F38BF"/>
    <w:rsid w:val="000F38C2"/>
    <w:rsid w:val="000F38D6"/>
    <w:rsid w:val="000F3917"/>
    <w:rsid w:val="000F3C04"/>
    <w:rsid w:val="000F434A"/>
    <w:rsid w:val="000F49DA"/>
    <w:rsid w:val="000F4A1E"/>
    <w:rsid w:val="000F4BFC"/>
    <w:rsid w:val="000F4DDF"/>
    <w:rsid w:val="000F4F0F"/>
    <w:rsid w:val="000F5472"/>
    <w:rsid w:val="000F54B5"/>
    <w:rsid w:val="000F5A39"/>
    <w:rsid w:val="000F5A98"/>
    <w:rsid w:val="000F5AE0"/>
    <w:rsid w:val="000F5AE4"/>
    <w:rsid w:val="000F6001"/>
    <w:rsid w:val="000F60F8"/>
    <w:rsid w:val="000F6ABF"/>
    <w:rsid w:val="000F745A"/>
    <w:rsid w:val="000F77FA"/>
    <w:rsid w:val="000F7E65"/>
    <w:rsid w:val="000F7EB2"/>
    <w:rsid w:val="001001EE"/>
    <w:rsid w:val="0010064C"/>
    <w:rsid w:val="00100767"/>
    <w:rsid w:val="00100B39"/>
    <w:rsid w:val="00100E54"/>
    <w:rsid w:val="00101082"/>
    <w:rsid w:val="00101246"/>
    <w:rsid w:val="00101513"/>
    <w:rsid w:val="001016A9"/>
    <w:rsid w:val="001016C5"/>
    <w:rsid w:val="001017F5"/>
    <w:rsid w:val="001018A2"/>
    <w:rsid w:val="00101A04"/>
    <w:rsid w:val="00101CCB"/>
    <w:rsid w:val="00101D68"/>
    <w:rsid w:val="001025FB"/>
    <w:rsid w:val="00102C0A"/>
    <w:rsid w:val="00102DC2"/>
    <w:rsid w:val="00102E7C"/>
    <w:rsid w:val="001032A3"/>
    <w:rsid w:val="00103411"/>
    <w:rsid w:val="00103730"/>
    <w:rsid w:val="0010438A"/>
    <w:rsid w:val="00104BEB"/>
    <w:rsid w:val="001050A4"/>
    <w:rsid w:val="001050C5"/>
    <w:rsid w:val="001060C3"/>
    <w:rsid w:val="0010634B"/>
    <w:rsid w:val="00106844"/>
    <w:rsid w:val="00106855"/>
    <w:rsid w:val="00107306"/>
    <w:rsid w:val="001075FE"/>
    <w:rsid w:val="001076BB"/>
    <w:rsid w:val="00107AC7"/>
    <w:rsid w:val="001103CC"/>
    <w:rsid w:val="00110AB2"/>
    <w:rsid w:val="00110C70"/>
    <w:rsid w:val="0011120D"/>
    <w:rsid w:val="001113E1"/>
    <w:rsid w:val="001115EB"/>
    <w:rsid w:val="0011191B"/>
    <w:rsid w:val="00111C93"/>
    <w:rsid w:val="00112265"/>
    <w:rsid w:val="001124BD"/>
    <w:rsid w:val="001127D4"/>
    <w:rsid w:val="0011297C"/>
    <w:rsid w:val="00112AAA"/>
    <w:rsid w:val="00112AB6"/>
    <w:rsid w:val="00112C3C"/>
    <w:rsid w:val="00112F6A"/>
    <w:rsid w:val="00112FC6"/>
    <w:rsid w:val="0011315F"/>
    <w:rsid w:val="001133F0"/>
    <w:rsid w:val="00114285"/>
    <w:rsid w:val="00114C79"/>
    <w:rsid w:val="00115085"/>
    <w:rsid w:val="0011518B"/>
    <w:rsid w:val="001153D9"/>
    <w:rsid w:val="00115CFE"/>
    <w:rsid w:val="00116349"/>
    <w:rsid w:val="00116661"/>
    <w:rsid w:val="00116925"/>
    <w:rsid w:val="00116B2E"/>
    <w:rsid w:val="00116C17"/>
    <w:rsid w:val="00116C8A"/>
    <w:rsid w:val="00116F03"/>
    <w:rsid w:val="00116F75"/>
    <w:rsid w:val="00117483"/>
    <w:rsid w:val="001200E7"/>
    <w:rsid w:val="00120114"/>
    <w:rsid w:val="001201BC"/>
    <w:rsid w:val="001203B7"/>
    <w:rsid w:val="001203D2"/>
    <w:rsid w:val="00120430"/>
    <w:rsid w:val="0012058F"/>
    <w:rsid w:val="00120869"/>
    <w:rsid w:val="00120A16"/>
    <w:rsid w:val="00120AEC"/>
    <w:rsid w:val="00121964"/>
    <w:rsid w:val="00122020"/>
    <w:rsid w:val="001220A6"/>
    <w:rsid w:val="00122475"/>
    <w:rsid w:val="00122B5A"/>
    <w:rsid w:val="0012309A"/>
    <w:rsid w:val="001230B0"/>
    <w:rsid w:val="00123319"/>
    <w:rsid w:val="001239F3"/>
    <w:rsid w:val="00123CE6"/>
    <w:rsid w:val="001242C0"/>
    <w:rsid w:val="00124C2E"/>
    <w:rsid w:val="00124E10"/>
    <w:rsid w:val="00124EF0"/>
    <w:rsid w:val="00125ED7"/>
    <w:rsid w:val="00125F57"/>
    <w:rsid w:val="00125F5E"/>
    <w:rsid w:val="00125F7A"/>
    <w:rsid w:val="00126126"/>
    <w:rsid w:val="00126428"/>
    <w:rsid w:val="00126531"/>
    <w:rsid w:val="001268AF"/>
    <w:rsid w:val="00126AFB"/>
    <w:rsid w:val="00126C5A"/>
    <w:rsid w:val="001272BE"/>
    <w:rsid w:val="00127AB4"/>
    <w:rsid w:val="00127B5E"/>
    <w:rsid w:val="00127E2D"/>
    <w:rsid w:val="00130172"/>
    <w:rsid w:val="00130182"/>
    <w:rsid w:val="00130526"/>
    <w:rsid w:val="00130571"/>
    <w:rsid w:val="00130669"/>
    <w:rsid w:val="0013086C"/>
    <w:rsid w:val="00130BCD"/>
    <w:rsid w:val="00131538"/>
    <w:rsid w:val="0013198B"/>
    <w:rsid w:val="00131F7D"/>
    <w:rsid w:val="0013217B"/>
    <w:rsid w:val="00132589"/>
    <w:rsid w:val="00132DDA"/>
    <w:rsid w:val="001330AD"/>
    <w:rsid w:val="001338EE"/>
    <w:rsid w:val="00134030"/>
    <w:rsid w:val="001347F1"/>
    <w:rsid w:val="00134BD4"/>
    <w:rsid w:val="00134D51"/>
    <w:rsid w:val="00134D9B"/>
    <w:rsid w:val="0013503A"/>
    <w:rsid w:val="001357AB"/>
    <w:rsid w:val="00135A29"/>
    <w:rsid w:val="00135AF7"/>
    <w:rsid w:val="00135FF0"/>
    <w:rsid w:val="001363AD"/>
    <w:rsid w:val="0013646F"/>
    <w:rsid w:val="001366B2"/>
    <w:rsid w:val="001372E9"/>
    <w:rsid w:val="001372FE"/>
    <w:rsid w:val="001376FC"/>
    <w:rsid w:val="001379BB"/>
    <w:rsid w:val="00137AAD"/>
    <w:rsid w:val="00137D68"/>
    <w:rsid w:val="0014002A"/>
    <w:rsid w:val="001400AB"/>
    <w:rsid w:val="00140B6D"/>
    <w:rsid w:val="00140F1B"/>
    <w:rsid w:val="001410BF"/>
    <w:rsid w:val="001412DA"/>
    <w:rsid w:val="00141907"/>
    <w:rsid w:val="001419D9"/>
    <w:rsid w:val="00141A3C"/>
    <w:rsid w:val="00141A71"/>
    <w:rsid w:val="00141B94"/>
    <w:rsid w:val="00141D62"/>
    <w:rsid w:val="00142516"/>
    <w:rsid w:val="0014269D"/>
    <w:rsid w:val="0014279E"/>
    <w:rsid w:val="00142BA5"/>
    <w:rsid w:val="00142C01"/>
    <w:rsid w:val="00142E25"/>
    <w:rsid w:val="00143300"/>
    <w:rsid w:val="00143B5C"/>
    <w:rsid w:val="00143E03"/>
    <w:rsid w:val="00144157"/>
    <w:rsid w:val="0014418A"/>
    <w:rsid w:val="00144790"/>
    <w:rsid w:val="0014480C"/>
    <w:rsid w:val="0014484E"/>
    <w:rsid w:val="00144FF9"/>
    <w:rsid w:val="001452EB"/>
    <w:rsid w:val="00145F30"/>
    <w:rsid w:val="00146294"/>
    <w:rsid w:val="0014646F"/>
    <w:rsid w:val="001465FA"/>
    <w:rsid w:val="00146D5E"/>
    <w:rsid w:val="00146DF6"/>
    <w:rsid w:val="00146E0C"/>
    <w:rsid w:val="00146EB1"/>
    <w:rsid w:val="001471E6"/>
    <w:rsid w:val="00147664"/>
    <w:rsid w:val="00147CA8"/>
    <w:rsid w:val="00147D5B"/>
    <w:rsid w:val="001500C4"/>
    <w:rsid w:val="00150472"/>
    <w:rsid w:val="001505E7"/>
    <w:rsid w:val="00150604"/>
    <w:rsid w:val="001508BC"/>
    <w:rsid w:val="00150D05"/>
    <w:rsid w:val="00150FE9"/>
    <w:rsid w:val="00151119"/>
    <w:rsid w:val="0015124C"/>
    <w:rsid w:val="001517F1"/>
    <w:rsid w:val="00151A2F"/>
    <w:rsid w:val="00151D52"/>
    <w:rsid w:val="0015272C"/>
    <w:rsid w:val="00152D0C"/>
    <w:rsid w:val="00152E67"/>
    <w:rsid w:val="001530FA"/>
    <w:rsid w:val="001533BF"/>
    <w:rsid w:val="00153586"/>
    <w:rsid w:val="00153658"/>
    <w:rsid w:val="001538E9"/>
    <w:rsid w:val="00153DF6"/>
    <w:rsid w:val="00153FB1"/>
    <w:rsid w:val="0015421D"/>
    <w:rsid w:val="0015498A"/>
    <w:rsid w:val="00154A8B"/>
    <w:rsid w:val="00154C65"/>
    <w:rsid w:val="00155125"/>
    <w:rsid w:val="0015549E"/>
    <w:rsid w:val="00155658"/>
    <w:rsid w:val="00155B1A"/>
    <w:rsid w:val="00157070"/>
    <w:rsid w:val="0015714C"/>
    <w:rsid w:val="00157749"/>
    <w:rsid w:val="00157801"/>
    <w:rsid w:val="0015793E"/>
    <w:rsid w:val="00157F6F"/>
    <w:rsid w:val="001604CC"/>
    <w:rsid w:val="00160F42"/>
    <w:rsid w:val="00160FEA"/>
    <w:rsid w:val="001611C9"/>
    <w:rsid w:val="001617D0"/>
    <w:rsid w:val="0016198C"/>
    <w:rsid w:val="00161A20"/>
    <w:rsid w:val="00161A50"/>
    <w:rsid w:val="00161ED2"/>
    <w:rsid w:val="00161FAC"/>
    <w:rsid w:val="0016218E"/>
    <w:rsid w:val="0016220E"/>
    <w:rsid w:val="00162240"/>
    <w:rsid w:val="00162AA7"/>
    <w:rsid w:val="00162DF6"/>
    <w:rsid w:val="00162F2A"/>
    <w:rsid w:val="0016368C"/>
    <w:rsid w:val="001637FD"/>
    <w:rsid w:val="0016399D"/>
    <w:rsid w:val="00163E9C"/>
    <w:rsid w:val="001646F2"/>
    <w:rsid w:val="001647A2"/>
    <w:rsid w:val="0016493D"/>
    <w:rsid w:val="0016496B"/>
    <w:rsid w:val="001649EC"/>
    <w:rsid w:val="00164C9A"/>
    <w:rsid w:val="00165005"/>
    <w:rsid w:val="00165136"/>
    <w:rsid w:val="001656AD"/>
    <w:rsid w:val="001660D5"/>
    <w:rsid w:val="00166265"/>
    <w:rsid w:val="00166360"/>
    <w:rsid w:val="0016663D"/>
    <w:rsid w:val="001667D7"/>
    <w:rsid w:val="00166893"/>
    <w:rsid w:val="00166E25"/>
    <w:rsid w:val="001670F5"/>
    <w:rsid w:val="00167111"/>
    <w:rsid w:val="001671CB"/>
    <w:rsid w:val="0016731F"/>
    <w:rsid w:val="0016742C"/>
    <w:rsid w:val="001679BF"/>
    <w:rsid w:val="0017077F"/>
    <w:rsid w:val="00170D71"/>
    <w:rsid w:val="00171376"/>
    <w:rsid w:val="00171460"/>
    <w:rsid w:val="0017176F"/>
    <w:rsid w:val="00171D02"/>
    <w:rsid w:val="00172653"/>
    <w:rsid w:val="0017267C"/>
    <w:rsid w:val="00172959"/>
    <w:rsid w:val="00172B8A"/>
    <w:rsid w:val="00172E08"/>
    <w:rsid w:val="00172ECB"/>
    <w:rsid w:val="00172FEF"/>
    <w:rsid w:val="00173047"/>
    <w:rsid w:val="00173920"/>
    <w:rsid w:val="00173B25"/>
    <w:rsid w:val="00173E9E"/>
    <w:rsid w:val="0017414B"/>
    <w:rsid w:val="00174189"/>
    <w:rsid w:val="00174346"/>
    <w:rsid w:val="001744AB"/>
    <w:rsid w:val="00174614"/>
    <w:rsid w:val="00175DF9"/>
    <w:rsid w:val="00175F72"/>
    <w:rsid w:val="00177765"/>
    <w:rsid w:val="0017791C"/>
    <w:rsid w:val="001779F2"/>
    <w:rsid w:val="00177F93"/>
    <w:rsid w:val="00180144"/>
    <w:rsid w:val="00180CB1"/>
    <w:rsid w:val="00180EBF"/>
    <w:rsid w:val="001811AA"/>
    <w:rsid w:val="00181309"/>
    <w:rsid w:val="001814F5"/>
    <w:rsid w:val="0018150D"/>
    <w:rsid w:val="0018172C"/>
    <w:rsid w:val="00181EDB"/>
    <w:rsid w:val="00182178"/>
    <w:rsid w:val="0018225B"/>
    <w:rsid w:val="0018245A"/>
    <w:rsid w:val="00182A8A"/>
    <w:rsid w:val="00183B36"/>
    <w:rsid w:val="00183DAC"/>
    <w:rsid w:val="00184233"/>
    <w:rsid w:val="001844F9"/>
    <w:rsid w:val="00184648"/>
    <w:rsid w:val="00184873"/>
    <w:rsid w:val="00184883"/>
    <w:rsid w:val="00184B21"/>
    <w:rsid w:val="00184F43"/>
    <w:rsid w:val="0018566D"/>
    <w:rsid w:val="001858FD"/>
    <w:rsid w:val="00185CF5"/>
    <w:rsid w:val="0018605E"/>
    <w:rsid w:val="00186DB0"/>
    <w:rsid w:val="0018704C"/>
    <w:rsid w:val="00187740"/>
    <w:rsid w:val="00187786"/>
    <w:rsid w:val="00190087"/>
    <w:rsid w:val="0019017E"/>
    <w:rsid w:val="001902AA"/>
    <w:rsid w:val="001902E7"/>
    <w:rsid w:val="00190306"/>
    <w:rsid w:val="0019053A"/>
    <w:rsid w:val="001905D6"/>
    <w:rsid w:val="00190608"/>
    <w:rsid w:val="001906BF"/>
    <w:rsid w:val="00190892"/>
    <w:rsid w:val="001908C4"/>
    <w:rsid w:val="00190DE3"/>
    <w:rsid w:val="001913C4"/>
    <w:rsid w:val="001919FD"/>
    <w:rsid w:val="00192267"/>
    <w:rsid w:val="0019298F"/>
    <w:rsid w:val="00192B11"/>
    <w:rsid w:val="00193382"/>
    <w:rsid w:val="00193B38"/>
    <w:rsid w:val="0019445D"/>
    <w:rsid w:val="001945AB"/>
    <w:rsid w:val="001947CB"/>
    <w:rsid w:val="00194BC3"/>
    <w:rsid w:val="00194BE9"/>
    <w:rsid w:val="00194F61"/>
    <w:rsid w:val="00195BD0"/>
    <w:rsid w:val="00195DF2"/>
    <w:rsid w:val="00196252"/>
    <w:rsid w:val="0019628D"/>
    <w:rsid w:val="00196B89"/>
    <w:rsid w:val="00196EF6"/>
    <w:rsid w:val="001970B6"/>
    <w:rsid w:val="0019720F"/>
    <w:rsid w:val="0019732D"/>
    <w:rsid w:val="00197882"/>
    <w:rsid w:val="001A0011"/>
    <w:rsid w:val="001A02EF"/>
    <w:rsid w:val="001A0E98"/>
    <w:rsid w:val="001A10D6"/>
    <w:rsid w:val="001A1137"/>
    <w:rsid w:val="001A16A0"/>
    <w:rsid w:val="001A18F6"/>
    <w:rsid w:val="001A1992"/>
    <w:rsid w:val="001A1ACB"/>
    <w:rsid w:val="001A1C82"/>
    <w:rsid w:val="001A27F7"/>
    <w:rsid w:val="001A2E74"/>
    <w:rsid w:val="001A2F1A"/>
    <w:rsid w:val="001A2FF6"/>
    <w:rsid w:val="001A30B1"/>
    <w:rsid w:val="001A3175"/>
    <w:rsid w:val="001A3251"/>
    <w:rsid w:val="001A356C"/>
    <w:rsid w:val="001A3731"/>
    <w:rsid w:val="001A374E"/>
    <w:rsid w:val="001A3A88"/>
    <w:rsid w:val="001A3B18"/>
    <w:rsid w:val="001A439C"/>
    <w:rsid w:val="001A4FF9"/>
    <w:rsid w:val="001A5107"/>
    <w:rsid w:val="001A51AB"/>
    <w:rsid w:val="001A52AA"/>
    <w:rsid w:val="001A5568"/>
    <w:rsid w:val="001A5B7F"/>
    <w:rsid w:val="001A6027"/>
    <w:rsid w:val="001A6465"/>
    <w:rsid w:val="001A67D3"/>
    <w:rsid w:val="001A68F0"/>
    <w:rsid w:val="001A6C44"/>
    <w:rsid w:val="001A6E14"/>
    <w:rsid w:val="001A6FDA"/>
    <w:rsid w:val="001A73D9"/>
    <w:rsid w:val="001A742E"/>
    <w:rsid w:val="001A7B1C"/>
    <w:rsid w:val="001A7C68"/>
    <w:rsid w:val="001B0823"/>
    <w:rsid w:val="001B08C4"/>
    <w:rsid w:val="001B09F1"/>
    <w:rsid w:val="001B12DE"/>
    <w:rsid w:val="001B1622"/>
    <w:rsid w:val="001B1B30"/>
    <w:rsid w:val="001B1C24"/>
    <w:rsid w:val="001B1E2F"/>
    <w:rsid w:val="001B2022"/>
    <w:rsid w:val="001B2C6F"/>
    <w:rsid w:val="001B2D2C"/>
    <w:rsid w:val="001B3955"/>
    <w:rsid w:val="001B3CE0"/>
    <w:rsid w:val="001B407E"/>
    <w:rsid w:val="001B4354"/>
    <w:rsid w:val="001B4421"/>
    <w:rsid w:val="001B45D4"/>
    <w:rsid w:val="001B4667"/>
    <w:rsid w:val="001B4C93"/>
    <w:rsid w:val="001B4CE5"/>
    <w:rsid w:val="001B5B1D"/>
    <w:rsid w:val="001B5D06"/>
    <w:rsid w:val="001B6126"/>
    <w:rsid w:val="001B6657"/>
    <w:rsid w:val="001B69C8"/>
    <w:rsid w:val="001B733B"/>
    <w:rsid w:val="001B7791"/>
    <w:rsid w:val="001B7A69"/>
    <w:rsid w:val="001B7BB9"/>
    <w:rsid w:val="001C021E"/>
    <w:rsid w:val="001C04FB"/>
    <w:rsid w:val="001C0AC6"/>
    <w:rsid w:val="001C111B"/>
    <w:rsid w:val="001C12E0"/>
    <w:rsid w:val="001C1375"/>
    <w:rsid w:val="001C16B5"/>
    <w:rsid w:val="001C1A09"/>
    <w:rsid w:val="001C1BEB"/>
    <w:rsid w:val="001C1D74"/>
    <w:rsid w:val="001C23CA"/>
    <w:rsid w:val="001C2810"/>
    <w:rsid w:val="001C2A0B"/>
    <w:rsid w:val="001C2ABE"/>
    <w:rsid w:val="001C2B92"/>
    <w:rsid w:val="001C327D"/>
    <w:rsid w:val="001C3508"/>
    <w:rsid w:val="001C353D"/>
    <w:rsid w:val="001C3845"/>
    <w:rsid w:val="001C3A3B"/>
    <w:rsid w:val="001C3AD3"/>
    <w:rsid w:val="001C3E5D"/>
    <w:rsid w:val="001C4033"/>
    <w:rsid w:val="001C4106"/>
    <w:rsid w:val="001C4217"/>
    <w:rsid w:val="001C46D0"/>
    <w:rsid w:val="001C49DD"/>
    <w:rsid w:val="001C4BFF"/>
    <w:rsid w:val="001C50E2"/>
    <w:rsid w:val="001C554E"/>
    <w:rsid w:val="001C5621"/>
    <w:rsid w:val="001C56D1"/>
    <w:rsid w:val="001C6465"/>
    <w:rsid w:val="001C688F"/>
    <w:rsid w:val="001C6A68"/>
    <w:rsid w:val="001C6BB4"/>
    <w:rsid w:val="001C6F8D"/>
    <w:rsid w:val="001C71B2"/>
    <w:rsid w:val="001C7388"/>
    <w:rsid w:val="001C7757"/>
    <w:rsid w:val="001C7993"/>
    <w:rsid w:val="001D06E6"/>
    <w:rsid w:val="001D0B50"/>
    <w:rsid w:val="001D0CA2"/>
    <w:rsid w:val="001D0F58"/>
    <w:rsid w:val="001D10CD"/>
    <w:rsid w:val="001D189B"/>
    <w:rsid w:val="001D1953"/>
    <w:rsid w:val="001D28AC"/>
    <w:rsid w:val="001D2A15"/>
    <w:rsid w:val="001D2CEC"/>
    <w:rsid w:val="001D2F91"/>
    <w:rsid w:val="001D34B0"/>
    <w:rsid w:val="001D38CB"/>
    <w:rsid w:val="001D3915"/>
    <w:rsid w:val="001D3F81"/>
    <w:rsid w:val="001D4153"/>
    <w:rsid w:val="001D4181"/>
    <w:rsid w:val="001D438A"/>
    <w:rsid w:val="001D4515"/>
    <w:rsid w:val="001D4804"/>
    <w:rsid w:val="001D505D"/>
    <w:rsid w:val="001D5114"/>
    <w:rsid w:val="001D5403"/>
    <w:rsid w:val="001D5495"/>
    <w:rsid w:val="001D58B2"/>
    <w:rsid w:val="001D5A5E"/>
    <w:rsid w:val="001D60DF"/>
    <w:rsid w:val="001D60F3"/>
    <w:rsid w:val="001D62F9"/>
    <w:rsid w:val="001D652C"/>
    <w:rsid w:val="001D65E0"/>
    <w:rsid w:val="001D6608"/>
    <w:rsid w:val="001D6971"/>
    <w:rsid w:val="001D6AC0"/>
    <w:rsid w:val="001D72EC"/>
    <w:rsid w:val="001D7876"/>
    <w:rsid w:val="001D7926"/>
    <w:rsid w:val="001D7BAB"/>
    <w:rsid w:val="001D7C60"/>
    <w:rsid w:val="001E066B"/>
    <w:rsid w:val="001E06FB"/>
    <w:rsid w:val="001E0854"/>
    <w:rsid w:val="001E08EA"/>
    <w:rsid w:val="001E12B4"/>
    <w:rsid w:val="001E170F"/>
    <w:rsid w:val="001E1C18"/>
    <w:rsid w:val="001E2164"/>
    <w:rsid w:val="001E2479"/>
    <w:rsid w:val="001E2965"/>
    <w:rsid w:val="001E2C32"/>
    <w:rsid w:val="001E3116"/>
    <w:rsid w:val="001E31FF"/>
    <w:rsid w:val="001E34A2"/>
    <w:rsid w:val="001E350D"/>
    <w:rsid w:val="001E37FC"/>
    <w:rsid w:val="001E38A4"/>
    <w:rsid w:val="001E3A29"/>
    <w:rsid w:val="001E3CCE"/>
    <w:rsid w:val="001E3EF2"/>
    <w:rsid w:val="001E411A"/>
    <w:rsid w:val="001E4AAA"/>
    <w:rsid w:val="001E500C"/>
    <w:rsid w:val="001E508C"/>
    <w:rsid w:val="001E50FA"/>
    <w:rsid w:val="001E5A8B"/>
    <w:rsid w:val="001E63B2"/>
    <w:rsid w:val="001E6D25"/>
    <w:rsid w:val="001E6F41"/>
    <w:rsid w:val="001E70B2"/>
    <w:rsid w:val="001E748B"/>
    <w:rsid w:val="001E77AB"/>
    <w:rsid w:val="001F02C6"/>
    <w:rsid w:val="001F03AC"/>
    <w:rsid w:val="001F0670"/>
    <w:rsid w:val="001F0678"/>
    <w:rsid w:val="001F097A"/>
    <w:rsid w:val="001F0EF6"/>
    <w:rsid w:val="001F1225"/>
    <w:rsid w:val="001F14EF"/>
    <w:rsid w:val="001F1620"/>
    <w:rsid w:val="001F1CB8"/>
    <w:rsid w:val="001F2199"/>
    <w:rsid w:val="001F235B"/>
    <w:rsid w:val="001F27CD"/>
    <w:rsid w:val="001F280A"/>
    <w:rsid w:val="001F299D"/>
    <w:rsid w:val="001F2A14"/>
    <w:rsid w:val="001F2C9C"/>
    <w:rsid w:val="001F2F83"/>
    <w:rsid w:val="001F309C"/>
    <w:rsid w:val="001F440C"/>
    <w:rsid w:val="001F4558"/>
    <w:rsid w:val="001F4941"/>
    <w:rsid w:val="001F497B"/>
    <w:rsid w:val="001F4F15"/>
    <w:rsid w:val="001F50BD"/>
    <w:rsid w:val="001F527C"/>
    <w:rsid w:val="001F5783"/>
    <w:rsid w:val="001F57AF"/>
    <w:rsid w:val="001F59D1"/>
    <w:rsid w:val="001F5A80"/>
    <w:rsid w:val="001F5DE1"/>
    <w:rsid w:val="001F697D"/>
    <w:rsid w:val="001F6A3E"/>
    <w:rsid w:val="001F6C01"/>
    <w:rsid w:val="001F6C20"/>
    <w:rsid w:val="001F73FF"/>
    <w:rsid w:val="001F7876"/>
    <w:rsid w:val="001F7F1C"/>
    <w:rsid w:val="002002D6"/>
    <w:rsid w:val="002003A5"/>
    <w:rsid w:val="00200498"/>
    <w:rsid w:val="00200730"/>
    <w:rsid w:val="00200C5D"/>
    <w:rsid w:val="002014AD"/>
    <w:rsid w:val="002014EF"/>
    <w:rsid w:val="002018A5"/>
    <w:rsid w:val="002019F6"/>
    <w:rsid w:val="00201D75"/>
    <w:rsid w:val="002021E1"/>
    <w:rsid w:val="00202405"/>
    <w:rsid w:val="002024B3"/>
    <w:rsid w:val="002027FE"/>
    <w:rsid w:val="00202A09"/>
    <w:rsid w:val="00202D6D"/>
    <w:rsid w:val="00202ED6"/>
    <w:rsid w:val="00202EE3"/>
    <w:rsid w:val="002030C4"/>
    <w:rsid w:val="002031A0"/>
    <w:rsid w:val="00203BB8"/>
    <w:rsid w:val="00203C89"/>
    <w:rsid w:val="002041B9"/>
    <w:rsid w:val="00204214"/>
    <w:rsid w:val="00204277"/>
    <w:rsid w:val="0020443E"/>
    <w:rsid w:val="0020444F"/>
    <w:rsid w:val="00204581"/>
    <w:rsid w:val="00204EF3"/>
    <w:rsid w:val="0020548D"/>
    <w:rsid w:val="00205531"/>
    <w:rsid w:val="0020589D"/>
    <w:rsid w:val="002058F0"/>
    <w:rsid w:val="0020598D"/>
    <w:rsid w:val="00205B88"/>
    <w:rsid w:val="00205D9F"/>
    <w:rsid w:val="00206792"/>
    <w:rsid w:val="00206C56"/>
    <w:rsid w:val="00206DC6"/>
    <w:rsid w:val="00207319"/>
    <w:rsid w:val="002073F8"/>
    <w:rsid w:val="0021007A"/>
    <w:rsid w:val="0021025D"/>
    <w:rsid w:val="0021057C"/>
    <w:rsid w:val="002108CA"/>
    <w:rsid w:val="00210D44"/>
    <w:rsid w:val="0021148E"/>
    <w:rsid w:val="002116C9"/>
    <w:rsid w:val="00211DE6"/>
    <w:rsid w:val="00211E95"/>
    <w:rsid w:val="00212015"/>
    <w:rsid w:val="00212662"/>
    <w:rsid w:val="00212B38"/>
    <w:rsid w:val="00212C04"/>
    <w:rsid w:val="002130C1"/>
    <w:rsid w:val="00213318"/>
    <w:rsid w:val="00213A36"/>
    <w:rsid w:val="00213DB4"/>
    <w:rsid w:val="00214F02"/>
    <w:rsid w:val="00215146"/>
    <w:rsid w:val="002153EF"/>
    <w:rsid w:val="002157C6"/>
    <w:rsid w:val="00215E13"/>
    <w:rsid w:val="00215F54"/>
    <w:rsid w:val="0021681C"/>
    <w:rsid w:val="0021685D"/>
    <w:rsid w:val="00216A05"/>
    <w:rsid w:val="00216BE7"/>
    <w:rsid w:val="00216EB1"/>
    <w:rsid w:val="002171C5"/>
    <w:rsid w:val="002174C6"/>
    <w:rsid w:val="00217756"/>
    <w:rsid w:val="002179E9"/>
    <w:rsid w:val="00217DE1"/>
    <w:rsid w:val="00217F24"/>
    <w:rsid w:val="0022029F"/>
    <w:rsid w:val="002202B9"/>
    <w:rsid w:val="002205B6"/>
    <w:rsid w:val="00220611"/>
    <w:rsid w:val="00220834"/>
    <w:rsid w:val="00220B6D"/>
    <w:rsid w:val="00221049"/>
    <w:rsid w:val="0022148A"/>
    <w:rsid w:val="002215B2"/>
    <w:rsid w:val="00221B80"/>
    <w:rsid w:val="00221B83"/>
    <w:rsid w:val="00221C99"/>
    <w:rsid w:val="0022201E"/>
    <w:rsid w:val="00222355"/>
    <w:rsid w:val="0022265A"/>
    <w:rsid w:val="00222698"/>
    <w:rsid w:val="002229A3"/>
    <w:rsid w:val="00222E86"/>
    <w:rsid w:val="00222F34"/>
    <w:rsid w:val="002245B2"/>
    <w:rsid w:val="00224604"/>
    <w:rsid w:val="00224710"/>
    <w:rsid w:val="0022483B"/>
    <w:rsid w:val="00224BB2"/>
    <w:rsid w:val="002252B7"/>
    <w:rsid w:val="0022533F"/>
    <w:rsid w:val="00225A2E"/>
    <w:rsid w:val="00225A96"/>
    <w:rsid w:val="00225AC7"/>
    <w:rsid w:val="00225E83"/>
    <w:rsid w:val="0022616D"/>
    <w:rsid w:val="0022730F"/>
    <w:rsid w:val="00227906"/>
    <w:rsid w:val="00227B0A"/>
    <w:rsid w:val="00227FB1"/>
    <w:rsid w:val="00230581"/>
    <w:rsid w:val="00230599"/>
    <w:rsid w:val="00230875"/>
    <w:rsid w:val="00230ACD"/>
    <w:rsid w:val="002313F1"/>
    <w:rsid w:val="002314E7"/>
    <w:rsid w:val="00231673"/>
    <w:rsid w:val="002317F3"/>
    <w:rsid w:val="00231B2A"/>
    <w:rsid w:val="00231CC0"/>
    <w:rsid w:val="00231D43"/>
    <w:rsid w:val="002324D4"/>
    <w:rsid w:val="00232B0B"/>
    <w:rsid w:val="00232D4B"/>
    <w:rsid w:val="0023303C"/>
    <w:rsid w:val="00233050"/>
    <w:rsid w:val="00233691"/>
    <w:rsid w:val="002336A4"/>
    <w:rsid w:val="00234501"/>
    <w:rsid w:val="002346D7"/>
    <w:rsid w:val="002348A6"/>
    <w:rsid w:val="002348B7"/>
    <w:rsid w:val="00234A37"/>
    <w:rsid w:val="00234C2F"/>
    <w:rsid w:val="00234E4B"/>
    <w:rsid w:val="002350AA"/>
    <w:rsid w:val="002354C6"/>
    <w:rsid w:val="002356E7"/>
    <w:rsid w:val="00235850"/>
    <w:rsid w:val="00235CCE"/>
    <w:rsid w:val="00236470"/>
    <w:rsid w:val="00236698"/>
    <w:rsid w:val="002368B3"/>
    <w:rsid w:val="00236C53"/>
    <w:rsid w:val="00237483"/>
    <w:rsid w:val="0023749D"/>
    <w:rsid w:val="00240005"/>
    <w:rsid w:val="00240205"/>
    <w:rsid w:val="00240466"/>
    <w:rsid w:val="002409C5"/>
    <w:rsid w:val="00240BEE"/>
    <w:rsid w:val="00240CA1"/>
    <w:rsid w:val="002417B6"/>
    <w:rsid w:val="00242560"/>
    <w:rsid w:val="00243336"/>
    <w:rsid w:val="00243BCD"/>
    <w:rsid w:val="0024406E"/>
    <w:rsid w:val="00244278"/>
    <w:rsid w:val="00244356"/>
    <w:rsid w:val="002443C4"/>
    <w:rsid w:val="00244474"/>
    <w:rsid w:val="002448B3"/>
    <w:rsid w:val="00244A68"/>
    <w:rsid w:val="00244A87"/>
    <w:rsid w:val="00244B3E"/>
    <w:rsid w:val="002454A9"/>
    <w:rsid w:val="0024628A"/>
    <w:rsid w:val="002463C8"/>
    <w:rsid w:val="00246777"/>
    <w:rsid w:val="00246EC7"/>
    <w:rsid w:val="0024789C"/>
    <w:rsid w:val="00247933"/>
    <w:rsid w:val="00247F2C"/>
    <w:rsid w:val="00247F3C"/>
    <w:rsid w:val="00247FF4"/>
    <w:rsid w:val="0025008D"/>
    <w:rsid w:val="002500C5"/>
    <w:rsid w:val="00250355"/>
    <w:rsid w:val="002504B9"/>
    <w:rsid w:val="00250658"/>
    <w:rsid w:val="0025077C"/>
    <w:rsid w:val="00250B7D"/>
    <w:rsid w:val="00251389"/>
    <w:rsid w:val="00251535"/>
    <w:rsid w:val="002516E1"/>
    <w:rsid w:val="002517AB"/>
    <w:rsid w:val="0025183A"/>
    <w:rsid w:val="00251EA7"/>
    <w:rsid w:val="00252018"/>
    <w:rsid w:val="0025282A"/>
    <w:rsid w:val="002528F2"/>
    <w:rsid w:val="00252D23"/>
    <w:rsid w:val="00252F87"/>
    <w:rsid w:val="002530D7"/>
    <w:rsid w:val="0025326C"/>
    <w:rsid w:val="00253730"/>
    <w:rsid w:val="002538D7"/>
    <w:rsid w:val="00253A65"/>
    <w:rsid w:val="0025407C"/>
    <w:rsid w:val="002540D0"/>
    <w:rsid w:val="00254BBC"/>
    <w:rsid w:val="00254D57"/>
    <w:rsid w:val="00254EAC"/>
    <w:rsid w:val="00254F55"/>
    <w:rsid w:val="00254FE7"/>
    <w:rsid w:val="002556A4"/>
    <w:rsid w:val="002559C8"/>
    <w:rsid w:val="00256264"/>
    <w:rsid w:val="00256416"/>
    <w:rsid w:val="00256742"/>
    <w:rsid w:val="002569CC"/>
    <w:rsid w:val="00256D9B"/>
    <w:rsid w:val="0025717F"/>
    <w:rsid w:val="002577BE"/>
    <w:rsid w:val="00257FE8"/>
    <w:rsid w:val="002601D2"/>
    <w:rsid w:val="00260382"/>
    <w:rsid w:val="002608D7"/>
    <w:rsid w:val="00260C5C"/>
    <w:rsid w:val="00260DB9"/>
    <w:rsid w:val="00260DE0"/>
    <w:rsid w:val="00260FD7"/>
    <w:rsid w:val="002610C0"/>
    <w:rsid w:val="002612C3"/>
    <w:rsid w:val="002612FD"/>
    <w:rsid w:val="002616C7"/>
    <w:rsid w:val="002618D1"/>
    <w:rsid w:val="0026232E"/>
    <w:rsid w:val="00262406"/>
    <w:rsid w:val="00263068"/>
    <w:rsid w:val="0026308A"/>
    <w:rsid w:val="002630C0"/>
    <w:rsid w:val="0026341F"/>
    <w:rsid w:val="00263433"/>
    <w:rsid w:val="0026393F"/>
    <w:rsid w:val="00263E37"/>
    <w:rsid w:val="00263FDE"/>
    <w:rsid w:val="00264075"/>
    <w:rsid w:val="002641E4"/>
    <w:rsid w:val="0026430C"/>
    <w:rsid w:val="002644EF"/>
    <w:rsid w:val="00264692"/>
    <w:rsid w:val="00264BC9"/>
    <w:rsid w:val="002651B2"/>
    <w:rsid w:val="0026546B"/>
    <w:rsid w:val="00265C85"/>
    <w:rsid w:val="00265CE8"/>
    <w:rsid w:val="00265E25"/>
    <w:rsid w:val="00265E63"/>
    <w:rsid w:val="00265FFF"/>
    <w:rsid w:val="0026689C"/>
    <w:rsid w:val="00266B0F"/>
    <w:rsid w:val="0026790B"/>
    <w:rsid w:val="00267946"/>
    <w:rsid w:val="00270315"/>
    <w:rsid w:val="00270852"/>
    <w:rsid w:val="00270A99"/>
    <w:rsid w:val="00270F7C"/>
    <w:rsid w:val="002715D0"/>
    <w:rsid w:val="00271BAB"/>
    <w:rsid w:val="002720E1"/>
    <w:rsid w:val="00272195"/>
    <w:rsid w:val="0027227D"/>
    <w:rsid w:val="00272657"/>
    <w:rsid w:val="00272AB2"/>
    <w:rsid w:val="00273406"/>
    <w:rsid w:val="00273853"/>
    <w:rsid w:val="00273DA5"/>
    <w:rsid w:val="0027403B"/>
    <w:rsid w:val="00274387"/>
    <w:rsid w:val="00274544"/>
    <w:rsid w:val="0027465C"/>
    <w:rsid w:val="00274685"/>
    <w:rsid w:val="00274741"/>
    <w:rsid w:val="00274767"/>
    <w:rsid w:val="0027485B"/>
    <w:rsid w:val="00274F7D"/>
    <w:rsid w:val="002753DD"/>
    <w:rsid w:val="002756DC"/>
    <w:rsid w:val="002758AE"/>
    <w:rsid w:val="00276134"/>
    <w:rsid w:val="00276262"/>
    <w:rsid w:val="002762B0"/>
    <w:rsid w:val="00276B04"/>
    <w:rsid w:val="00277204"/>
    <w:rsid w:val="002772CB"/>
    <w:rsid w:val="002777C3"/>
    <w:rsid w:val="00277968"/>
    <w:rsid w:val="00277D8F"/>
    <w:rsid w:val="0028013A"/>
    <w:rsid w:val="00280BB6"/>
    <w:rsid w:val="00280C51"/>
    <w:rsid w:val="00280CA3"/>
    <w:rsid w:val="00280F60"/>
    <w:rsid w:val="00280FDA"/>
    <w:rsid w:val="0028123C"/>
    <w:rsid w:val="002816C9"/>
    <w:rsid w:val="00281D62"/>
    <w:rsid w:val="00282729"/>
    <w:rsid w:val="002827B6"/>
    <w:rsid w:val="00282ECC"/>
    <w:rsid w:val="002830F0"/>
    <w:rsid w:val="0028310E"/>
    <w:rsid w:val="0028319E"/>
    <w:rsid w:val="0028343D"/>
    <w:rsid w:val="002835FC"/>
    <w:rsid w:val="0028394A"/>
    <w:rsid w:val="002839AF"/>
    <w:rsid w:val="00283AB3"/>
    <w:rsid w:val="00284129"/>
    <w:rsid w:val="00284446"/>
    <w:rsid w:val="00285170"/>
    <w:rsid w:val="00285199"/>
    <w:rsid w:val="00285566"/>
    <w:rsid w:val="002855D5"/>
    <w:rsid w:val="00285925"/>
    <w:rsid w:val="00285E2D"/>
    <w:rsid w:val="0028604F"/>
    <w:rsid w:val="002861A2"/>
    <w:rsid w:val="0028629A"/>
    <w:rsid w:val="002863AE"/>
    <w:rsid w:val="0028680D"/>
    <w:rsid w:val="002868E1"/>
    <w:rsid w:val="00286BF0"/>
    <w:rsid w:val="00286C58"/>
    <w:rsid w:val="00287533"/>
    <w:rsid w:val="00287A2C"/>
    <w:rsid w:val="00287D0D"/>
    <w:rsid w:val="0029003D"/>
    <w:rsid w:val="002908D0"/>
    <w:rsid w:val="00290931"/>
    <w:rsid w:val="00290951"/>
    <w:rsid w:val="00290958"/>
    <w:rsid w:val="00290B29"/>
    <w:rsid w:val="00290F15"/>
    <w:rsid w:val="00290F61"/>
    <w:rsid w:val="00291286"/>
    <w:rsid w:val="00291500"/>
    <w:rsid w:val="00291890"/>
    <w:rsid w:val="00292105"/>
    <w:rsid w:val="002923FC"/>
    <w:rsid w:val="0029273A"/>
    <w:rsid w:val="00292808"/>
    <w:rsid w:val="0029305B"/>
    <w:rsid w:val="002933BD"/>
    <w:rsid w:val="00293856"/>
    <w:rsid w:val="002938D5"/>
    <w:rsid w:val="00294007"/>
    <w:rsid w:val="002945FA"/>
    <w:rsid w:val="002948C0"/>
    <w:rsid w:val="002948F4"/>
    <w:rsid w:val="00294A19"/>
    <w:rsid w:val="00295040"/>
    <w:rsid w:val="002953D4"/>
    <w:rsid w:val="00295AE9"/>
    <w:rsid w:val="00295D6B"/>
    <w:rsid w:val="00295D73"/>
    <w:rsid w:val="00296883"/>
    <w:rsid w:val="00297202"/>
    <w:rsid w:val="002975C5"/>
    <w:rsid w:val="0029764E"/>
    <w:rsid w:val="00297919"/>
    <w:rsid w:val="00297933"/>
    <w:rsid w:val="00297A5B"/>
    <w:rsid w:val="00297BF8"/>
    <w:rsid w:val="002A0332"/>
    <w:rsid w:val="002A086F"/>
    <w:rsid w:val="002A0A71"/>
    <w:rsid w:val="002A0AFA"/>
    <w:rsid w:val="002A0E3F"/>
    <w:rsid w:val="002A118C"/>
    <w:rsid w:val="002A1C02"/>
    <w:rsid w:val="002A1F1F"/>
    <w:rsid w:val="002A2041"/>
    <w:rsid w:val="002A2480"/>
    <w:rsid w:val="002A266B"/>
    <w:rsid w:val="002A27DA"/>
    <w:rsid w:val="002A2D7A"/>
    <w:rsid w:val="002A2E70"/>
    <w:rsid w:val="002A3050"/>
    <w:rsid w:val="002A3104"/>
    <w:rsid w:val="002A3330"/>
    <w:rsid w:val="002A338C"/>
    <w:rsid w:val="002A37A2"/>
    <w:rsid w:val="002A3DFB"/>
    <w:rsid w:val="002A3EA6"/>
    <w:rsid w:val="002A47BB"/>
    <w:rsid w:val="002A48FD"/>
    <w:rsid w:val="002A4B21"/>
    <w:rsid w:val="002A4BD4"/>
    <w:rsid w:val="002A4D10"/>
    <w:rsid w:val="002A534E"/>
    <w:rsid w:val="002A55D2"/>
    <w:rsid w:val="002A5647"/>
    <w:rsid w:val="002A5B50"/>
    <w:rsid w:val="002A5B6B"/>
    <w:rsid w:val="002A5EB9"/>
    <w:rsid w:val="002A6148"/>
    <w:rsid w:val="002A64E4"/>
    <w:rsid w:val="002A66E7"/>
    <w:rsid w:val="002A6CA2"/>
    <w:rsid w:val="002A6EA8"/>
    <w:rsid w:val="002A7074"/>
    <w:rsid w:val="002A723D"/>
    <w:rsid w:val="002A728C"/>
    <w:rsid w:val="002A7483"/>
    <w:rsid w:val="002A7663"/>
    <w:rsid w:val="002A7772"/>
    <w:rsid w:val="002A7974"/>
    <w:rsid w:val="002A7FBB"/>
    <w:rsid w:val="002B0115"/>
    <w:rsid w:val="002B01F0"/>
    <w:rsid w:val="002B0537"/>
    <w:rsid w:val="002B0895"/>
    <w:rsid w:val="002B094E"/>
    <w:rsid w:val="002B0C1C"/>
    <w:rsid w:val="002B0F3D"/>
    <w:rsid w:val="002B15F1"/>
    <w:rsid w:val="002B1956"/>
    <w:rsid w:val="002B199F"/>
    <w:rsid w:val="002B1B35"/>
    <w:rsid w:val="002B1C79"/>
    <w:rsid w:val="002B1DFD"/>
    <w:rsid w:val="002B201E"/>
    <w:rsid w:val="002B22B8"/>
    <w:rsid w:val="002B300B"/>
    <w:rsid w:val="002B32C5"/>
    <w:rsid w:val="002B3B60"/>
    <w:rsid w:val="002B48B9"/>
    <w:rsid w:val="002B4979"/>
    <w:rsid w:val="002B50B5"/>
    <w:rsid w:val="002B5F40"/>
    <w:rsid w:val="002B6289"/>
    <w:rsid w:val="002B645B"/>
    <w:rsid w:val="002B75E8"/>
    <w:rsid w:val="002B7F29"/>
    <w:rsid w:val="002C021A"/>
    <w:rsid w:val="002C07AA"/>
    <w:rsid w:val="002C0AC8"/>
    <w:rsid w:val="002C0F2A"/>
    <w:rsid w:val="002C1000"/>
    <w:rsid w:val="002C17D0"/>
    <w:rsid w:val="002C22CA"/>
    <w:rsid w:val="002C2658"/>
    <w:rsid w:val="002C2DA8"/>
    <w:rsid w:val="002C2F45"/>
    <w:rsid w:val="002C2F70"/>
    <w:rsid w:val="002C339B"/>
    <w:rsid w:val="002C42AA"/>
    <w:rsid w:val="002C465E"/>
    <w:rsid w:val="002C4BE1"/>
    <w:rsid w:val="002C4C7E"/>
    <w:rsid w:val="002C4D5C"/>
    <w:rsid w:val="002C4DB1"/>
    <w:rsid w:val="002C4E64"/>
    <w:rsid w:val="002C54DC"/>
    <w:rsid w:val="002C57B5"/>
    <w:rsid w:val="002C589A"/>
    <w:rsid w:val="002C5CFF"/>
    <w:rsid w:val="002C61DB"/>
    <w:rsid w:val="002C6208"/>
    <w:rsid w:val="002C6282"/>
    <w:rsid w:val="002C6B91"/>
    <w:rsid w:val="002C6C48"/>
    <w:rsid w:val="002C6EF4"/>
    <w:rsid w:val="002C710A"/>
    <w:rsid w:val="002C71CC"/>
    <w:rsid w:val="002C72ED"/>
    <w:rsid w:val="002C73B6"/>
    <w:rsid w:val="002C7776"/>
    <w:rsid w:val="002C7936"/>
    <w:rsid w:val="002D0C90"/>
    <w:rsid w:val="002D10FF"/>
    <w:rsid w:val="002D1CC8"/>
    <w:rsid w:val="002D22B3"/>
    <w:rsid w:val="002D22B8"/>
    <w:rsid w:val="002D22CB"/>
    <w:rsid w:val="002D2396"/>
    <w:rsid w:val="002D24ED"/>
    <w:rsid w:val="002D27AE"/>
    <w:rsid w:val="002D295E"/>
    <w:rsid w:val="002D2CB3"/>
    <w:rsid w:val="002D330B"/>
    <w:rsid w:val="002D3348"/>
    <w:rsid w:val="002D38C3"/>
    <w:rsid w:val="002D398A"/>
    <w:rsid w:val="002D3A96"/>
    <w:rsid w:val="002D3B38"/>
    <w:rsid w:val="002D3B3C"/>
    <w:rsid w:val="002D3D3A"/>
    <w:rsid w:val="002D3E83"/>
    <w:rsid w:val="002D4065"/>
    <w:rsid w:val="002D452F"/>
    <w:rsid w:val="002D45BA"/>
    <w:rsid w:val="002D4B21"/>
    <w:rsid w:val="002D4BB7"/>
    <w:rsid w:val="002D4FC1"/>
    <w:rsid w:val="002D54A2"/>
    <w:rsid w:val="002D55B0"/>
    <w:rsid w:val="002D58F6"/>
    <w:rsid w:val="002D5E69"/>
    <w:rsid w:val="002D6602"/>
    <w:rsid w:val="002D6AAC"/>
    <w:rsid w:val="002D71A0"/>
    <w:rsid w:val="002D7961"/>
    <w:rsid w:val="002D797C"/>
    <w:rsid w:val="002D7ABE"/>
    <w:rsid w:val="002D7BD0"/>
    <w:rsid w:val="002E0028"/>
    <w:rsid w:val="002E0193"/>
    <w:rsid w:val="002E0439"/>
    <w:rsid w:val="002E0545"/>
    <w:rsid w:val="002E0991"/>
    <w:rsid w:val="002E0D9A"/>
    <w:rsid w:val="002E0DA8"/>
    <w:rsid w:val="002E0E2A"/>
    <w:rsid w:val="002E1150"/>
    <w:rsid w:val="002E141F"/>
    <w:rsid w:val="002E1519"/>
    <w:rsid w:val="002E160D"/>
    <w:rsid w:val="002E1CB5"/>
    <w:rsid w:val="002E242C"/>
    <w:rsid w:val="002E24F0"/>
    <w:rsid w:val="002E26A4"/>
    <w:rsid w:val="002E27A0"/>
    <w:rsid w:val="002E2972"/>
    <w:rsid w:val="002E2F69"/>
    <w:rsid w:val="002E32CF"/>
    <w:rsid w:val="002E3BE8"/>
    <w:rsid w:val="002E3C20"/>
    <w:rsid w:val="002E4342"/>
    <w:rsid w:val="002E4980"/>
    <w:rsid w:val="002E4D63"/>
    <w:rsid w:val="002E4F1B"/>
    <w:rsid w:val="002E5091"/>
    <w:rsid w:val="002E5480"/>
    <w:rsid w:val="002E5B55"/>
    <w:rsid w:val="002E5F23"/>
    <w:rsid w:val="002E6461"/>
    <w:rsid w:val="002E65DE"/>
    <w:rsid w:val="002E67E8"/>
    <w:rsid w:val="002E6A4C"/>
    <w:rsid w:val="002E71DC"/>
    <w:rsid w:val="002E7483"/>
    <w:rsid w:val="002F09EA"/>
    <w:rsid w:val="002F0A2F"/>
    <w:rsid w:val="002F12FE"/>
    <w:rsid w:val="002F1AB6"/>
    <w:rsid w:val="002F1C57"/>
    <w:rsid w:val="002F1F2F"/>
    <w:rsid w:val="002F270C"/>
    <w:rsid w:val="002F2E35"/>
    <w:rsid w:val="002F3460"/>
    <w:rsid w:val="002F34E2"/>
    <w:rsid w:val="002F3742"/>
    <w:rsid w:val="002F39A0"/>
    <w:rsid w:val="002F39CC"/>
    <w:rsid w:val="002F3A39"/>
    <w:rsid w:val="002F3F80"/>
    <w:rsid w:val="002F40A9"/>
    <w:rsid w:val="002F4977"/>
    <w:rsid w:val="002F5088"/>
    <w:rsid w:val="002F5317"/>
    <w:rsid w:val="002F54DD"/>
    <w:rsid w:val="002F572B"/>
    <w:rsid w:val="002F58B9"/>
    <w:rsid w:val="002F5E93"/>
    <w:rsid w:val="002F5F3E"/>
    <w:rsid w:val="002F63D8"/>
    <w:rsid w:val="002F6AB8"/>
    <w:rsid w:val="002F6D44"/>
    <w:rsid w:val="002F71FC"/>
    <w:rsid w:val="002F74D1"/>
    <w:rsid w:val="00300175"/>
    <w:rsid w:val="00300280"/>
    <w:rsid w:val="003002D3"/>
    <w:rsid w:val="00300381"/>
    <w:rsid w:val="0030046E"/>
    <w:rsid w:val="00300611"/>
    <w:rsid w:val="003009DF"/>
    <w:rsid w:val="0030146D"/>
    <w:rsid w:val="00301D09"/>
    <w:rsid w:val="00301E95"/>
    <w:rsid w:val="00301FB7"/>
    <w:rsid w:val="0030227C"/>
    <w:rsid w:val="00302353"/>
    <w:rsid w:val="00302515"/>
    <w:rsid w:val="00302EEA"/>
    <w:rsid w:val="00302FA6"/>
    <w:rsid w:val="003037CA"/>
    <w:rsid w:val="0030386D"/>
    <w:rsid w:val="0030399F"/>
    <w:rsid w:val="00303ADB"/>
    <w:rsid w:val="00303F33"/>
    <w:rsid w:val="00304155"/>
    <w:rsid w:val="003042A3"/>
    <w:rsid w:val="003043C5"/>
    <w:rsid w:val="003043F7"/>
    <w:rsid w:val="003044C6"/>
    <w:rsid w:val="0030459B"/>
    <w:rsid w:val="00304622"/>
    <w:rsid w:val="003051B6"/>
    <w:rsid w:val="003053C8"/>
    <w:rsid w:val="003056C4"/>
    <w:rsid w:val="00305868"/>
    <w:rsid w:val="0030598B"/>
    <w:rsid w:val="00305C84"/>
    <w:rsid w:val="0030632F"/>
    <w:rsid w:val="0030659C"/>
    <w:rsid w:val="0030723B"/>
    <w:rsid w:val="00307482"/>
    <w:rsid w:val="003078B5"/>
    <w:rsid w:val="00307A71"/>
    <w:rsid w:val="00307B1D"/>
    <w:rsid w:val="00307E81"/>
    <w:rsid w:val="00310224"/>
    <w:rsid w:val="00310277"/>
    <w:rsid w:val="003102FE"/>
    <w:rsid w:val="003106FB"/>
    <w:rsid w:val="003107C0"/>
    <w:rsid w:val="00310A42"/>
    <w:rsid w:val="00311595"/>
    <w:rsid w:val="003115B0"/>
    <w:rsid w:val="0031178C"/>
    <w:rsid w:val="00311A42"/>
    <w:rsid w:val="00311BFB"/>
    <w:rsid w:val="00311E0E"/>
    <w:rsid w:val="0031207F"/>
    <w:rsid w:val="00312255"/>
    <w:rsid w:val="00312609"/>
    <w:rsid w:val="003127F6"/>
    <w:rsid w:val="00312A7C"/>
    <w:rsid w:val="00312BDF"/>
    <w:rsid w:val="00312E12"/>
    <w:rsid w:val="00312FF9"/>
    <w:rsid w:val="0031313F"/>
    <w:rsid w:val="00313688"/>
    <w:rsid w:val="00313A29"/>
    <w:rsid w:val="00313ABF"/>
    <w:rsid w:val="0031452C"/>
    <w:rsid w:val="00314854"/>
    <w:rsid w:val="003149C1"/>
    <w:rsid w:val="0031541B"/>
    <w:rsid w:val="00315476"/>
    <w:rsid w:val="003158AF"/>
    <w:rsid w:val="0031628C"/>
    <w:rsid w:val="00317823"/>
    <w:rsid w:val="00317B2F"/>
    <w:rsid w:val="003204AC"/>
    <w:rsid w:val="00320568"/>
    <w:rsid w:val="00320743"/>
    <w:rsid w:val="003208B1"/>
    <w:rsid w:val="00320D41"/>
    <w:rsid w:val="003211D9"/>
    <w:rsid w:val="00321306"/>
    <w:rsid w:val="00321EBF"/>
    <w:rsid w:val="0032215C"/>
    <w:rsid w:val="0032251A"/>
    <w:rsid w:val="003227BC"/>
    <w:rsid w:val="00322C5E"/>
    <w:rsid w:val="003233BB"/>
    <w:rsid w:val="00323C44"/>
    <w:rsid w:val="00323E13"/>
    <w:rsid w:val="003240BA"/>
    <w:rsid w:val="003240D0"/>
    <w:rsid w:val="003241B7"/>
    <w:rsid w:val="0032445E"/>
    <w:rsid w:val="00324577"/>
    <w:rsid w:val="00324C81"/>
    <w:rsid w:val="00325678"/>
    <w:rsid w:val="003258CC"/>
    <w:rsid w:val="00325D72"/>
    <w:rsid w:val="00325E45"/>
    <w:rsid w:val="00325EBC"/>
    <w:rsid w:val="00326209"/>
    <w:rsid w:val="00326593"/>
    <w:rsid w:val="003265EC"/>
    <w:rsid w:val="003266C1"/>
    <w:rsid w:val="003267E3"/>
    <w:rsid w:val="00326D46"/>
    <w:rsid w:val="0032769A"/>
    <w:rsid w:val="00327710"/>
    <w:rsid w:val="003279BD"/>
    <w:rsid w:val="00327DE7"/>
    <w:rsid w:val="00327ECC"/>
    <w:rsid w:val="00330307"/>
    <w:rsid w:val="0033034A"/>
    <w:rsid w:val="00330565"/>
    <w:rsid w:val="0033098A"/>
    <w:rsid w:val="00330B40"/>
    <w:rsid w:val="00331152"/>
    <w:rsid w:val="0033165C"/>
    <w:rsid w:val="00331C09"/>
    <w:rsid w:val="003320CB"/>
    <w:rsid w:val="00332737"/>
    <w:rsid w:val="003329B6"/>
    <w:rsid w:val="00332C75"/>
    <w:rsid w:val="00332D0C"/>
    <w:rsid w:val="00332FB6"/>
    <w:rsid w:val="00333038"/>
    <w:rsid w:val="003330D7"/>
    <w:rsid w:val="00333A61"/>
    <w:rsid w:val="00333C62"/>
    <w:rsid w:val="00333D39"/>
    <w:rsid w:val="00334082"/>
    <w:rsid w:val="0033423F"/>
    <w:rsid w:val="0033436A"/>
    <w:rsid w:val="003348D2"/>
    <w:rsid w:val="00334AC1"/>
    <w:rsid w:val="00334BE4"/>
    <w:rsid w:val="00334F27"/>
    <w:rsid w:val="00335083"/>
    <w:rsid w:val="00335272"/>
    <w:rsid w:val="00335933"/>
    <w:rsid w:val="0033603E"/>
    <w:rsid w:val="003363C5"/>
    <w:rsid w:val="0033669E"/>
    <w:rsid w:val="0033695B"/>
    <w:rsid w:val="00336A8A"/>
    <w:rsid w:val="00337D04"/>
    <w:rsid w:val="0034068B"/>
    <w:rsid w:val="003417E1"/>
    <w:rsid w:val="0034181C"/>
    <w:rsid w:val="00341B7E"/>
    <w:rsid w:val="00342590"/>
    <w:rsid w:val="003429A4"/>
    <w:rsid w:val="00342BAC"/>
    <w:rsid w:val="00342F3D"/>
    <w:rsid w:val="00342F87"/>
    <w:rsid w:val="00344927"/>
    <w:rsid w:val="00344EB2"/>
    <w:rsid w:val="00345205"/>
    <w:rsid w:val="00345413"/>
    <w:rsid w:val="00345706"/>
    <w:rsid w:val="00345E94"/>
    <w:rsid w:val="00345ED3"/>
    <w:rsid w:val="0034635E"/>
    <w:rsid w:val="00346720"/>
    <w:rsid w:val="00347117"/>
    <w:rsid w:val="003474EE"/>
    <w:rsid w:val="003474F3"/>
    <w:rsid w:val="00347580"/>
    <w:rsid w:val="00347682"/>
    <w:rsid w:val="00347687"/>
    <w:rsid w:val="00347985"/>
    <w:rsid w:val="00347C44"/>
    <w:rsid w:val="00350809"/>
    <w:rsid w:val="00350A22"/>
    <w:rsid w:val="00350C4F"/>
    <w:rsid w:val="00350EDA"/>
    <w:rsid w:val="00350F57"/>
    <w:rsid w:val="00351174"/>
    <w:rsid w:val="0035164F"/>
    <w:rsid w:val="00351B31"/>
    <w:rsid w:val="00351DCF"/>
    <w:rsid w:val="003529E8"/>
    <w:rsid w:val="00352FE4"/>
    <w:rsid w:val="003531DA"/>
    <w:rsid w:val="00353202"/>
    <w:rsid w:val="00353B5C"/>
    <w:rsid w:val="0035417B"/>
    <w:rsid w:val="0035432B"/>
    <w:rsid w:val="00354384"/>
    <w:rsid w:val="00354406"/>
    <w:rsid w:val="00354783"/>
    <w:rsid w:val="003549EC"/>
    <w:rsid w:val="00354C23"/>
    <w:rsid w:val="00354E37"/>
    <w:rsid w:val="00355077"/>
    <w:rsid w:val="00355B52"/>
    <w:rsid w:val="00356193"/>
    <w:rsid w:val="00356391"/>
    <w:rsid w:val="00356CBD"/>
    <w:rsid w:val="00356EBE"/>
    <w:rsid w:val="003571AF"/>
    <w:rsid w:val="003571D9"/>
    <w:rsid w:val="003572DC"/>
    <w:rsid w:val="0035799B"/>
    <w:rsid w:val="003579FA"/>
    <w:rsid w:val="00357A6F"/>
    <w:rsid w:val="00357BFE"/>
    <w:rsid w:val="003603A7"/>
    <w:rsid w:val="0036047A"/>
    <w:rsid w:val="0036059C"/>
    <w:rsid w:val="00360952"/>
    <w:rsid w:val="00361261"/>
    <w:rsid w:val="00361540"/>
    <w:rsid w:val="00361AFE"/>
    <w:rsid w:val="00361DA3"/>
    <w:rsid w:val="00361DCF"/>
    <w:rsid w:val="00362243"/>
    <w:rsid w:val="003622B6"/>
    <w:rsid w:val="003626E7"/>
    <w:rsid w:val="003626ED"/>
    <w:rsid w:val="00362945"/>
    <w:rsid w:val="00362CE0"/>
    <w:rsid w:val="00362DF2"/>
    <w:rsid w:val="00362E16"/>
    <w:rsid w:val="00363736"/>
    <w:rsid w:val="003648C7"/>
    <w:rsid w:val="00364D0B"/>
    <w:rsid w:val="00365184"/>
    <w:rsid w:val="00365223"/>
    <w:rsid w:val="0036523E"/>
    <w:rsid w:val="00365A0C"/>
    <w:rsid w:val="00365BD4"/>
    <w:rsid w:val="00365C8F"/>
    <w:rsid w:val="00365F99"/>
    <w:rsid w:val="0036604A"/>
    <w:rsid w:val="003665D1"/>
    <w:rsid w:val="003669CC"/>
    <w:rsid w:val="0036726A"/>
    <w:rsid w:val="00367CEC"/>
    <w:rsid w:val="00367CF6"/>
    <w:rsid w:val="0037036D"/>
    <w:rsid w:val="003703A7"/>
    <w:rsid w:val="003708B3"/>
    <w:rsid w:val="00370DA6"/>
    <w:rsid w:val="003711C5"/>
    <w:rsid w:val="00371481"/>
    <w:rsid w:val="00371492"/>
    <w:rsid w:val="003714B7"/>
    <w:rsid w:val="003716B0"/>
    <w:rsid w:val="00371B9B"/>
    <w:rsid w:val="00371D93"/>
    <w:rsid w:val="00372548"/>
    <w:rsid w:val="00372AAF"/>
    <w:rsid w:val="00372B30"/>
    <w:rsid w:val="00372B67"/>
    <w:rsid w:val="00372DA0"/>
    <w:rsid w:val="00373260"/>
    <w:rsid w:val="0037334A"/>
    <w:rsid w:val="0037367D"/>
    <w:rsid w:val="0037396A"/>
    <w:rsid w:val="00373A10"/>
    <w:rsid w:val="0037424A"/>
    <w:rsid w:val="00374693"/>
    <w:rsid w:val="003749ED"/>
    <w:rsid w:val="00374A27"/>
    <w:rsid w:val="00374BB3"/>
    <w:rsid w:val="00374BD9"/>
    <w:rsid w:val="00375069"/>
    <w:rsid w:val="003752ED"/>
    <w:rsid w:val="00375608"/>
    <w:rsid w:val="00375850"/>
    <w:rsid w:val="003758C4"/>
    <w:rsid w:val="00375998"/>
    <w:rsid w:val="00375A32"/>
    <w:rsid w:val="00375C5A"/>
    <w:rsid w:val="0037643E"/>
    <w:rsid w:val="003766BD"/>
    <w:rsid w:val="0037683D"/>
    <w:rsid w:val="00376DA6"/>
    <w:rsid w:val="00376E43"/>
    <w:rsid w:val="00376FF0"/>
    <w:rsid w:val="00377018"/>
    <w:rsid w:val="00377038"/>
    <w:rsid w:val="003770FA"/>
    <w:rsid w:val="00377106"/>
    <w:rsid w:val="003778D0"/>
    <w:rsid w:val="00377905"/>
    <w:rsid w:val="0037795B"/>
    <w:rsid w:val="00377AF8"/>
    <w:rsid w:val="00380002"/>
    <w:rsid w:val="0038055C"/>
    <w:rsid w:val="0038125B"/>
    <w:rsid w:val="003812F7"/>
    <w:rsid w:val="003812F9"/>
    <w:rsid w:val="003814F5"/>
    <w:rsid w:val="00381A24"/>
    <w:rsid w:val="003820D8"/>
    <w:rsid w:val="00382290"/>
    <w:rsid w:val="0038287F"/>
    <w:rsid w:val="00382CD8"/>
    <w:rsid w:val="00382ED9"/>
    <w:rsid w:val="00383113"/>
    <w:rsid w:val="003839ED"/>
    <w:rsid w:val="0038469A"/>
    <w:rsid w:val="00384756"/>
    <w:rsid w:val="003849D6"/>
    <w:rsid w:val="003852DF"/>
    <w:rsid w:val="0038537A"/>
    <w:rsid w:val="00385562"/>
    <w:rsid w:val="00385791"/>
    <w:rsid w:val="00385B83"/>
    <w:rsid w:val="00385B87"/>
    <w:rsid w:val="00386109"/>
    <w:rsid w:val="003864A9"/>
    <w:rsid w:val="00386F71"/>
    <w:rsid w:val="003871EC"/>
    <w:rsid w:val="0038784F"/>
    <w:rsid w:val="00387A12"/>
    <w:rsid w:val="00387C2F"/>
    <w:rsid w:val="00387CD4"/>
    <w:rsid w:val="00387F36"/>
    <w:rsid w:val="00390188"/>
    <w:rsid w:val="00390574"/>
    <w:rsid w:val="00390AC7"/>
    <w:rsid w:val="00390BF3"/>
    <w:rsid w:val="00390D83"/>
    <w:rsid w:val="0039101B"/>
    <w:rsid w:val="00391789"/>
    <w:rsid w:val="00391CFA"/>
    <w:rsid w:val="00391ED0"/>
    <w:rsid w:val="00392037"/>
    <w:rsid w:val="0039210B"/>
    <w:rsid w:val="003925CA"/>
    <w:rsid w:val="00392F38"/>
    <w:rsid w:val="00393026"/>
    <w:rsid w:val="0039302E"/>
    <w:rsid w:val="003932A3"/>
    <w:rsid w:val="00393AA2"/>
    <w:rsid w:val="00393EA3"/>
    <w:rsid w:val="003944E8"/>
    <w:rsid w:val="003944EF"/>
    <w:rsid w:val="0039457D"/>
    <w:rsid w:val="003945B1"/>
    <w:rsid w:val="00394D54"/>
    <w:rsid w:val="00394F9C"/>
    <w:rsid w:val="0039507D"/>
    <w:rsid w:val="003955D3"/>
    <w:rsid w:val="00395912"/>
    <w:rsid w:val="00395F66"/>
    <w:rsid w:val="0039601E"/>
    <w:rsid w:val="0039625F"/>
    <w:rsid w:val="0039633A"/>
    <w:rsid w:val="003963C3"/>
    <w:rsid w:val="003966DD"/>
    <w:rsid w:val="00396963"/>
    <w:rsid w:val="00396D5D"/>
    <w:rsid w:val="003973A3"/>
    <w:rsid w:val="0039764D"/>
    <w:rsid w:val="003A01BF"/>
    <w:rsid w:val="003A01C3"/>
    <w:rsid w:val="003A0253"/>
    <w:rsid w:val="003A02D2"/>
    <w:rsid w:val="003A0384"/>
    <w:rsid w:val="003A0799"/>
    <w:rsid w:val="003A0EF4"/>
    <w:rsid w:val="003A0F3E"/>
    <w:rsid w:val="003A1C31"/>
    <w:rsid w:val="003A1FA2"/>
    <w:rsid w:val="003A2444"/>
    <w:rsid w:val="003A27A0"/>
    <w:rsid w:val="003A2902"/>
    <w:rsid w:val="003A290C"/>
    <w:rsid w:val="003A33C2"/>
    <w:rsid w:val="003A3C69"/>
    <w:rsid w:val="003A3CA0"/>
    <w:rsid w:val="003A3E54"/>
    <w:rsid w:val="003A44CC"/>
    <w:rsid w:val="003A4558"/>
    <w:rsid w:val="003A477E"/>
    <w:rsid w:val="003A4A59"/>
    <w:rsid w:val="003A4A7E"/>
    <w:rsid w:val="003A51FC"/>
    <w:rsid w:val="003A61FA"/>
    <w:rsid w:val="003A6678"/>
    <w:rsid w:val="003A66C2"/>
    <w:rsid w:val="003A76AB"/>
    <w:rsid w:val="003A7756"/>
    <w:rsid w:val="003A7CEE"/>
    <w:rsid w:val="003B053A"/>
    <w:rsid w:val="003B0CB7"/>
    <w:rsid w:val="003B10FD"/>
    <w:rsid w:val="003B179E"/>
    <w:rsid w:val="003B1D78"/>
    <w:rsid w:val="003B1FB5"/>
    <w:rsid w:val="003B2930"/>
    <w:rsid w:val="003B2938"/>
    <w:rsid w:val="003B2B33"/>
    <w:rsid w:val="003B2FBA"/>
    <w:rsid w:val="003B3A14"/>
    <w:rsid w:val="003B415C"/>
    <w:rsid w:val="003B46E9"/>
    <w:rsid w:val="003B523E"/>
    <w:rsid w:val="003B57B7"/>
    <w:rsid w:val="003B6316"/>
    <w:rsid w:val="003B676C"/>
    <w:rsid w:val="003B687B"/>
    <w:rsid w:val="003B6918"/>
    <w:rsid w:val="003B7321"/>
    <w:rsid w:val="003B7613"/>
    <w:rsid w:val="003B7DED"/>
    <w:rsid w:val="003C0CEC"/>
    <w:rsid w:val="003C15CB"/>
    <w:rsid w:val="003C1783"/>
    <w:rsid w:val="003C1B20"/>
    <w:rsid w:val="003C2027"/>
    <w:rsid w:val="003C20EA"/>
    <w:rsid w:val="003C24D3"/>
    <w:rsid w:val="003C2795"/>
    <w:rsid w:val="003C2BC6"/>
    <w:rsid w:val="003C328A"/>
    <w:rsid w:val="003C34D3"/>
    <w:rsid w:val="003C3582"/>
    <w:rsid w:val="003C390C"/>
    <w:rsid w:val="003C392E"/>
    <w:rsid w:val="003C39E2"/>
    <w:rsid w:val="003C4804"/>
    <w:rsid w:val="003C5411"/>
    <w:rsid w:val="003C5904"/>
    <w:rsid w:val="003C5952"/>
    <w:rsid w:val="003C64EE"/>
    <w:rsid w:val="003C65D1"/>
    <w:rsid w:val="003C6863"/>
    <w:rsid w:val="003C69E2"/>
    <w:rsid w:val="003C6ACF"/>
    <w:rsid w:val="003C6B99"/>
    <w:rsid w:val="003C6E17"/>
    <w:rsid w:val="003C70F2"/>
    <w:rsid w:val="003C7388"/>
    <w:rsid w:val="003C7C9A"/>
    <w:rsid w:val="003D0513"/>
    <w:rsid w:val="003D0CDC"/>
    <w:rsid w:val="003D0CF0"/>
    <w:rsid w:val="003D0E39"/>
    <w:rsid w:val="003D0E84"/>
    <w:rsid w:val="003D0F01"/>
    <w:rsid w:val="003D1466"/>
    <w:rsid w:val="003D14F9"/>
    <w:rsid w:val="003D1530"/>
    <w:rsid w:val="003D15FD"/>
    <w:rsid w:val="003D1B1C"/>
    <w:rsid w:val="003D232E"/>
    <w:rsid w:val="003D2358"/>
    <w:rsid w:val="003D2717"/>
    <w:rsid w:val="003D2AE3"/>
    <w:rsid w:val="003D352A"/>
    <w:rsid w:val="003D3B73"/>
    <w:rsid w:val="003D3DCC"/>
    <w:rsid w:val="003D3F74"/>
    <w:rsid w:val="003D4741"/>
    <w:rsid w:val="003D4C44"/>
    <w:rsid w:val="003D54CA"/>
    <w:rsid w:val="003D5BEF"/>
    <w:rsid w:val="003D6473"/>
    <w:rsid w:val="003D64B9"/>
    <w:rsid w:val="003D662F"/>
    <w:rsid w:val="003D66CC"/>
    <w:rsid w:val="003D68B1"/>
    <w:rsid w:val="003D6EA3"/>
    <w:rsid w:val="003D6FFA"/>
    <w:rsid w:val="003D7106"/>
    <w:rsid w:val="003D7242"/>
    <w:rsid w:val="003D76D0"/>
    <w:rsid w:val="003E0129"/>
    <w:rsid w:val="003E05C9"/>
    <w:rsid w:val="003E0D01"/>
    <w:rsid w:val="003E13DC"/>
    <w:rsid w:val="003E1832"/>
    <w:rsid w:val="003E2200"/>
    <w:rsid w:val="003E2354"/>
    <w:rsid w:val="003E2812"/>
    <w:rsid w:val="003E2A84"/>
    <w:rsid w:val="003E2BEF"/>
    <w:rsid w:val="003E30FA"/>
    <w:rsid w:val="003E3486"/>
    <w:rsid w:val="003E41C2"/>
    <w:rsid w:val="003E4CDE"/>
    <w:rsid w:val="003E51FF"/>
    <w:rsid w:val="003E520C"/>
    <w:rsid w:val="003E54E0"/>
    <w:rsid w:val="003E5924"/>
    <w:rsid w:val="003E5B7D"/>
    <w:rsid w:val="003E6231"/>
    <w:rsid w:val="003E658A"/>
    <w:rsid w:val="003E680A"/>
    <w:rsid w:val="003E687B"/>
    <w:rsid w:val="003E6C20"/>
    <w:rsid w:val="003E7016"/>
    <w:rsid w:val="003E710D"/>
    <w:rsid w:val="003E735F"/>
    <w:rsid w:val="003E74A8"/>
    <w:rsid w:val="003E756B"/>
    <w:rsid w:val="003F03BE"/>
    <w:rsid w:val="003F03E5"/>
    <w:rsid w:val="003F0791"/>
    <w:rsid w:val="003F0804"/>
    <w:rsid w:val="003F0849"/>
    <w:rsid w:val="003F084E"/>
    <w:rsid w:val="003F1177"/>
    <w:rsid w:val="003F1242"/>
    <w:rsid w:val="003F12F1"/>
    <w:rsid w:val="003F1B9A"/>
    <w:rsid w:val="003F1CDF"/>
    <w:rsid w:val="003F1D3D"/>
    <w:rsid w:val="003F1F14"/>
    <w:rsid w:val="003F218A"/>
    <w:rsid w:val="003F2256"/>
    <w:rsid w:val="003F2365"/>
    <w:rsid w:val="003F2773"/>
    <w:rsid w:val="003F2B04"/>
    <w:rsid w:val="003F2CCA"/>
    <w:rsid w:val="003F2F80"/>
    <w:rsid w:val="003F33F5"/>
    <w:rsid w:val="003F3431"/>
    <w:rsid w:val="003F350A"/>
    <w:rsid w:val="003F35C7"/>
    <w:rsid w:val="003F383B"/>
    <w:rsid w:val="003F3A69"/>
    <w:rsid w:val="003F3B2B"/>
    <w:rsid w:val="003F3C7B"/>
    <w:rsid w:val="003F3D8E"/>
    <w:rsid w:val="003F4516"/>
    <w:rsid w:val="003F4C4B"/>
    <w:rsid w:val="003F4D3D"/>
    <w:rsid w:val="003F4D42"/>
    <w:rsid w:val="003F5094"/>
    <w:rsid w:val="003F50E0"/>
    <w:rsid w:val="003F6007"/>
    <w:rsid w:val="003F6117"/>
    <w:rsid w:val="003F6288"/>
    <w:rsid w:val="003F637A"/>
    <w:rsid w:val="003F6624"/>
    <w:rsid w:val="003F6D9F"/>
    <w:rsid w:val="003F6DF6"/>
    <w:rsid w:val="003F708A"/>
    <w:rsid w:val="003F7132"/>
    <w:rsid w:val="003F7C21"/>
    <w:rsid w:val="0040007B"/>
    <w:rsid w:val="00400433"/>
    <w:rsid w:val="00400538"/>
    <w:rsid w:val="004007C8"/>
    <w:rsid w:val="0040091F"/>
    <w:rsid w:val="004009BE"/>
    <w:rsid w:val="00400A8D"/>
    <w:rsid w:val="00400D1E"/>
    <w:rsid w:val="00400E15"/>
    <w:rsid w:val="00401195"/>
    <w:rsid w:val="004016BF"/>
    <w:rsid w:val="004018D0"/>
    <w:rsid w:val="00401C8D"/>
    <w:rsid w:val="004028EA"/>
    <w:rsid w:val="00402965"/>
    <w:rsid w:val="00402A1A"/>
    <w:rsid w:val="00402B2F"/>
    <w:rsid w:val="0040315F"/>
    <w:rsid w:val="00403204"/>
    <w:rsid w:val="00403601"/>
    <w:rsid w:val="0040367C"/>
    <w:rsid w:val="0040427E"/>
    <w:rsid w:val="004043CF"/>
    <w:rsid w:val="00404908"/>
    <w:rsid w:val="004055C5"/>
    <w:rsid w:val="00405693"/>
    <w:rsid w:val="00405697"/>
    <w:rsid w:val="00405859"/>
    <w:rsid w:val="00405DCD"/>
    <w:rsid w:val="00405FD2"/>
    <w:rsid w:val="00406204"/>
    <w:rsid w:val="004064DB"/>
    <w:rsid w:val="00406BC9"/>
    <w:rsid w:val="00406EEA"/>
    <w:rsid w:val="0040754B"/>
    <w:rsid w:val="00407FF0"/>
    <w:rsid w:val="00407FFD"/>
    <w:rsid w:val="004101EF"/>
    <w:rsid w:val="0041060D"/>
    <w:rsid w:val="00410CA7"/>
    <w:rsid w:val="00411001"/>
    <w:rsid w:val="00411252"/>
    <w:rsid w:val="004112FF"/>
    <w:rsid w:val="004115D9"/>
    <w:rsid w:val="00411663"/>
    <w:rsid w:val="00411C02"/>
    <w:rsid w:val="0041217E"/>
    <w:rsid w:val="00412231"/>
    <w:rsid w:val="00412630"/>
    <w:rsid w:val="004126AC"/>
    <w:rsid w:val="00412FD4"/>
    <w:rsid w:val="004130E4"/>
    <w:rsid w:val="00413381"/>
    <w:rsid w:val="00413415"/>
    <w:rsid w:val="004136D1"/>
    <w:rsid w:val="00413790"/>
    <w:rsid w:val="00413B58"/>
    <w:rsid w:val="00413F1F"/>
    <w:rsid w:val="004144A6"/>
    <w:rsid w:val="004144D9"/>
    <w:rsid w:val="00414567"/>
    <w:rsid w:val="004147BC"/>
    <w:rsid w:val="00414B82"/>
    <w:rsid w:val="00414F47"/>
    <w:rsid w:val="004150B8"/>
    <w:rsid w:val="004154DB"/>
    <w:rsid w:val="0041551E"/>
    <w:rsid w:val="00415865"/>
    <w:rsid w:val="00415A18"/>
    <w:rsid w:val="00416278"/>
    <w:rsid w:val="004163B3"/>
    <w:rsid w:val="004165D3"/>
    <w:rsid w:val="00416707"/>
    <w:rsid w:val="004168D4"/>
    <w:rsid w:val="00416952"/>
    <w:rsid w:val="004169BB"/>
    <w:rsid w:val="00416FD8"/>
    <w:rsid w:val="00417086"/>
    <w:rsid w:val="00417316"/>
    <w:rsid w:val="0041741B"/>
    <w:rsid w:val="0041742B"/>
    <w:rsid w:val="0041751A"/>
    <w:rsid w:val="00417CC5"/>
    <w:rsid w:val="00420AFA"/>
    <w:rsid w:val="00420DBB"/>
    <w:rsid w:val="0042146D"/>
    <w:rsid w:val="00421D6A"/>
    <w:rsid w:val="004221CA"/>
    <w:rsid w:val="0042296F"/>
    <w:rsid w:val="00422B15"/>
    <w:rsid w:val="00422BD5"/>
    <w:rsid w:val="00422D9B"/>
    <w:rsid w:val="00422FAC"/>
    <w:rsid w:val="00423030"/>
    <w:rsid w:val="00423335"/>
    <w:rsid w:val="004235CC"/>
    <w:rsid w:val="004237B7"/>
    <w:rsid w:val="00423D70"/>
    <w:rsid w:val="004240B3"/>
    <w:rsid w:val="00424231"/>
    <w:rsid w:val="00424319"/>
    <w:rsid w:val="00424B0E"/>
    <w:rsid w:val="00424C71"/>
    <w:rsid w:val="00424D14"/>
    <w:rsid w:val="00424F6A"/>
    <w:rsid w:val="004251B3"/>
    <w:rsid w:val="00425BC1"/>
    <w:rsid w:val="0042620A"/>
    <w:rsid w:val="00426381"/>
    <w:rsid w:val="00426509"/>
    <w:rsid w:val="00426E1D"/>
    <w:rsid w:val="00426F03"/>
    <w:rsid w:val="0042723B"/>
    <w:rsid w:val="00427598"/>
    <w:rsid w:val="00427B80"/>
    <w:rsid w:val="00427E79"/>
    <w:rsid w:val="00430669"/>
    <w:rsid w:val="004307B4"/>
    <w:rsid w:val="00430A68"/>
    <w:rsid w:val="00430A70"/>
    <w:rsid w:val="00430D12"/>
    <w:rsid w:val="004312A8"/>
    <w:rsid w:val="00431C52"/>
    <w:rsid w:val="00431EDB"/>
    <w:rsid w:val="00432382"/>
    <w:rsid w:val="00432983"/>
    <w:rsid w:val="00433110"/>
    <w:rsid w:val="004332F5"/>
    <w:rsid w:val="00433695"/>
    <w:rsid w:val="004346C4"/>
    <w:rsid w:val="0043473D"/>
    <w:rsid w:val="0043494D"/>
    <w:rsid w:val="00435A85"/>
    <w:rsid w:val="00436149"/>
    <w:rsid w:val="0043616B"/>
    <w:rsid w:val="004361EA"/>
    <w:rsid w:val="00436749"/>
    <w:rsid w:val="0043679F"/>
    <w:rsid w:val="0043691A"/>
    <w:rsid w:val="00436929"/>
    <w:rsid w:val="004369D6"/>
    <w:rsid w:val="00436A6C"/>
    <w:rsid w:val="00437DD4"/>
    <w:rsid w:val="00437F84"/>
    <w:rsid w:val="00440224"/>
    <w:rsid w:val="004404E4"/>
    <w:rsid w:val="004410A2"/>
    <w:rsid w:val="00441246"/>
    <w:rsid w:val="00441674"/>
    <w:rsid w:val="004419C5"/>
    <w:rsid w:val="00441C50"/>
    <w:rsid w:val="00441F5F"/>
    <w:rsid w:val="00442051"/>
    <w:rsid w:val="00442101"/>
    <w:rsid w:val="004423CE"/>
    <w:rsid w:val="0044277D"/>
    <w:rsid w:val="00442942"/>
    <w:rsid w:val="00442C47"/>
    <w:rsid w:val="00442E3B"/>
    <w:rsid w:val="004431C9"/>
    <w:rsid w:val="00443429"/>
    <w:rsid w:val="004436BE"/>
    <w:rsid w:val="0044376E"/>
    <w:rsid w:val="0044391F"/>
    <w:rsid w:val="00443CB8"/>
    <w:rsid w:val="00443EFC"/>
    <w:rsid w:val="00444E77"/>
    <w:rsid w:val="00444F5D"/>
    <w:rsid w:val="00445472"/>
    <w:rsid w:val="00445750"/>
    <w:rsid w:val="004462CF"/>
    <w:rsid w:val="004462F7"/>
    <w:rsid w:val="004463F5"/>
    <w:rsid w:val="004463F6"/>
    <w:rsid w:val="00446DCC"/>
    <w:rsid w:val="00446E22"/>
    <w:rsid w:val="00447D14"/>
    <w:rsid w:val="00447E7E"/>
    <w:rsid w:val="00447F52"/>
    <w:rsid w:val="004504C3"/>
    <w:rsid w:val="00450927"/>
    <w:rsid w:val="0045092C"/>
    <w:rsid w:val="00450E49"/>
    <w:rsid w:val="00450F76"/>
    <w:rsid w:val="0045146F"/>
    <w:rsid w:val="004514E4"/>
    <w:rsid w:val="00451500"/>
    <w:rsid w:val="0045181B"/>
    <w:rsid w:val="004519CA"/>
    <w:rsid w:val="00451E80"/>
    <w:rsid w:val="00452EA6"/>
    <w:rsid w:val="004531E7"/>
    <w:rsid w:val="0045324F"/>
    <w:rsid w:val="00453369"/>
    <w:rsid w:val="004533E1"/>
    <w:rsid w:val="00453AE0"/>
    <w:rsid w:val="00453D03"/>
    <w:rsid w:val="00454029"/>
    <w:rsid w:val="0045405F"/>
    <w:rsid w:val="00454207"/>
    <w:rsid w:val="004547F3"/>
    <w:rsid w:val="00454D4E"/>
    <w:rsid w:val="00455192"/>
    <w:rsid w:val="00455472"/>
    <w:rsid w:val="00455504"/>
    <w:rsid w:val="004555B7"/>
    <w:rsid w:val="00455EE3"/>
    <w:rsid w:val="0045609A"/>
    <w:rsid w:val="004563BB"/>
    <w:rsid w:val="004565BD"/>
    <w:rsid w:val="00456916"/>
    <w:rsid w:val="00456D43"/>
    <w:rsid w:val="0045739A"/>
    <w:rsid w:val="00457457"/>
    <w:rsid w:val="004574C9"/>
    <w:rsid w:val="0045751E"/>
    <w:rsid w:val="00457740"/>
    <w:rsid w:val="0045782C"/>
    <w:rsid w:val="00457873"/>
    <w:rsid w:val="00457A57"/>
    <w:rsid w:val="00457E42"/>
    <w:rsid w:val="00460CDE"/>
    <w:rsid w:val="0046103C"/>
    <w:rsid w:val="00461403"/>
    <w:rsid w:val="00461596"/>
    <w:rsid w:val="004616AB"/>
    <w:rsid w:val="00461751"/>
    <w:rsid w:val="00461AB6"/>
    <w:rsid w:val="004621A1"/>
    <w:rsid w:val="00462248"/>
    <w:rsid w:val="004623CC"/>
    <w:rsid w:val="00462591"/>
    <w:rsid w:val="00462AAC"/>
    <w:rsid w:val="00462B3E"/>
    <w:rsid w:val="00462C9B"/>
    <w:rsid w:val="00462EEB"/>
    <w:rsid w:val="00462F6B"/>
    <w:rsid w:val="0046366E"/>
    <w:rsid w:val="00463698"/>
    <w:rsid w:val="00465066"/>
    <w:rsid w:val="0046542F"/>
    <w:rsid w:val="00465ED1"/>
    <w:rsid w:val="00466372"/>
    <w:rsid w:val="004667D0"/>
    <w:rsid w:val="00466A88"/>
    <w:rsid w:val="00466B57"/>
    <w:rsid w:val="00466BC2"/>
    <w:rsid w:val="00466DAA"/>
    <w:rsid w:val="00466F53"/>
    <w:rsid w:val="004671B4"/>
    <w:rsid w:val="00467206"/>
    <w:rsid w:val="00467A7E"/>
    <w:rsid w:val="00467EE2"/>
    <w:rsid w:val="004702D4"/>
    <w:rsid w:val="004705E2"/>
    <w:rsid w:val="0047067A"/>
    <w:rsid w:val="004707DB"/>
    <w:rsid w:val="00470CBF"/>
    <w:rsid w:val="0047148C"/>
    <w:rsid w:val="00471692"/>
    <w:rsid w:val="00472538"/>
    <w:rsid w:val="00472CAC"/>
    <w:rsid w:val="0047308F"/>
    <w:rsid w:val="004730CD"/>
    <w:rsid w:val="00473972"/>
    <w:rsid w:val="00473B43"/>
    <w:rsid w:val="00473D73"/>
    <w:rsid w:val="004740FD"/>
    <w:rsid w:val="00474A24"/>
    <w:rsid w:val="00474B09"/>
    <w:rsid w:val="00474C70"/>
    <w:rsid w:val="00474EB5"/>
    <w:rsid w:val="00474F19"/>
    <w:rsid w:val="00474FA6"/>
    <w:rsid w:val="004752B7"/>
    <w:rsid w:val="004755F9"/>
    <w:rsid w:val="004757AC"/>
    <w:rsid w:val="004757C7"/>
    <w:rsid w:val="00476207"/>
    <w:rsid w:val="00476284"/>
    <w:rsid w:val="00476418"/>
    <w:rsid w:val="00476860"/>
    <w:rsid w:val="004768BB"/>
    <w:rsid w:val="00477030"/>
    <w:rsid w:val="00477117"/>
    <w:rsid w:val="00477296"/>
    <w:rsid w:val="00477817"/>
    <w:rsid w:val="00477970"/>
    <w:rsid w:val="00477DD9"/>
    <w:rsid w:val="00477E00"/>
    <w:rsid w:val="00480008"/>
    <w:rsid w:val="0048005C"/>
    <w:rsid w:val="00480247"/>
    <w:rsid w:val="0048033C"/>
    <w:rsid w:val="0048086B"/>
    <w:rsid w:val="00481116"/>
    <w:rsid w:val="0048144C"/>
    <w:rsid w:val="00481527"/>
    <w:rsid w:val="00481955"/>
    <w:rsid w:val="00481A9D"/>
    <w:rsid w:val="00482160"/>
    <w:rsid w:val="00482A30"/>
    <w:rsid w:val="00482FDE"/>
    <w:rsid w:val="0048338E"/>
    <w:rsid w:val="00483715"/>
    <w:rsid w:val="00483AEF"/>
    <w:rsid w:val="00483F25"/>
    <w:rsid w:val="0048443E"/>
    <w:rsid w:val="00484510"/>
    <w:rsid w:val="0048453F"/>
    <w:rsid w:val="00484592"/>
    <w:rsid w:val="00484A58"/>
    <w:rsid w:val="00484A71"/>
    <w:rsid w:val="00485065"/>
    <w:rsid w:val="004850BB"/>
    <w:rsid w:val="0048533F"/>
    <w:rsid w:val="00485363"/>
    <w:rsid w:val="00485688"/>
    <w:rsid w:val="00486069"/>
    <w:rsid w:val="00486160"/>
    <w:rsid w:val="00486492"/>
    <w:rsid w:val="00486981"/>
    <w:rsid w:val="00486A03"/>
    <w:rsid w:val="00486D61"/>
    <w:rsid w:val="004875DC"/>
    <w:rsid w:val="00487A59"/>
    <w:rsid w:val="00487BED"/>
    <w:rsid w:val="00487BF4"/>
    <w:rsid w:val="00487D0A"/>
    <w:rsid w:val="00487D36"/>
    <w:rsid w:val="00487DB7"/>
    <w:rsid w:val="00487E43"/>
    <w:rsid w:val="00487F76"/>
    <w:rsid w:val="004905FE"/>
    <w:rsid w:val="00490906"/>
    <w:rsid w:val="00491147"/>
    <w:rsid w:val="004915CC"/>
    <w:rsid w:val="004916EF"/>
    <w:rsid w:val="004919CA"/>
    <w:rsid w:val="00491C9F"/>
    <w:rsid w:val="004921C0"/>
    <w:rsid w:val="004925E9"/>
    <w:rsid w:val="0049285A"/>
    <w:rsid w:val="00492884"/>
    <w:rsid w:val="004929D9"/>
    <w:rsid w:val="004929F8"/>
    <w:rsid w:val="004930D7"/>
    <w:rsid w:val="00493321"/>
    <w:rsid w:val="0049366E"/>
    <w:rsid w:val="00493A07"/>
    <w:rsid w:val="00493A99"/>
    <w:rsid w:val="00493B51"/>
    <w:rsid w:val="00494161"/>
    <w:rsid w:val="00494196"/>
    <w:rsid w:val="00494419"/>
    <w:rsid w:val="0049452A"/>
    <w:rsid w:val="00494AB8"/>
    <w:rsid w:val="004950DF"/>
    <w:rsid w:val="0049619D"/>
    <w:rsid w:val="00496243"/>
    <w:rsid w:val="0049666F"/>
    <w:rsid w:val="00496A9A"/>
    <w:rsid w:val="00496C61"/>
    <w:rsid w:val="00496F03"/>
    <w:rsid w:val="004972E7"/>
    <w:rsid w:val="00497CCC"/>
    <w:rsid w:val="00497D1B"/>
    <w:rsid w:val="004A075B"/>
    <w:rsid w:val="004A07A5"/>
    <w:rsid w:val="004A084C"/>
    <w:rsid w:val="004A0BD2"/>
    <w:rsid w:val="004A0D9F"/>
    <w:rsid w:val="004A0E41"/>
    <w:rsid w:val="004A1429"/>
    <w:rsid w:val="004A160E"/>
    <w:rsid w:val="004A1C39"/>
    <w:rsid w:val="004A1DC6"/>
    <w:rsid w:val="004A25FA"/>
    <w:rsid w:val="004A2A28"/>
    <w:rsid w:val="004A2DC1"/>
    <w:rsid w:val="004A2EFF"/>
    <w:rsid w:val="004A304A"/>
    <w:rsid w:val="004A3069"/>
    <w:rsid w:val="004A3112"/>
    <w:rsid w:val="004A399F"/>
    <w:rsid w:val="004A40C3"/>
    <w:rsid w:val="004A44E3"/>
    <w:rsid w:val="004A4E88"/>
    <w:rsid w:val="004A5590"/>
    <w:rsid w:val="004A6767"/>
    <w:rsid w:val="004A6A64"/>
    <w:rsid w:val="004A6FE5"/>
    <w:rsid w:val="004A7910"/>
    <w:rsid w:val="004A7A5B"/>
    <w:rsid w:val="004B04D6"/>
    <w:rsid w:val="004B071D"/>
    <w:rsid w:val="004B086B"/>
    <w:rsid w:val="004B113F"/>
    <w:rsid w:val="004B11F0"/>
    <w:rsid w:val="004B1287"/>
    <w:rsid w:val="004B1555"/>
    <w:rsid w:val="004B1733"/>
    <w:rsid w:val="004B1779"/>
    <w:rsid w:val="004B186E"/>
    <w:rsid w:val="004B1D5D"/>
    <w:rsid w:val="004B1EA3"/>
    <w:rsid w:val="004B2C5E"/>
    <w:rsid w:val="004B2CAE"/>
    <w:rsid w:val="004B2DAE"/>
    <w:rsid w:val="004B2EFB"/>
    <w:rsid w:val="004B3020"/>
    <w:rsid w:val="004B31BC"/>
    <w:rsid w:val="004B32DB"/>
    <w:rsid w:val="004B38CE"/>
    <w:rsid w:val="004B3F9F"/>
    <w:rsid w:val="004B407C"/>
    <w:rsid w:val="004B47B8"/>
    <w:rsid w:val="004B47F6"/>
    <w:rsid w:val="004B4B62"/>
    <w:rsid w:val="004B5753"/>
    <w:rsid w:val="004B5771"/>
    <w:rsid w:val="004B5B40"/>
    <w:rsid w:val="004B6CBA"/>
    <w:rsid w:val="004B6FCB"/>
    <w:rsid w:val="004B70FD"/>
    <w:rsid w:val="004B755E"/>
    <w:rsid w:val="004B768F"/>
    <w:rsid w:val="004B784C"/>
    <w:rsid w:val="004B7EB8"/>
    <w:rsid w:val="004B7F3D"/>
    <w:rsid w:val="004C00CC"/>
    <w:rsid w:val="004C01E4"/>
    <w:rsid w:val="004C052B"/>
    <w:rsid w:val="004C05A1"/>
    <w:rsid w:val="004C070C"/>
    <w:rsid w:val="004C0904"/>
    <w:rsid w:val="004C1122"/>
    <w:rsid w:val="004C1269"/>
    <w:rsid w:val="004C1629"/>
    <w:rsid w:val="004C18D6"/>
    <w:rsid w:val="004C1D04"/>
    <w:rsid w:val="004C2018"/>
    <w:rsid w:val="004C29C7"/>
    <w:rsid w:val="004C2B03"/>
    <w:rsid w:val="004C2D75"/>
    <w:rsid w:val="004C310A"/>
    <w:rsid w:val="004C3303"/>
    <w:rsid w:val="004C3318"/>
    <w:rsid w:val="004C353B"/>
    <w:rsid w:val="004C37DC"/>
    <w:rsid w:val="004C3925"/>
    <w:rsid w:val="004C39F5"/>
    <w:rsid w:val="004C3A0C"/>
    <w:rsid w:val="004C3C7A"/>
    <w:rsid w:val="004C410E"/>
    <w:rsid w:val="004C411B"/>
    <w:rsid w:val="004C4301"/>
    <w:rsid w:val="004C4973"/>
    <w:rsid w:val="004C4FF0"/>
    <w:rsid w:val="004C51CD"/>
    <w:rsid w:val="004C5AED"/>
    <w:rsid w:val="004C5C54"/>
    <w:rsid w:val="004C5F39"/>
    <w:rsid w:val="004C6179"/>
    <w:rsid w:val="004C6312"/>
    <w:rsid w:val="004C634A"/>
    <w:rsid w:val="004C6B06"/>
    <w:rsid w:val="004C6C0F"/>
    <w:rsid w:val="004C6C7D"/>
    <w:rsid w:val="004C6D55"/>
    <w:rsid w:val="004C6E04"/>
    <w:rsid w:val="004C71AC"/>
    <w:rsid w:val="004C728F"/>
    <w:rsid w:val="004C7473"/>
    <w:rsid w:val="004C7A59"/>
    <w:rsid w:val="004C7D1B"/>
    <w:rsid w:val="004C7D60"/>
    <w:rsid w:val="004C7FE3"/>
    <w:rsid w:val="004D0204"/>
    <w:rsid w:val="004D09DD"/>
    <w:rsid w:val="004D0BB8"/>
    <w:rsid w:val="004D102A"/>
    <w:rsid w:val="004D1345"/>
    <w:rsid w:val="004D1EDF"/>
    <w:rsid w:val="004D1EE0"/>
    <w:rsid w:val="004D1F7B"/>
    <w:rsid w:val="004D204F"/>
    <w:rsid w:val="004D2491"/>
    <w:rsid w:val="004D264E"/>
    <w:rsid w:val="004D2AB2"/>
    <w:rsid w:val="004D2E37"/>
    <w:rsid w:val="004D2E80"/>
    <w:rsid w:val="004D3005"/>
    <w:rsid w:val="004D30A4"/>
    <w:rsid w:val="004D3B3C"/>
    <w:rsid w:val="004D3D1B"/>
    <w:rsid w:val="004D4511"/>
    <w:rsid w:val="004D4624"/>
    <w:rsid w:val="004D467B"/>
    <w:rsid w:val="004D50C0"/>
    <w:rsid w:val="004D524D"/>
    <w:rsid w:val="004D52CB"/>
    <w:rsid w:val="004D57A3"/>
    <w:rsid w:val="004D5890"/>
    <w:rsid w:val="004D5AB1"/>
    <w:rsid w:val="004D5F89"/>
    <w:rsid w:val="004D63F4"/>
    <w:rsid w:val="004D6710"/>
    <w:rsid w:val="004D6711"/>
    <w:rsid w:val="004D6AFF"/>
    <w:rsid w:val="004D6B46"/>
    <w:rsid w:val="004D7155"/>
    <w:rsid w:val="004D7191"/>
    <w:rsid w:val="004D7192"/>
    <w:rsid w:val="004D7391"/>
    <w:rsid w:val="004D74D4"/>
    <w:rsid w:val="004D75F8"/>
    <w:rsid w:val="004D76B0"/>
    <w:rsid w:val="004E01E6"/>
    <w:rsid w:val="004E02A4"/>
    <w:rsid w:val="004E0846"/>
    <w:rsid w:val="004E08ED"/>
    <w:rsid w:val="004E0913"/>
    <w:rsid w:val="004E09A4"/>
    <w:rsid w:val="004E0E43"/>
    <w:rsid w:val="004E0EDE"/>
    <w:rsid w:val="004E0FE4"/>
    <w:rsid w:val="004E139D"/>
    <w:rsid w:val="004E13FD"/>
    <w:rsid w:val="004E1702"/>
    <w:rsid w:val="004E1972"/>
    <w:rsid w:val="004E1A6B"/>
    <w:rsid w:val="004E1DD1"/>
    <w:rsid w:val="004E1FD2"/>
    <w:rsid w:val="004E2053"/>
    <w:rsid w:val="004E206C"/>
    <w:rsid w:val="004E2100"/>
    <w:rsid w:val="004E2519"/>
    <w:rsid w:val="004E28E8"/>
    <w:rsid w:val="004E2ADA"/>
    <w:rsid w:val="004E2C4E"/>
    <w:rsid w:val="004E2DC3"/>
    <w:rsid w:val="004E2E0D"/>
    <w:rsid w:val="004E307C"/>
    <w:rsid w:val="004E365E"/>
    <w:rsid w:val="004E3AC2"/>
    <w:rsid w:val="004E3DC9"/>
    <w:rsid w:val="004E3DFF"/>
    <w:rsid w:val="004E40F1"/>
    <w:rsid w:val="004E4481"/>
    <w:rsid w:val="004E4635"/>
    <w:rsid w:val="004E4D15"/>
    <w:rsid w:val="004E5BAB"/>
    <w:rsid w:val="004E5BBC"/>
    <w:rsid w:val="004E607B"/>
    <w:rsid w:val="004E69E3"/>
    <w:rsid w:val="004E6AC9"/>
    <w:rsid w:val="004E79B2"/>
    <w:rsid w:val="004F0009"/>
    <w:rsid w:val="004F033E"/>
    <w:rsid w:val="004F0532"/>
    <w:rsid w:val="004F0800"/>
    <w:rsid w:val="004F0A9B"/>
    <w:rsid w:val="004F1017"/>
    <w:rsid w:val="004F13A6"/>
    <w:rsid w:val="004F154E"/>
    <w:rsid w:val="004F1628"/>
    <w:rsid w:val="004F1BD4"/>
    <w:rsid w:val="004F1BD6"/>
    <w:rsid w:val="004F1C3E"/>
    <w:rsid w:val="004F1D8C"/>
    <w:rsid w:val="004F26AA"/>
    <w:rsid w:val="004F2FFD"/>
    <w:rsid w:val="004F4032"/>
    <w:rsid w:val="004F41B1"/>
    <w:rsid w:val="004F4671"/>
    <w:rsid w:val="004F53AF"/>
    <w:rsid w:val="004F5406"/>
    <w:rsid w:val="004F54AF"/>
    <w:rsid w:val="004F5810"/>
    <w:rsid w:val="004F598B"/>
    <w:rsid w:val="004F59CF"/>
    <w:rsid w:val="004F5FC9"/>
    <w:rsid w:val="004F5FFF"/>
    <w:rsid w:val="004F662C"/>
    <w:rsid w:val="004F6C61"/>
    <w:rsid w:val="004F6D75"/>
    <w:rsid w:val="004F71E5"/>
    <w:rsid w:val="004F77E6"/>
    <w:rsid w:val="00500288"/>
    <w:rsid w:val="005002A4"/>
    <w:rsid w:val="0050046A"/>
    <w:rsid w:val="005011F7"/>
    <w:rsid w:val="00501367"/>
    <w:rsid w:val="005019A2"/>
    <w:rsid w:val="005019B5"/>
    <w:rsid w:val="00501EEE"/>
    <w:rsid w:val="00501F3B"/>
    <w:rsid w:val="00502085"/>
    <w:rsid w:val="00502519"/>
    <w:rsid w:val="00502D2C"/>
    <w:rsid w:val="0050310D"/>
    <w:rsid w:val="005036E5"/>
    <w:rsid w:val="00503D6E"/>
    <w:rsid w:val="00503DA5"/>
    <w:rsid w:val="005042A2"/>
    <w:rsid w:val="00504537"/>
    <w:rsid w:val="00504566"/>
    <w:rsid w:val="00504939"/>
    <w:rsid w:val="00504A9C"/>
    <w:rsid w:val="00504D02"/>
    <w:rsid w:val="00504D12"/>
    <w:rsid w:val="00504DAF"/>
    <w:rsid w:val="00505A72"/>
    <w:rsid w:val="00505D30"/>
    <w:rsid w:val="00505DD5"/>
    <w:rsid w:val="00505F7A"/>
    <w:rsid w:val="00505F9B"/>
    <w:rsid w:val="005069F7"/>
    <w:rsid w:val="00506B08"/>
    <w:rsid w:val="00506BA1"/>
    <w:rsid w:val="00506FC7"/>
    <w:rsid w:val="0050728E"/>
    <w:rsid w:val="00507309"/>
    <w:rsid w:val="005074FB"/>
    <w:rsid w:val="00507B1A"/>
    <w:rsid w:val="00507DBD"/>
    <w:rsid w:val="005102B2"/>
    <w:rsid w:val="005102F1"/>
    <w:rsid w:val="005103BB"/>
    <w:rsid w:val="005104FF"/>
    <w:rsid w:val="00511607"/>
    <w:rsid w:val="00511800"/>
    <w:rsid w:val="00511907"/>
    <w:rsid w:val="00511D2F"/>
    <w:rsid w:val="00512458"/>
    <w:rsid w:val="0051296F"/>
    <w:rsid w:val="00512C31"/>
    <w:rsid w:val="00512C8C"/>
    <w:rsid w:val="00513019"/>
    <w:rsid w:val="0051369F"/>
    <w:rsid w:val="00513D6A"/>
    <w:rsid w:val="005146EF"/>
    <w:rsid w:val="005147B5"/>
    <w:rsid w:val="005147CC"/>
    <w:rsid w:val="005148C9"/>
    <w:rsid w:val="00514B3C"/>
    <w:rsid w:val="00515778"/>
    <w:rsid w:val="00515ABA"/>
    <w:rsid w:val="00515B20"/>
    <w:rsid w:val="00515CB8"/>
    <w:rsid w:val="00515E08"/>
    <w:rsid w:val="005161F2"/>
    <w:rsid w:val="0051621D"/>
    <w:rsid w:val="0051640B"/>
    <w:rsid w:val="005166F2"/>
    <w:rsid w:val="00516C34"/>
    <w:rsid w:val="0051739D"/>
    <w:rsid w:val="005174D8"/>
    <w:rsid w:val="00517B3E"/>
    <w:rsid w:val="00517C9B"/>
    <w:rsid w:val="005200E8"/>
    <w:rsid w:val="00520A6C"/>
    <w:rsid w:val="00520A73"/>
    <w:rsid w:val="00520C4B"/>
    <w:rsid w:val="00520D8E"/>
    <w:rsid w:val="0052130D"/>
    <w:rsid w:val="00521360"/>
    <w:rsid w:val="0052165F"/>
    <w:rsid w:val="00521AB6"/>
    <w:rsid w:val="005220BA"/>
    <w:rsid w:val="00522395"/>
    <w:rsid w:val="005224BE"/>
    <w:rsid w:val="00522843"/>
    <w:rsid w:val="00522891"/>
    <w:rsid w:val="00523D00"/>
    <w:rsid w:val="0052420C"/>
    <w:rsid w:val="00524356"/>
    <w:rsid w:val="00524955"/>
    <w:rsid w:val="00525053"/>
    <w:rsid w:val="005256E8"/>
    <w:rsid w:val="0052572A"/>
    <w:rsid w:val="00525967"/>
    <w:rsid w:val="005263EB"/>
    <w:rsid w:val="0052677B"/>
    <w:rsid w:val="005272F1"/>
    <w:rsid w:val="00527409"/>
    <w:rsid w:val="0052753F"/>
    <w:rsid w:val="0052756D"/>
    <w:rsid w:val="00527623"/>
    <w:rsid w:val="0052771E"/>
    <w:rsid w:val="0053000C"/>
    <w:rsid w:val="00530462"/>
    <w:rsid w:val="00530CA0"/>
    <w:rsid w:val="00530F96"/>
    <w:rsid w:val="00530FAE"/>
    <w:rsid w:val="00531780"/>
    <w:rsid w:val="005317BF"/>
    <w:rsid w:val="00532069"/>
    <w:rsid w:val="00532158"/>
    <w:rsid w:val="00532774"/>
    <w:rsid w:val="005327D2"/>
    <w:rsid w:val="005328F2"/>
    <w:rsid w:val="00532AE5"/>
    <w:rsid w:val="00532D99"/>
    <w:rsid w:val="00532E60"/>
    <w:rsid w:val="00533343"/>
    <w:rsid w:val="005334D7"/>
    <w:rsid w:val="00533C43"/>
    <w:rsid w:val="005340E2"/>
    <w:rsid w:val="005344B7"/>
    <w:rsid w:val="00534777"/>
    <w:rsid w:val="00534936"/>
    <w:rsid w:val="00535244"/>
    <w:rsid w:val="00535713"/>
    <w:rsid w:val="005369E2"/>
    <w:rsid w:val="00536C15"/>
    <w:rsid w:val="00536D30"/>
    <w:rsid w:val="00537086"/>
    <w:rsid w:val="005370BB"/>
    <w:rsid w:val="0053789B"/>
    <w:rsid w:val="005401C9"/>
    <w:rsid w:val="0054040D"/>
    <w:rsid w:val="005404A0"/>
    <w:rsid w:val="00540B80"/>
    <w:rsid w:val="00540ECF"/>
    <w:rsid w:val="00540FA6"/>
    <w:rsid w:val="005411F1"/>
    <w:rsid w:val="005415AC"/>
    <w:rsid w:val="005415DE"/>
    <w:rsid w:val="00541709"/>
    <w:rsid w:val="00541744"/>
    <w:rsid w:val="005420B4"/>
    <w:rsid w:val="0054222A"/>
    <w:rsid w:val="00542448"/>
    <w:rsid w:val="00542650"/>
    <w:rsid w:val="00542A48"/>
    <w:rsid w:val="00542DE2"/>
    <w:rsid w:val="00542F26"/>
    <w:rsid w:val="005431DF"/>
    <w:rsid w:val="00543802"/>
    <w:rsid w:val="00543C85"/>
    <w:rsid w:val="0054466B"/>
    <w:rsid w:val="005446E1"/>
    <w:rsid w:val="005448EA"/>
    <w:rsid w:val="0054496A"/>
    <w:rsid w:val="00544B51"/>
    <w:rsid w:val="00544F55"/>
    <w:rsid w:val="0054501A"/>
    <w:rsid w:val="00545485"/>
    <w:rsid w:val="00545575"/>
    <w:rsid w:val="0054569A"/>
    <w:rsid w:val="00545CE8"/>
    <w:rsid w:val="00546706"/>
    <w:rsid w:val="00546774"/>
    <w:rsid w:val="00546A88"/>
    <w:rsid w:val="00546C18"/>
    <w:rsid w:val="00546D22"/>
    <w:rsid w:val="00547053"/>
    <w:rsid w:val="005472AF"/>
    <w:rsid w:val="0054786C"/>
    <w:rsid w:val="005479AB"/>
    <w:rsid w:val="00547C43"/>
    <w:rsid w:val="00550488"/>
    <w:rsid w:val="005505B2"/>
    <w:rsid w:val="005509F9"/>
    <w:rsid w:val="00550ADB"/>
    <w:rsid w:val="00550B2D"/>
    <w:rsid w:val="0055174A"/>
    <w:rsid w:val="0055179F"/>
    <w:rsid w:val="00551A7F"/>
    <w:rsid w:val="00552544"/>
    <w:rsid w:val="005526DA"/>
    <w:rsid w:val="00552F4F"/>
    <w:rsid w:val="0055371D"/>
    <w:rsid w:val="00553C07"/>
    <w:rsid w:val="00553E97"/>
    <w:rsid w:val="00553ECA"/>
    <w:rsid w:val="00553F61"/>
    <w:rsid w:val="00553F90"/>
    <w:rsid w:val="00554B7B"/>
    <w:rsid w:val="00554D4F"/>
    <w:rsid w:val="00554EDE"/>
    <w:rsid w:val="00554F49"/>
    <w:rsid w:val="00554F73"/>
    <w:rsid w:val="0055593B"/>
    <w:rsid w:val="00555A04"/>
    <w:rsid w:val="00555FC1"/>
    <w:rsid w:val="0055618D"/>
    <w:rsid w:val="005567EC"/>
    <w:rsid w:val="0055694F"/>
    <w:rsid w:val="0055705F"/>
    <w:rsid w:val="0055743A"/>
    <w:rsid w:val="0055774B"/>
    <w:rsid w:val="005577C1"/>
    <w:rsid w:val="0056228A"/>
    <w:rsid w:val="00562A47"/>
    <w:rsid w:val="005633D9"/>
    <w:rsid w:val="00563A3E"/>
    <w:rsid w:val="00563CB1"/>
    <w:rsid w:val="00563D7F"/>
    <w:rsid w:val="005640B1"/>
    <w:rsid w:val="00564196"/>
    <w:rsid w:val="005645A6"/>
    <w:rsid w:val="00564A80"/>
    <w:rsid w:val="00564CB7"/>
    <w:rsid w:val="005655BA"/>
    <w:rsid w:val="00565819"/>
    <w:rsid w:val="005663B1"/>
    <w:rsid w:val="0056651F"/>
    <w:rsid w:val="00566868"/>
    <w:rsid w:val="00566A80"/>
    <w:rsid w:val="00566D1F"/>
    <w:rsid w:val="00566DDA"/>
    <w:rsid w:val="00567043"/>
    <w:rsid w:val="005673B3"/>
    <w:rsid w:val="0056763F"/>
    <w:rsid w:val="00567C31"/>
    <w:rsid w:val="00567E7F"/>
    <w:rsid w:val="005709F7"/>
    <w:rsid w:val="005715CC"/>
    <w:rsid w:val="00571B4C"/>
    <w:rsid w:val="00571B53"/>
    <w:rsid w:val="00572284"/>
    <w:rsid w:val="0057256D"/>
    <w:rsid w:val="00572C92"/>
    <w:rsid w:val="00572EFA"/>
    <w:rsid w:val="005732A9"/>
    <w:rsid w:val="0057344C"/>
    <w:rsid w:val="00573620"/>
    <w:rsid w:val="0057369A"/>
    <w:rsid w:val="00573929"/>
    <w:rsid w:val="00573C59"/>
    <w:rsid w:val="00573F95"/>
    <w:rsid w:val="0057430D"/>
    <w:rsid w:val="00574421"/>
    <w:rsid w:val="0057454C"/>
    <w:rsid w:val="0057455C"/>
    <w:rsid w:val="005747EB"/>
    <w:rsid w:val="00574D3B"/>
    <w:rsid w:val="00574EA4"/>
    <w:rsid w:val="00574EF0"/>
    <w:rsid w:val="005750A2"/>
    <w:rsid w:val="005751D0"/>
    <w:rsid w:val="005759CB"/>
    <w:rsid w:val="00575B60"/>
    <w:rsid w:val="00575CE0"/>
    <w:rsid w:val="005761C0"/>
    <w:rsid w:val="005763BD"/>
    <w:rsid w:val="00576A63"/>
    <w:rsid w:val="00576AB1"/>
    <w:rsid w:val="00576D6F"/>
    <w:rsid w:val="00576F08"/>
    <w:rsid w:val="00577344"/>
    <w:rsid w:val="0057787F"/>
    <w:rsid w:val="005778F2"/>
    <w:rsid w:val="00577943"/>
    <w:rsid w:val="0057796F"/>
    <w:rsid w:val="0058004F"/>
    <w:rsid w:val="0058040F"/>
    <w:rsid w:val="00581321"/>
    <w:rsid w:val="00581BA3"/>
    <w:rsid w:val="00582283"/>
    <w:rsid w:val="005822C6"/>
    <w:rsid w:val="00582A9A"/>
    <w:rsid w:val="0058328C"/>
    <w:rsid w:val="0058328F"/>
    <w:rsid w:val="005839D6"/>
    <w:rsid w:val="00583C35"/>
    <w:rsid w:val="00583FA7"/>
    <w:rsid w:val="00584BA6"/>
    <w:rsid w:val="00584EB9"/>
    <w:rsid w:val="00584F4B"/>
    <w:rsid w:val="0058506E"/>
    <w:rsid w:val="00585B10"/>
    <w:rsid w:val="005862FC"/>
    <w:rsid w:val="0058653E"/>
    <w:rsid w:val="005865AF"/>
    <w:rsid w:val="005867DA"/>
    <w:rsid w:val="0058698C"/>
    <w:rsid w:val="00586AE1"/>
    <w:rsid w:val="00586C18"/>
    <w:rsid w:val="00587357"/>
    <w:rsid w:val="0058742F"/>
    <w:rsid w:val="00587457"/>
    <w:rsid w:val="005875C5"/>
    <w:rsid w:val="005876A2"/>
    <w:rsid w:val="005876CD"/>
    <w:rsid w:val="00587CC0"/>
    <w:rsid w:val="005900F7"/>
    <w:rsid w:val="00590175"/>
    <w:rsid w:val="00590331"/>
    <w:rsid w:val="005903FB"/>
    <w:rsid w:val="005905C6"/>
    <w:rsid w:val="005909F4"/>
    <w:rsid w:val="00590CBC"/>
    <w:rsid w:val="00591233"/>
    <w:rsid w:val="0059129F"/>
    <w:rsid w:val="0059163B"/>
    <w:rsid w:val="005916A0"/>
    <w:rsid w:val="00591E57"/>
    <w:rsid w:val="00592459"/>
    <w:rsid w:val="005924D4"/>
    <w:rsid w:val="00592FCA"/>
    <w:rsid w:val="00592FCD"/>
    <w:rsid w:val="005930AA"/>
    <w:rsid w:val="005940B9"/>
    <w:rsid w:val="0059411D"/>
    <w:rsid w:val="005945CE"/>
    <w:rsid w:val="00594921"/>
    <w:rsid w:val="00594B85"/>
    <w:rsid w:val="005954F1"/>
    <w:rsid w:val="005956DC"/>
    <w:rsid w:val="00595C95"/>
    <w:rsid w:val="00595EF2"/>
    <w:rsid w:val="00595F9C"/>
    <w:rsid w:val="0059600C"/>
    <w:rsid w:val="0059631B"/>
    <w:rsid w:val="00596353"/>
    <w:rsid w:val="00596855"/>
    <w:rsid w:val="005970D6"/>
    <w:rsid w:val="00597111"/>
    <w:rsid w:val="0059725C"/>
    <w:rsid w:val="005977D7"/>
    <w:rsid w:val="005A01C3"/>
    <w:rsid w:val="005A0B79"/>
    <w:rsid w:val="005A0EE9"/>
    <w:rsid w:val="005A11E5"/>
    <w:rsid w:val="005A1C3A"/>
    <w:rsid w:val="005A20B3"/>
    <w:rsid w:val="005A2159"/>
    <w:rsid w:val="005A2ADC"/>
    <w:rsid w:val="005A2D5C"/>
    <w:rsid w:val="005A3384"/>
    <w:rsid w:val="005A33F6"/>
    <w:rsid w:val="005A3600"/>
    <w:rsid w:val="005A38A7"/>
    <w:rsid w:val="005A444C"/>
    <w:rsid w:val="005A44F5"/>
    <w:rsid w:val="005A4A35"/>
    <w:rsid w:val="005A4A74"/>
    <w:rsid w:val="005A533D"/>
    <w:rsid w:val="005A57B3"/>
    <w:rsid w:val="005A59C6"/>
    <w:rsid w:val="005A5C52"/>
    <w:rsid w:val="005A6277"/>
    <w:rsid w:val="005A64C4"/>
    <w:rsid w:val="005A66B0"/>
    <w:rsid w:val="005A6E62"/>
    <w:rsid w:val="005A6EA2"/>
    <w:rsid w:val="005A71B8"/>
    <w:rsid w:val="005B018C"/>
    <w:rsid w:val="005B05BD"/>
    <w:rsid w:val="005B0887"/>
    <w:rsid w:val="005B09DC"/>
    <w:rsid w:val="005B0DBB"/>
    <w:rsid w:val="005B0F46"/>
    <w:rsid w:val="005B0F9B"/>
    <w:rsid w:val="005B12C4"/>
    <w:rsid w:val="005B15CE"/>
    <w:rsid w:val="005B17E8"/>
    <w:rsid w:val="005B17F5"/>
    <w:rsid w:val="005B19CC"/>
    <w:rsid w:val="005B1B81"/>
    <w:rsid w:val="005B1D5A"/>
    <w:rsid w:val="005B1FFB"/>
    <w:rsid w:val="005B20B0"/>
    <w:rsid w:val="005B23E9"/>
    <w:rsid w:val="005B2664"/>
    <w:rsid w:val="005B2BE9"/>
    <w:rsid w:val="005B3238"/>
    <w:rsid w:val="005B33A0"/>
    <w:rsid w:val="005B35C2"/>
    <w:rsid w:val="005B367D"/>
    <w:rsid w:val="005B4272"/>
    <w:rsid w:val="005B43C4"/>
    <w:rsid w:val="005B43EF"/>
    <w:rsid w:val="005B4560"/>
    <w:rsid w:val="005B4DB9"/>
    <w:rsid w:val="005B4E7F"/>
    <w:rsid w:val="005B4F56"/>
    <w:rsid w:val="005B53F4"/>
    <w:rsid w:val="005B54A7"/>
    <w:rsid w:val="005B569F"/>
    <w:rsid w:val="005B56BD"/>
    <w:rsid w:val="005B5A16"/>
    <w:rsid w:val="005B5C68"/>
    <w:rsid w:val="005B5DF5"/>
    <w:rsid w:val="005B5EA9"/>
    <w:rsid w:val="005B5F64"/>
    <w:rsid w:val="005B6454"/>
    <w:rsid w:val="005B6473"/>
    <w:rsid w:val="005B64D9"/>
    <w:rsid w:val="005B6CB7"/>
    <w:rsid w:val="005B6CD6"/>
    <w:rsid w:val="005B6F3E"/>
    <w:rsid w:val="005B715F"/>
    <w:rsid w:val="005B727B"/>
    <w:rsid w:val="005B7A15"/>
    <w:rsid w:val="005C0360"/>
    <w:rsid w:val="005C07F6"/>
    <w:rsid w:val="005C1547"/>
    <w:rsid w:val="005C2250"/>
    <w:rsid w:val="005C25C2"/>
    <w:rsid w:val="005C2F62"/>
    <w:rsid w:val="005C36C1"/>
    <w:rsid w:val="005C37A8"/>
    <w:rsid w:val="005C3B4D"/>
    <w:rsid w:val="005C3F69"/>
    <w:rsid w:val="005C449C"/>
    <w:rsid w:val="005C4C15"/>
    <w:rsid w:val="005C53FB"/>
    <w:rsid w:val="005C5728"/>
    <w:rsid w:val="005C625D"/>
    <w:rsid w:val="005C63E3"/>
    <w:rsid w:val="005C65DF"/>
    <w:rsid w:val="005C66F6"/>
    <w:rsid w:val="005C6D59"/>
    <w:rsid w:val="005C70F5"/>
    <w:rsid w:val="005C75BE"/>
    <w:rsid w:val="005C789D"/>
    <w:rsid w:val="005C7EC3"/>
    <w:rsid w:val="005D0283"/>
    <w:rsid w:val="005D0487"/>
    <w:rsid w:val="005D05F6"/>
    <w:rsid w:val="005D077A"/>
    <w:rsid w:val="005D0869"/>
    <w:rsid w:val="005D0A21"/>
    <w:rsid w:val="005D0D54"/>
    <w:rsid w:val="005D0DC0"/>
    <w:rsid w:val="005D1196"/>
    <w:rsid w:val="005D14E3"/>
    <w:rsid w:val="005D1834"/>
    <w:rsid w:val="005D18E4"/>
    <w:rsid w:val="005D1BDE"/>
    <w:rsid w:val="005D1CDC"/>
    <w:rsid w:val="005D2108"/>
    <w:rsid w:val="005D2825"/>
    <w:rsid w:val="005D28FF"/>
    <w:rsid w:val="005D2ACF"/>
    <w:rsid w:val="005D2E01"/>
    <w:rsid w:val="005D2E2F"/>
    <w:rsid w:val="005D2EBE"/>
    <w:rsid w:val="005D2EF5"/>
    <w:rsid w:val="005D3367"/>
    <w:rsid w:val="005D3697"/>
    <w:rsid w:val="005D38FE"/>
    <w:rsid w:val="005D3EA2"/>
    <w:rsid w:val="005D46ED"/>
    <w:rsid w:val="005D4773"/>
    <w:rsid w:val="005D4823"/>
    <w:rsid w:val="005D51EA"/>
    <w:rsid w:val="005D53BF"/>
    <w:rsid w:val="005D53D8"/>
    <w:rsid w:val="005D571E"/>
    <w:rsid w:val="005D5A9F"/>
    <w:rsid w:val="005D5AB5"/>
    <w:rsid w:val="005D6285"/>
    <w:rsid w:val="005D68A0"/>
    <w:rsid w:val="005D6A4B"/>
    <w:rsid w:val="005D6EDF"/>
    <w:rsid w:val="005D708A"/>
    <w:rsid w:val="005D739D"/>
    <w:rsid w:val="005D75F6"/>
    <w:rsid w:val="005D77A8"/>
    <w:rsid w:val="005D79B5"/>
    <w:rsid w:val="005D7C2A"/>
    <w:rsid w:val="005E01FC"/>
    <w:rsid w:val="005E02EA"/>
    <w:rsid w:val="005E0335"/>
    <w:rsid w:val="005E03DC"/>
    <w:rsid w:val="005E070E"/>
    <w:rsid w:val="005E0DAF"/>
    <w:rsid w:val="005E1543"/>
    <w:rsid w:val="005E20D6"/>
    <w:rsid w:val="005E20FA"/>
    <w:rsid w:val="005E269F"/>
    <w:rsid w:val="005E2921"/>
    <w:rsid w:val="005E2924"/>
    <w:rsid w:val="005E2E66"/>
    <w:rsid w:val="005E359C"/>
    <w:rsid w:val="005E3A82"/>
    <w:rsid w:val="005E3AE9"/>
    <w:rsid w:val="005E4391"/>
    <w:rsid w:val="005E450D"/>
    <w:rsid w:val="005E4C36"/>
    <w:rsid w:val="005E4C3A"/>
    <w:rsid w:val="005E545B"/>
    <w:rsid w:val="005E55D6"/>
    <w:rsid w:val="005E6397"/>
    <w:rsid w:val="005E6864"/>
    <w:rsid w:val="005E6CA8"/>
    <w:rsid w:val="005E6E61"/>
    <w:rsid w:val="005E6FF0"/>
    <w:rsid w:val="005E726D"/>
    <w:rsid w:val="005F04EC"/>
    <w:rsid w:val="005F0EFC"/>
    <w:rsid w:val="005F0FD5"/>
    <w:rsid w:val="005F0FE4"/>
    <w:rsid w:val="005F10D1"/>
    <w:rsid w:val="005F15AA"/>
    <w:rsid w:val="005F15DA"/>
    <w:rsid w:val="005F19A4"/>
    <w:rsid w:val="005F1A81"/>
    <w:rsid w:val="005F1AC1"/>
    <w:rsid w:val="005F1EF7"/>
    <w:rsid w:val="005F2333"/>
    <w:rsid w:val="005F27CE"/>
    <w:rsid w:val="005F2C29"/>
    <w:rsid w:val="005F2F7C"/>
    <w:rsid w:val="005F30D1"/>
    <w:rsid w:val="005F3245"/>
    <w:rsid w:val="005F33BD"/>
    <w:rsid w:val="005F3693"/>
    <w:rsid w:val="005F3842"/>
    <w:rsid w:val="005F3892"/>
    <w:rsid w:val="005F38DF"/>
    <w:rsid w:val="005F3945"/>
    <w:rsid w:val="005F430F"/>
    <w:rsid w:val="005F45ED"/>
    <w:rsid w:val="005F4B0A"/>
    <w:rsid w:val="005F4CD8"/>
    <w:rsid w:val="005F5799"/>
    <w:rsid w:val="005F5C32"/>
    <w:rsid w:val="005F5FD6"/>
    <w:rsid w:val="005F61DC"/>
    <w:rsid w:val="005F6950"/>
    <w:rsid w:val="005F6ADC"/>
    <w:rsid w:val="005F6F54"/>
    <w:rsid w:val="005F7829"/>
    <w:rsid w:val="005F7A93"/>
    <w:rsid w:val="00600182"/>
    <w:rsid w:val="00600662"/>
    <w:rsid w:val="00600938"/>
    <w:rsid w:val="006009BD"/>
    <w:rsid w:val="00600A27"/>
    <w:rsid w:val="00600A9B"/>
    <w:rsid w:val="00600CB8"/>
    <w:rsid w:val="00600CDF"/>
    <w:rsid w:val="00601070"/>
    <w:rsid w:val="00601119"/>
    <w:rsid w:val="0060120A"/>
    <w:rsid w:val="0060164B"/>
    <w:rsid w:val="00601B0E"/>
    <w:rsid w:val="00601FB8"/>
    <w:rsid w:val="0060203A"/>
    <w:rsid w:val="00602165"/>
    <w:rsid w:val="006021E3"/>
    <w:rsid w:val="00602A76"/>
    <w:rsid w:val="00602E33"/>
    <w:rsid w:val="006035DE"/>
    <w:rsid w:val="00603818"/>
    <w:rsid w:val="00603BCF"/>
    <w:rsid w:val="00603E57"/>
    <w:rsid w:val="00603E5F"/>
    <w:rsid w:val="00604399"/>
    <w:rsid w:val="0060484B"/>
    <w:rsid w:val="00604C2D"/>
    <w:rsid w:val="0060514F"/>
    <w:rsid w:val="00605681"/>
    <w:rsid w:val="006056B7"/>
    <w:rsid w:val="00605854"/>
    <w:rsid w:val="00605B9E"/>
    <w:rsid w:val="006060C4"/>
    <w:rsid w:val="00606534"/>
    <w:rsid w:val="006065A4"/>
    <w:rsid w:val="006065F6"/>
    <w:rsid w:val="0060677D"/>
    <w:rsid w:val="00606830"/>
    <w:rsid w:val="00606852"/>
    <w:rsid w:val="00606D69"/>
    <w:rsid w:val="0060771E"/>
    <w:rsid w:val="006078BE"/>
    <w:rsid w:val="00607B16"/>
    <w:rsid w:val="00607B35"/>
    <w:rsid w:val="00607BEF"/>
    <w:rsid w:val="00607F30"/>
    <w:rsid w:val="00607FB9"/>
    <w:rsid w:val="00610544"/>
    <w:rsid w:val="006106BE"/>
    <w:rsid w:val="00610E66"/>
    <w:rsid w:val="00611E32"/>
    <w:rsid w:val="00611FDD"/>
    <w:rsid w:val="00611FFC"/>
    <w:rsid w:val="006121DD"/>
    <w:rsid w:val="00612224"/>
    <w:rsid w:val="0061267C"/>
    <w:rsid w:val="006132E5"/>
    <w:rsid w:val="00613606"/>
    <w:rsid w:val="0061370D"/>
    <w:rsid w:val="00613827"/>
    <w:rsid w:val="0061386A"/>
    <w:rsid w:val="00613A6D"/>
    <w:rsid w:val="00613AA7"/>
    <w:rsid w:val="00613FB5"/>
    <w:rsid w:val="00614892"/>
    <w:rsid w:val="0061492D"/>
    <w:rsid w:val="006149BD"/>
    <w:rsid w:val="00614E3F"/>
    <w:rsid w:val="00615133"/>
    <w:rsid w:val="00616092"/>
    <w:rsid w:val="00616380"/>
    <w:rsid w:val="00616CA1"/>
    <w:rsid w:val="00616CD2"/>
    <w:rsid w:val="00616F27"/>
    <w:rsid w:val="00616FF8"/>
    <w:rsid w:val="00617006"/>
    <w:rsid w:val="0061703F"/>
    <w:rsid w:val="00617241"/>
    <w:rsid w:val="00617295"/>
    <w:rsid w:val="00617984"/>
    <w:rsid w:val="00620232"/>
    <w:rsid w:val="00620420"/>
    <w:rsid w:val="00620533"/>
    <w:rsid w:val="0062074F"/>
    <w:rsid w:val="00620B14"/>
    <w:rsid w:val="00620DD0"/>
    <w:rsid w:val="00620EC5"/>
    <w:rsid w:val="00621120"/>
    <w:rsid w:val="006214C2"/>
    <w:rsid w:val="00621AAB"/>
    <w:rsid w:val="006224AE"/>
    <w:rsid w:val="00622564"/>
    <w:rsid w:val="00622B86"/>
    <w:rsid w:val="00622C6E"/>
    <w:rsid w:val="00622D14"/>
    <w:rsid w:val="006232CD"/>
    <w:rsid w:val="0062352D"/>
    <w:rsid w:val="0062383E"/>
    <w:rsid w:val="00623A42"/>
    <w:rsid w:val="00624033"/>
    <w:rsid w:val="006240E2"/>
    <w:rsid w:val="006246E8"/>
    <w:rsid w:val="00624B84"/>
    <w:rsid w:val="00625A58"/>
    <w:rsid w:val="00625C92"/>
    <w:rsid w:val="00625CAA"/>
    <w:rsid w:val="00625CFB"/>
    <w:rsid w:val="00625E95"/>
    <w:rsid w:val="00626BCE"/>
    <w:rsid w:val="006272BD"/>
    <w:rsid w:val="00627A3B"/>
    <w:rsid w:val="00627C88"/>
    <w:rsid w:val="006308AA"/>
    <w:rsid w:val="00631100"/>
    <w:rsid w:val="00631167"/>
    <w:rsid w:val="00631210"/>
    <w:rsid w:val="00631629"/>
    <w:rsid w:val="00631C33"/>
    <w:rsid w:val="00631FE7"/>
    <w:rsid w:val="00632A55"/>
    <w:rsid w:val="00632D9B"/>
    <w:rsid w:val="006332BA"/>
    <w:rsid w:val="00633972"/>
    <w:rsid w:val="0063426C"/>
    <w:rsid w:val="006342BC"/>
    <w:rsid w:val="0063434E"/>
    <w:rsid w:val="00634D7C"/>
    <w:rsid w:val="00635391"/>
    <w:rsid w:val="00635821"/>
    <w:rsid w:val="0063584E"/>
    <w:rsid w:val="00635E2B"/>
    <w:rsid w:val="00635FC3"/>
    <w:rsid w:val="00636050"/>
    <w:rsid w:val="00636101"/>
    <w:rsid w:val="00636234"/>
    <w:rsid w:val="006367D3"/>
    <w:rsid w:val="00636948"/>
    <w:rsid w:val="00636B37"/>
    <w:rsid w:val="00636B43"/>
    <w:rsid w:val="00636BAB"/>
    <w:rsid w:val="00636C1B"/>
    <w:rsid w:val="00636D32"/>
    <w:rsid w:val="00636E6C"/>
    <w:rsid w:val="0063721E"/>
    <w:rsid w:val="00637303"/>
    <w:rsid w:val="00637894"/>
    <w:rsid w:val="00637915"/>
    <w:rsid w:val="006401C7"/>
    <w:rsid w:val="00640344"/>
    <w:rsid w:val="006409AF"/>
    <w:rsid w:val="00640A77"/>
    <w:rsid w:val="00640B65"/>
    <w:rsid w:val="00640D52"/>
    <w:rsid w:val="00640E91"/>
    <w:rsid w:val="00640F8D"/>
    <w:rsid w:val="00641174"/>
    <w:rsid w:val="00641530"/>
    <w:rsid w:val="00641778"/>
    <w:rsid w:val="00641E16"/>
    <w:rsid w:val="00641E43"/>
    <w:rsid w:val="006423FF"/>
    <w:rsid w:val="00643156"/>
    <w:rsid w:val="00643989"/>
    <w:rsid w:val="006439C8"/>
    <w:rsid w:val="00643DB8"/>
    <w:rsid w:val="00644491"/>
    <w:rsid w:val="006446E1"/>
    <w:rsid w:val="00644929"/>
    <w:rsid w:val="00644D21"/>
    <w:rsid w:val="006454B3"/>
    <w:rsid w:val="006455F1"/>
    <w:rsid w:val="00645FDD"/>
    <w:rsid w:val="00646260"/>
    <w:rsid w:val="0064670F"/>
    <w:rsid w:val="0064689A"/>
    <w:rsid w:val="0064693C"/>
    <w:rsid w:val="00646F90"/>
    <w:rsid w:val="006476CF"/>
    <w:rsid w:val="006478F3"/>
    <w:rsid w:val="00647A3F"/>
    <w:rsid w:val="00647C4F"/>
    <w:rsid w:val="00647F76"/>
    <w:rsid w:val="00650307"/>
    <w:rsid w:val="0065070D"/>
    <w:rsid w:val="00650A80"/>
    <w:rsid w:val="0065197B"/>
    <w:rsid w:val="006519A9"/>
    <w:rsid w:val="00651BB9"/>
    <w:rsid w:val="00652848"/>
    <w:rsid w:val="00652CBA"/>
    <w:rsid w:val="00652F4A"/>
    <w:rsid w:val="00653396"/>
    <w:rsid w:val="00653499"/>
    <w:rsid w:val="006535E7"/>
    <w:rsid w:val="00653C32"/>
    <w:rsid w:val="00653D5F"/>
    <w:rsid w:val="006541DB"/>
    <w:rsid w:val="006543E1"/>
    <w:rsid w:val="00654429"/>
    <w:rsid w:val="00654493"/>
    <w:rsid w:val="00654A32"/>
    <w:rsid w:val="00654B4C"/>
    <w:rsid w:val="00655043"/>
    <w:rsid w:val="00655719"/>
    <w:rsid w:val="00655E94"/>
    <w:rsid w:val="006565CF"/>
    <w:rsid w:val="006565FD"/>
    <w:rsid w:val="00656BF3"/>
    <w:rsid w:val="00657245"/>
    <w:rsid w:val="00657376"/>
    <w:rsid w:val="00657B3D"/>
    <w:rsid w:val="0066007D"/>
    <w:rsid w:val="006603CA"/>
    <w:rsid w:val="0066074E"/>
    <w:rsid w:val="00660821"/>
    <w:rsid w:val="00660CE8"/>
    <w:rsid w:val="00661AF5"/>
    <w:rsid w:val="00661CEF"/>
    <w:rsid w:val="00661FDA"/>
    <w:rsid w:val="006621F6"/>
    <w:rsid w:val="006623ED"/>
    <w:rsid w:val="0066242F"/>
    <w:rsid w:val="00662CDC"/>
    <w:rsid w:val="0066311D"/>
    <w:rsid w:val="0066323C"/>
    <w:rsid w:val="006632A4"/>
    <w:rsid w:val="0066350C"/>
    <w:rsid w:val="00663515"/>
    <w:rsid w:val="006636E1"/>
    <w:rsid w:val="00663919"/>
    <w:rsid w:val="00663F85"/>
    <w:rsid w:val="00664197"/>
    <w:rsid w:val="006643BE"/>
    <w:rsid w:val="0066484A"/>
    <w:rsid w:val="00664F7E"/>
    <w:rsid w:val="00664FCE"/>
    <w:rsid w:val="0066555A"/>
    <w:rsid w:val="00665766"/>
    <w:rsid w:val="00665E1E"/>
    <w:rsid w:val="00666099"/>
    <w:rsid w:val="00666745"/>
    <w:rsid w:val="00666E8D"/>
    <w:rsid w:val="006672F4"/>
    <w:rsid w:val="006673DA"/>
    <w:rsid w:val="00667593"/>
    <w:rsid w:val="00667A20"/>
    <w:rsid w:val="00670859"/>
    <w:rsid w:val="00671204"/>
    <w:rsid w:val="00672159"/>
    <w:rsid w:val="006721EC"/>
    <w:rsid w:val="006723EA"/>
    <w:rsid w:val="0067246A"/>
    <w:rsid w:val="00672C62"/>
    <w:rsid w:val="00672D3E"/>
    <w:rsid w:val="0067319D"/>
    <w:rsid w:val="006733DE"/>
    <w:rsid w:val="00673451"/>
    <w:rsid w:val="00673FF6"/>
    <w:rsid w:val="006740FD"/>
    <w:rsid w:val="00674567"/>
    <w:rsid w:val="00674A37"/>
    <w:rsid w:val="00674AD8"/>
    <w:rsid w:val="00674B93"/>
    <w:rsid w:val="00674C83"/>
    <w:rsid w:val="006753DC"/>
    <w:rsid w:val="00675562"/>
    <w:rsid w:val="006758F4"/>
    <w:rsid w:val="00675CAC"/>
    <w:rsid w:val="00675D17"/>
    <w:rsid w:val="00675D8F"/>
    <w:rsid w:val="00676267"/>
    <w:rsid w:val="0067660D"/>
    <w:rsid w:val="00676B74"/>
    <w:rsid w:val="006771B2"/>
    <w:rsid w:val="00677593"/>
    <w:rsid w:val="006778E6"/>
    <w:rsid w:val="00677983"/>
    <w:rsid w:val="00677F65"/>
    <w:rsid w:val="006806E8"/>
    <w:rsid w:val="00680AEE"/>
    <w:rsid w:val="00681315"/>
    <w:rsid w:val="006813AA"/>
    <w:rsid w:val="006813B7"/>
    <w:rsid w:val="00681525"/>
    <w:rsid w:val="0068181F"/>
    <w:rsid w:val="00681885"/>
    <w:rsid w:val="00681A3E"/>
    <w:rsid w:val="00681B0D"/>
    <w:rsid w:val="00681D9E"/>
    <w:rsid w:val="00681E15"/>
    <w:rsid w:val="00682016"/>
    <w:rsid w:val="006820F6"/>
    <w:rsid w:val="0068225E"/>
    <w:rsid w:val="00682276"/>
    <w:rsid w:val="006822A2"/>
    <w:rsid w:val="00682922"/>
    <w:rsid w:val="006829E5"/>
    <w:rsid w:val="0068358C"/>
    <w:rsid w:val="0068384B"/>
    <w:rsid w:val="00683A1A"/>
    <w:rsid w:val="00683B10"/>
    <w:rsid w:val="00683DA9"/>
    <w:rsid w:val="00683F90"/>
    <w:rsid w:val="00684258"/>
    <w:rsid w:val="00684474"/>
    <w:rsid w:val="00684664"/>
    <w:rsid w:val="006847E8"/>
    <w:rsid w:val="006849E1"/>
    <w:rsid w:val="00684B1B"/>
    <w:rsid w:val="00684E4E"/>
    <w:rsid w:val="00684F10"/>
    <w:rsid w:val="006852AA"/>
    <w:rsid w:val="00685547"/>
    <w:rsid w:val="00685B01"/>
    <w:rsid w:val="00686066"/>
    <w:rsid w:val="00686205"/>
    <w:rsid w:val="0068691D"/>
    <w:rsid w:val="00686DAB"/>
    <w:rsid w:val="00686F46"/>
    <w:rsid w:val="00686F50"/>
    <w:rsid w:val="0068713D"/>
    <w:rsid w:val="00687A76"/>
    <w:rsid w:val="0069022E"/>
    <w:rsid w:val="006903AB"/>
    <w:rsid w:val="00690AE3"/>
    <w:rsid w:val="00690DDB"/>
    <w:rsid w:val="00691598"/>
    <w:rsid w:val="0069162B"/>
    <w:rsid w:val="006916A1"/>
    <w:rsid w:val="00691790"/>
    <w:rsid w:val="00691805"/>
    <w:rsid w:val="00691852"/>
    <w:rsid w:val="00691A6F"/>
    <w:rsid w:val="00691CE3"/>
    <w:rsid w:val="00691DE6"/>
    <w:rsid w:val="00691FE8"/>
    <w:rsid w:val="00692242"/>
    <w:rsid w:val="006926C9"/>
    <w:rsid w:val="0069275E"/>
    <w:rsid w:val="0069290A"/>
    <w:rsid w:val="00692BFC"/>
    <w:rsid w:val="00692C0C"/>
    <w:rsid w:val="00692F07"/>
    <w:rsid w:val="00693BEA"/>
    <w:rsid w:val="00693D9B"/>
    <w:rsid w:val="00694497"/>
    <w:rsid w:val="0069484B"/>
    <w:rsid w:val="00694DD2"/>
    <w:rsid w:val="006958DA"/>
    <w:rsid w:val="006959E6"/>
    <w:rsid w:val="00695BC1"/>
    <w:rsid w:val="00696542"/>
    <w:rsid w:val="00696640"/>
    <w:rsid w:val="00696646"/>
    <w:rsid w:val="00696A4F"/>
    <w:rsid w:val="00697036"/>
    <w:rsid w:val="006970DD"/>
    <w:rsid w:val="00697C8E"/>
    <w:rsid w:val="00697F4F"/>
    <w:rsid w:val="006A018D"/>
    <w:rsid w:val="006A040E"/>
    <w:rsid w:val="006A053D"/>
    <w:rsid w:val="006A07A4"/>
    <w:rsid w:val="006A0928"/>
    <w:rsid w:val="006A0C97"/>
    <w:rsid w:val="006A0D56"/>
    <w:rsid w:val="006A2CF6"/>
    <w:rsid w:val="006A3086"/>
    <w:rsid w:val="006A3A5E"/>
    <w:rsid w:val="006A3B79"/>
    <w:rsid w:val="006A3C08"/>
    <w:rsid w:val="006A4170"/>
    <w:rsid w:val="006A48DD"/>
    <w:rsid w:val="006A4D1C"/>
    <w:rsid w:val="006A567C"/>
    <w:rsid w:val="006A5827"/>
    <w:rsid w:val="006A58A4"/>
    <w:rsid w:val="006A5F79"/>
    <w:rsid w:val="006A6109"/>
    <w:rsid w:val="006A63E4"/>
    <w:rsid w:val="006A6483"/>
    <w:rsid w:val="006A64B4"/>
    <w:rsid w:val="006A6D8A"/>
    <w:rsid w:val="006A6F9D"/>
    <w:rsid w:val="006A765F"/>
    <w:rsid w:val="006A772D"/>
    <w:rsid w:val="006A77E5"/>
    <w:rsid w:val="006A7980"/>
    <w:rsid w:val="006A799E"/>
    <w:rsid w:val="006A7AE1"/>
    <w:rsid w:val="006A7E77"/>
    <w:rsid w:val="006A7EDC"/>
    <w:rsid w:val="006B007C"/>
    <w:rsid w:val="006B0091"/>
    <w:rsid w:val="006B02B7"/>
    <w:rsid w:val="006B036A"/>
    <w:rsid w:val="006B0735"/>
    <w:rsid w:val="006B0D74"/>
    <w:rsid w:val="006B0E48"/>
    <w:rsid w:val="006B103C"/>
    <w:rsid w:val="006B1154"/>
    <w:rsid w:val="006B1209"/>
    <w:rsid w:val="006B1423"/>
    <w:rsid w:val="006B1C0C"/>
    <w:rsid w:val="006B1D03"/>
    <w:rsid w:val="006B1D6B"/>
    <w:rsid w:val="006B2AF3"/>
    <w:rsid w:val="006B2CB1"/>
    <w:rsid w:val="006B2F7B"/>
    <w:rsid w:val="006B3708"/>
    <w:rsid w:val="006B3B2D"/>
    <w:rsid w:val="006B4179"/>
    <w:rsid w:val="006B41FA"/>
    <w:rsid w:val="006B462B"/>
    <w:rsid w:val="006B46CD"/>
    <w:rsid w:val="006B4984"/>
    <w:rsid w:val="006B4A54"/>
    <w:rsid w:val="006B4A83"/>
    <w:rsid w:val="006B4F31"/>
    <w:rsid w:val="006B50A7"/>
    <w:rsid w:val="006B5427"/>
    <w:rsid w:val="006B5CB1"/>
    <w:rsid w:val="006B5CC9"/>
    <w:rsid w:val="006B6077"/>
    <w:rsid w:val="006B6541"/>
    <w:rsid w:val="006B6A70"/>
    <w:rsid w:val="006B6ABF"/>
    <w:rsid w:val="006B709D"/>
    <w:rsid w:val="006B71CB"/>
    <w:rsid w:val="006B7CC7"/>
    <w:rsid w:val="006B7FF2"/>
    <w:rsid w:val="006C039D"/>
    <w:rsid w:val="006C0FED"/>
    <w:rsid w:val="006C10EF"/>
    <w:rsid w:val="006C14BE"/>
    <w:rsid w:val="006C152D"/>
    <w:rsid w:val="006C1601"/>
    <w:rsid w:val="006C182E"/>
    <w:rsid w:val="006C1D60"/>
    <w:rsid w:val="006C1DAD"/>
    <w:rsid w:val="006C1DF7"/>
    <w:rsid w:val="006C1FCC"/>
    <w:rsid w:val="006C21D1"/>
    <w:rsid w:val="006C23B6"/>
    <w:rsid w:val="006C23F4"/>
    <w:rsid w:val="006C2B17"/>
    <w:rsid w:val="006C2EEF"/>
    <w:rsid w:val="006C2EFD"/>
    <w:rsid w:val="006C2F6A"/>
    <w:rsid w:val="006C3500"/>
    <w:rsid w:val="006C3910"/>
    <w:rsid w:val="006C3B8B"/>
    <w:rsid w:val="006C3DE8"/>
    <w:rsid w:val="006C3F0C"/>
    <w:rsid w:val="006C4D1F"/>
    <w:rsid w:val="006C4D86"/>
    <w:rsid w:val="006C517B"/>
    <w:rsid w:val="006C5410"/>
    <w:rsid w:val="006C593D"/>
    <w:rsid w:val="006C5ABD"/>
    <w:rsid w:val="006C6A07"/>
    <w:rsid w:val="006C6C6C"/>
    <w:rsid w:val="006C6E35"/>
    <w:rsid w:val="006C6E5A"/>
    <w:rsid w:val="006C6F99"/>
    <w:rsid w:val="006C707E"/>
    <w:rsid w:val="006C7240"/>
    <w:rsid w:val="006C74D4"/>
    <w:rsid w:val="006C75BD"/>
    <w:rsid w:val="006C76E4"/>
    <w:rsid w:val="006C78FF"/>
    <w:rsid w:val="006C7A6E"/>
    <w:rsid w:val="006D021A"/>
    <w:rsid w:val="006D0257"/>
    <w:rsid w:val="006D0449"/>
    <w:rsid w:val="006D0AA2"/>
    <w:rsid w:val="006D0C84"/>
    <w:rsid w:val="006D0E33"/>
    <w:rsid w:val="006D12D7"/>
    <w:rsid w:val="006D15E5"/>
    <w:rsid w:val="006D16F7"/>
    <w:rsid w:val="006D1E1A"/>
    <w:rsid w:val="006D1EB8"/>
    <w:rsid w:val="006D1FAA"/>
    <w:rsid w:val="006D2673"/>
    <w:rsid w:val="006D28E3"/>
    <w:rsid w:val="006D2D7D"/>
    <w:rsid w:val="006D2DB5"/>
    <w:rsid w:val="006D3903"/>
    <w:rsid w:val="006D39F5"/>
    <w:rsid w:val="006D3A85"/>
    <w:rsid w:val="006D3ED8"/>
    <w:rsid w:val="006D452D"/>
    <w:rsid w:val="006D472B"/>
    <w:rsid w:val="006D4F4B"/>
    <w:rsid w:val="006D50BE"/>
    <w:rsid w:val="006D5C4E"/>
    <w:rsid w:val="006D5F0B"/>
    <w:rsid w:val="006D6018"/>
    <w:rsid w:val="006D673E"/>
    <w:rsid w:val="006D67B8"/>
    <w:rsid w:val="006D6F72"/>
    <w:rsid w:val="006D74B7"/>
    <w:rsid w:val="006D74C6"/>
    <w:rsid w:val="006D7889"/>
    <w:rsid w:val="006D7F55"/>
    <w:rsid w:val="006E008F"/>
    <w:rsid w:val="006E0108"/>
    <w:rsid w:val="006E0530"/>
    <w:rsid w:val="006E05B9"/>
    <w:rsid w:val="006E05DC"/>
    <w:rsid w:val="006E0684"/>
    <w:rsid w:val="006E0B03"/>
    <w:rsid w:val="006E0D11"/>
    <w:rsid w:val="006E0E87"/>
    <w:rsid w:val="006E1070"/>
    <w:rsid w:val="006E10B7"/>
    <w:rsid w:val="006E1747"/>
    <w:rsid w:val="006E175D"/>
    <w:rsid w:val="006E184D"/>
    <w:rsid w:val="006E1A3F"/>
    <w:rsid w:val="006E1A5A"/>
    <w:rsid w:val="006E2203"/>
    <w:rsid w:val="006E258F"/>
    <w:rsid w:val="006E26A7"/>
    <w:rsid w:val="006E29A9"/>
    <w:rsid w:val="006E29FC"/>
    <w:rsid w:val="006E2EF8"/>
    <w:rsid w:val="006E2F61"/>
    <w:rsid w:val="006E335D"/>
    <w:rsid w:val="006E3376"/>
    <w:rsid w:val="006E3EA9"/>
    <w:rsid w:val="006E42BD"/>
    <w:rsid w:val="006E4452"/>
    <w:rsid w:val="006E4AD6"/>
    <w:rsid w:val="006E5006"/>
    <w:rsid w:val="006E6348"/>
    <w:rsid w:val="006E6555"/>
    <w:rsid w:val="006E6CAF"/>
    <w:rsid w:val="006E76A1"/>
    <w:rsid w:val="006E77EE"/>
    <w:rsid w:val="006E7CF9"/>
    <w:rsid w:val="006E7F3E"/>
    <w:rsid w:val="006E7FBE"/>
    <w:rsid w:val="006F0418"/>
    <w:rsid w:val="006F0AC6"/>
    <w:rsid w:val="006F0AEB"/>
    <w:rsid w:val="006F170A"/>
    <w:rsid w:val="006F1B6E"/>
    <w:rsid w:val="006F1D98"/>
    <w:rsid w:val="006F1E07"/>
    <w:rsid w:val="006F2377"/>
    <w:rsid w:val="006F2397"/>
    <w:rsid w:val="006F2709"/>
    <w:rsid w:val="006F2DD7"/>
    <w:rsid w:val="006F3718"/>
    <w:rsid w:val="006F385A"/>
    <w:rsid w:val="006F3D0E"/>
    <w:rsid w:val="006F43EA"/>
    <w:rsid w:val="006F50FF"/>
    <w:rsid w:val="006F523E"/>
    <w:rsid w:val="006F5257"/>
    <w:rsid w:val="006F5275"/>
    <w:rsid w:val="006F5410"/>
    <w:rsid w:val="006F5545"/>
    <w:rsid w:val="006F5941"/>
    <w:rsid w:val="006F614C"/>
    <w:rsid w:val="006F67D5"/>
    <w:rsid w:val="006F684F"/>
    <w:rsid w:val="006F687A"/>
    <w:rsid w:val="006F6FD1"/>
    <w:rsid w:val="006F75E2"/>
    <w:rsid w:val="006F7937"/>
    <w:rsid w:val="006F7EE8"/>
    <w:rsid w:val="006F7F02"/>
    <w:rsid w:val="007002A7"/>
    <w:rsid w:val="007005CD"/>
    <w:rsid w:val="00700A9D"/>
    <w:rsid w:val="00700CE7"/>
    <w:rsid w:val="00700F8E"/>
    <w:rsid w:val="0070129E"/>
    <w:rsid w:val="00701BE4"/>
    <w:rsid w:val="00702135"/>
    <w:rsid w:val="007021BA"/>
    <w:rsid w:val="0070228C"/>
    <w:rsid w:val="00702921"/>
    <w:rsid w:val="00702A15"/>
    <w:rsid w:val="00702E29"/>
    <w:rsid w:val="007033BE"/>
    <w:rsid w:val="00703EF8"/>
    <w:rsid w:val="00703F65"/>
    <w:rsid w:val="007041B4"/>
    <w:rsid w:val="007043A0"/>
    <w:rsid w:val="007043A7"/>
    <w:rsid w:val="0070473B"/>
    <w:rsid w:val="007053EA"/>
    <w:rsid w:val="0070587A"/>
    <w:rsid w:val="007064BF"/>
    <w:rsid w:val="00706669"/>
    <w:rsid w:val="0070670E"/>
    <w:rsid w:val="007067C4"/>
    <w:rsid w:val="00706E2E"/>
    <w:rsid w:val="007072F6"/>
    <w:rsid w:val="0070778F"/>
    <w:rsid w:val="00707A91"/>
    <w:rsid w:val="00707B2A"/>
    <w:rsid w:val="00707CD7"/>
    <w:rsid w:val="00710B19"/>
    <w:rsid w:val="00711104"/>
    <w:rsid w:val="007111F5"/>
    <w:rsid w:val="007115CD"/>
    <w:rsid w:val="0071169A"/>
    <w:rsid w:val="007116BE"/>
    <w:rsid w:val="007116D2"/>
    <w:rsid w:val="00711AD3"/>
    <w:rsid w:val="00711B2F"/>
    <w:rsid w:val="00711C08"/>
    <w:rsid w:val="00711D9C"/>
    <w:rsid w:val="00711FD9"/>
    <w:rsid w:val="007121F5"/>
    <w:rsid w:val="00712688"/>
    <w:rsid w:val="00712DB1"/>
    <w:rsid w:val="00713310"/>
    <w:rsid w:val="00713787"/>
    <w:rsid w:val="007138F5"/>
    <w:rsid w:val="00713E3F"/>
    <w:rsid w:val="007141E7"/>
    <w:rsid w:val="00714369"/>
    <w:rsid w:val="00714503"/>
    <w:rsid w:val="00714590"/>
    <w:rsid w:val="0071465E"/>
    <w:rsid w:val="007147FF"/>
    <w:rsid w:val="007151DF"/>
    <w:rsid w:val="00715265"/>
    <w:rsid w:val="0071546B"/>
    <w:rsid w:val="00715507"/>
    <w:rsid w:val="00715926"/>
    <w:rsid w:val="00715E5D"/>
    <w:rsid w:val="00716070"/>
    <w:rsid w:val="0071645C"/>
    <w:rsid w:val="00716737"/>
    <w:rsid w:val="00716960"/>
    <w:rsid w:val="00716BE9"/>
    <w:rsid w:val="00716DD1"/>
    <w:rsid w:val="0071711D"/>
    <w:rsid w:val="007172CD"/>
    <w:rsid w:val="00717AB1"/>
    <w:rsid w:val="00717B17"/>
    <w:rsid w:val="00717FDB"/>
    <w:rsid w:val="00720332"/>
    <w:rsid w:val="00720351"/>
    <w:rsid w:val="007203A0"/>
    <w:rsid w:val="00720943"/>
    <w:rsid w:val="00720B2B"/>
    <w:rsid w:val="00720D34"/>
    <w:rsid w:val="00720D85"/>
    <w:rsid w:val="007210B9"/>
    <w:rsid w:val="007215FC"/>
    <w:rsid w:val="007219D3"/>
    <w:rsid w:val="00721BE5"/>
    <w:rsid w:val="007220CF"/>
    <w:rsid w:val="007222A9"/>
    <w:rsid w:val="00722741"/>
    <w:rsid w:val="00722978"/>
    <w:rsid w:val="00722A18"/>
    <w:rsid w:val="00722CBF"/>
    <w:rsid w:val="00722D4E"/>
    <w:rsid w:val="00722DB7"/>
    <w:rsid w:val="00723325"/>
    <w:rsid w:val="00723CEE"/>
    <w:rsid w:val="00724252"/>
    <w:rsid w:val="007244AF"/>
    <w:rsid w:val="007244CB"/>
    <w:rsid w:val="0072454B"/>
    <w:rsid w:val="00724CF0"/>
    <w:rsid w:val="00725419"/>
    <w:rsid w:val="0072589F"/>
    <w:rsid w:val="007259E6"/>
    <w:rsid w:val="00725E17"/>
    <w:rsid w:val="007260EA"/>
    <w:rsid w:val="00726220"/>
    <w:rsid w:val="00726652"/>
    <w:rsid w:val="00726953"/>
    <w:rsid w:val="00726A62"/>
    <w:rsid w:val="0072705F"/>
    <w:rsid w:val="007270FC"/>
    <w:rsid w:val="00727482"/>
    <w:rsid w:val="00727501"/>
    <w:rsid w:val="007277E9"/>
    <w:rsid w:val="0072783C"/>
    <w:rsid w:val="00727929"/>
    <w:rsid w:val="00727948"/>
    <w:rsid w:val="00727AD2"/>
    <w:rsid w:val="0073021A"/>
    <w:rsid w:val="0073065C"/>
    <w:rsid w:val="00730B65"/>
    <w:rsid w:val="00730C4A"/>
    <w:rsid w:val="00730C50"/>
    <w:rsid w:val="00730C69"/>
    <w:rsid w:val="00731240"/>
    <w:rsid w:val="007312FA"/>
    <w:rsid w:val="007313DA"/>
    <w:rsid w:val="007315BC"/>
    <w:rsid w:val="0073166A"/>
    <w:rsid w:val="00731959"/>
    <w:rsid w:val="007319D1"/>
    <w:rsid w:val="007320B4"/>
    <w:rsid w:val="007322AD"/>
    <w:rsid w:val="00732488"/>
    <w:rsid w:val="007324A3"/>
    <w:rsid w:val="0073255B"/>
    <w:rsid w:val="0073265F"/>
    <w:rsid w:val="00732CF2"/>
    <w:rsid w:val="007332DA"/>
    <w:rsid w:val="007332EA"/>
    <w:rsid w:val="007334CB"/>
    <w:rsid w:val="00733594"/>
    <w:rsid w:val="00733606"/>
    <w:rsid w:val="00733D42"/>
    <w:rsid w:val="0073414D"/>
    <w:rsid w:val="00734C05"/>
    <w:rsid w:val="00734FDB"/>
    <w:rsid w:val="00735079"/>
    <w:rsid w:val="00735113"/>
    <w:rsid w:val="00735770"/>
    <w:rsid w:val="007357A8"/>
    <w:rsid w:val="00735915"/>
    <w:rsid w:val="00735A55"/>
    <w:rsid w:val="00735CF2"/>
    <w:rsid w:val="007362AA"/>
    <w:rsid w:val="007367E8"/>
    <w:rsid w:val="00736B1C"/>
    <w:rsid w:val="00736FC0"/>
    <w:rsid w:val="00736FF1"/>
    <w:rsid w:val="00737CB2"/>
    <w:rsid w:val="00737E20"/>
    <w:rsid w:val="00737E35"/>
    <w:rsid w:val="00740724"/>
    <w:rsid w:val="007412FC"/>
    <w:rsid w:val="00741600"/>
    <w:rsid w:val="00741A60"/>
    <w:rsid w:val="00741C18"/>
    <w:rsid w:val="00741E2A"/>
    <w:rsid w:val="007424E4"/>
    <w:rsid w:val="00742B0A"/>
    <w:rsid w:val="00742BAD"/>
    <w:rsid w:val="00742E43"/>
    <w:rsid w:val="00742EEA"/>
    <w:rsid w:val="0074303A"/>
    <w:rsid w:val="00743190"/>
    <w:rsid w:val="0074329E"/>
    <w:rsid w:val="007432F7"/>
    <w:rsid w:val="0074330F"/>
    <w:rsid w:val="0074354F"/>
    <w:rsid w:val="00743CD4"/>
    <w:rsid w:val="00743DB9"/>
    <w:rsid w:val="00743EA5"/>
    <w:rsid w:val="00744C1C"/>
    <w:rsid w:val="007452CA"/>
    <w:rsid w:val="007453CE"/>
    <w:rsid w:val="007455AC"/>
    <w:rsid w:val="007457D2"/>
    <w:rsid w:val="00745C5E"/>
    <w:rsid w:val="00745C8E"/>
    <w:rsid w:val="0074641A"/>
    <w:rsid w:val="0074690F"/>
    <w:rsid w:val="0074727B"/>
    <w:rsid w:val="00747A66"/>
    <w:rsid w:val="00747BF6"/>
    <w:rsid w:val="007502BB"/>
    <w:rsid w:val="00750455"/>
    <w:rsid w:val="007504C6"/>
    <w:rsid w:val="0075054B"/>
    <w:rsid w:val="00750974"/>
    <w:rsid w:val="007509AE"/>
    <w:rsid w:val="00750CDD"/>
    <w:rsid w:val="00750F48"/>
    <w:rsid w:val="00751C11"/>
    <w:rsid w:val="00751CC5"/>
    <w:rsid w:val="00751D35"/>
    <w:rsid w:val="00752112"/>
    <w:rsid w:val="00752167"/>
    <w:rsid w:val="00753550"/>
    <w:rsid w:val="00753712"/>
    <w:rsid w:val="0075402B"/>
    <w:rsid w:val="0075504C"/>
    <w:rsid w:val="007551BA"/>
    <w:rsid w:val="00755684"/>
    <w:rsid w:val="00755956"/>
    <w:rsid w:val="0075595E"/>
    <w:rsid w:val="00755994"/>
    <w:rsid w:val="00755B78"/>
    <w:rsid w:val="00755C20"/>
    <w:rsid w:val="00755CC6"/>
    <w:rsid w:val="00755E29"/>
    <w:rsid w:val="00755E2C"/>
    <w:rsid w:val="00755F07"/>
    <w:rsid w:val="00755F7C"/>
    <w:rsid w:val="00756337"/>
    <w:rsid w:val="007565AE"/>
    <w:rsid w:val="0075668B"/>
    <w:rsid w:val="0075709F"/>
    <w:rsid w:val="007577F3"/>
    <w:rsid w:val="00757910"/>
    <w:rsid w:val="00757A25"/>
    <w:rsid w:val="00757AC8"/>
    <w:rsid w:val="00757E0B"/>
    <w:rsid w:val="00760444"/>
    <w:rsid w:val="007608E1"/>
    <w:rsid w:val="00761356"/>
    <w:rsid w:val="0076144D"/>
    <w:rsid w:val="007616B8"/>
    <w:rsid w:val="00761BEB"/>
    <w:rsid w:val="0076222E"/>
    <w:rsid w:val="007623CB"/>
    <w:rsid w:val="0076285E"/>
    <w:rsid w:val="00762C8A"/>
    <w:rsid w:val="00763423"/>
    <w:rsid w:val="007635B7"/>
    <w:rsid w:val="007636F0"/>
    <w:rsid w:val="00764352"/>
    <w:rsid w:val="00764697"/>
    <w:rsid w:val="00764774"/>
    <w:rsid w:val="007647E6"/>
    <w:rsid w:val="00764B6B"/>
    <w:rsid w:val="00764BD8"/>
    <w:rsid w:val="007650D2"/>
    <w:rsid w:val="00765177"/>
    <w:rsid w:val="00765224"/>
    <w:rsid w:val="00765669"/>
    <w:rsid w:val="007658EA"/>
    <w:rsid w:val="007658F9"/>
    <w:rsid w:val="00765963"/>
    <w:rsid w:val="00765C0C"/>
    <w:rsid w:val="00766063"/>
    <w:rsid w:val="00766230"/>
    <w:rsid w:val="00766310"/>
    <w:rsid w:val="007665B0"/>
    <w:rsid w:val="0076660D"/>
    <w:rsid w:val="0076700B"/>
    <w:rsid w:val="007674E0"/>
    <w:rsid w:val="0076761E"/>
    <w:rsid w:val="007677E5"/>
    <w:rsid w:val="00767AD8"/>
    <w:rsid w:val="00767DB4"/>
    <w:rsid w:val="00770C4B"/>
    <w:rsid w:val="007711A7"/>
    <w:rsid w:val="007712BC"/>
    <w:rsid w:val="00771408"/>
    <w:rsid w:val="007714BB"/>
    <w:rsid w:val="007718BF"/>
    <w:rsid w:val="0077207A"/>
    <w:rsid w:val="0077283C"/>
    <w:rsid w:val="00772CCB"/>
    <w:rsid w:val="00772EFC"/>
    <w:rsid w:val="00773E87"/>
    <w:rsid w:val="0077407D"/>
    <w:rsid w:val="007743F2"/>
    <w:rsid w:val="0077451E"/>
    <w:rsid w:val="0077471A"/>
    <w:rsid w:val="00774E74"/>
    <w:rsid w:val="00774F16"/>
    <w:rsid w:val="00775FED"/>
    <w:rsid w:val="007766D2"/>
    <w:rsid w:val="00776861"/>
    <w:rsid w:val="00776955"/>
    <w:rsid w:val="0077696D"/>
    <w:rsid w:val="00776C9A"/>
    <w:rsid w:val="007771AB"/>
    <w:rsid w:val="007777CC"/>
    <w:rsid w:val="0077794B"/>
    <w:rsid w:val="00777E2D"/>
    <w:rsid w:val="00780513"/>
    <w:rsid w:val="00780553"/>
    <w:rsid w:val="007806EB"/>
    <w:rsid w:val="0078077A"/>
    <w:rsid w:val="007807E6"/>
    <w:rsid w:val="00780C2F"/>
    <w:rsid w:val="00780DDD"/>
    <w:rsid w:val="007815F1"/>
    <w:rsid w:val="007815F9"/>
    <w:rsid w:val="00781BEE"/>
    <w:rsid w:val="00781EDD"/>
    <w:rsid w:val="007827B5"/>
    <w:rsid w:val="00782AE5"/>
    <w:rsid w:val="00782C07"/>
    <w:rsid w:val="00782DC5"/>
    <w:rsid w:val="0078301E"/>
    <w:rsid w:val="007831DB"/>
    <w:rsid w:val="0078337A"/>
    <w:rsid w:val="0078344C"/>
    <w:rsid w:val="00783773"/>
    <w:rsid w:val="0078405D"/>
    <w:rsid w:val="007843FC"/>
    <w:rsid w:val="007845F7"/>
    <w:rsid w:val="00784844"/>
    <w:rsid w:val="00784AA3"/>
    <w:rsid w:val="00784CD2"/>
    <w:rsid w:val="0078572F"/>
    <w:rsid w:val="00785D3D"/>
    <w:rsid w:val="0078604B"/>
    <w:rsid w:val="00786120"/>
    <w:rsid w:val="00786612"/>
    <w:rsid w:val="00786AAF"/>
    <w:rsid w:val="00786B17"/>
    <w:rsid w:val="00786BC0"/>
    <w:rsid w:val="00786BE9"/>
    <w:rsid w:val="00786C76"/>
    <w:rsid w:val="00786CEF"/>
    <w:rsid w:val="00786D92"/>
    <w:rsid w:val="00786D9C"/>
    <w:rsid w:val="00786E06"/>
    <w:rsid w:val="00786F9E"/>
    <w:rsid w:val="007872AE"/>
    <w:rsid w:val="007878B4"/>
    <w:rsid w:val="00787B0D"/>
    <w:rsid w:val="00790373"/>
    <w:rsid w:val="00790415"/>
    <w:rsid w:val="00790795"/>
    <w:rsid w:val="00791096"/>
    <w:rsid w:val="007911A9"/>
    <w:rsid w:val="00791434"/>
    <w:rsid w:val="0079194A"/>
    <w:rsid w:val="00791A6A"/>
    <w:rsid w:val="00791E9E"/>
    <w:rsid w:val="00791ECA"/>
    <w:rsid w:val="00792024"/>
    <w:rsid w:val="007921FF"/>
    <w:rsid w:val="0079251C"/>
    <w:rsid w:val="00792944"/>
    <w:rsid w:val="00792A08"/>
    <w:rsid w:val="00792DFA"/>
    <w:rsid w:val="00792F28"/>
    <w:rsid w:val="0079375B"/>
    <w:rsid w:val="00793AFA"/>
    <w:rsid w:val="0079424A"/>
    <w:rsid w:val="00794276"/>
    <w:rsid w:val="00794845"/>
    <w:rsid w:val="00795A22"/>
    <w:rsid w:val="00795C55"/>
    <w:rsid w:val="007962F2"/>
    <w:rsid w:val="007965D3"/>
    <w:rsid w:val="00796704"/>
    <w:rsid w:val="0079677D"/>
    <w:rsid w:val="00796931"/>
    <w:rsid w:val="00796B08"/>
    <w:rsid w:val="00796E26"/>
    <w:rsid w:val="00796EDE"/>
    <w:rsid w:val="00796FD3"/>
    <w:rsid w:val="007975F8"/>
    <w:rsid w:val="0079774B"/>
    <w:rsid w:val="00797F7F"/>
    <w:rsid w:val="00797FB0"/>
    <w:rsid w:val="00797FC2"/>
    <w:rsid w:val="007A0847"/>
    <w:rsid w:val="007A0D4F"/>
    <w:rsid w:val="007A1123"/>
    <w:rsid w:val="007A118B"/>
    <w:rsid w:val="007A118C"/>
    <w:rsid w:val="007A1A4C"/>
    <w:rsid w:val="007A1E43"/>
    <w:rsid w:val="007A1E91"/>
    <w:rsid w:val="007A1FBE"/>
    <w:rsid w:val="007A220A"/>
    <w:rsid w:val="007A225D"/>
    <w:rsid w:val="007A24B2"/>
    <w:rsid w:val="007A297B"/>
    <w:rsid w:val="007A2A4D"/>
    <w:rsid w:val="007A2DAE"/>
    <w:rsid w:val="007A2E93"/>
    <w:rsid w:val="007A31DB"/>
    <w:rsid w:val="007A3CFA"/>
    <w:rsid w:val="007A3DF9"/>
    <w:rsid w:val="007A4146"/>
    <w:rsid w:val="007A42FF"/>
    <w:rsid w:val="007A452C"/>
    <w:rsid w:val="007A4576"/>
    <w:rsid w:val="007A47A7"/>
    <w:rsid w:val="007A48C5"/>
    <w:rsid w:val="007A4B58"/>
    <w:rsid w:val="007A56EC"/>
    <w:rsid w:val="007A5C63"/>
    <w:rsid w:val="007A67CD"/>
    <w:rsid w:val="007A6995"/>
    <w:rsid w:val="007A6A99"/>
    <w:rsid w:val="007A6B16"/>
    <w:rsid w:val="007A6B5C"/>
    <w:rsid w:val="007A6C1F"/>
    <w:rsid w:val="007A7D6D"/>
    <w:rsid w:val="007B01E8"/>
    <w:rsid w:val="007B0A97"/>
    <w:rsid w:val="007B0AEF"/>
    <w:rsid w:val="007B0E6D"/>
    <w:rsid w:val="007B0F95"/>
    <w:rsid w:val="007B15A6"/>
    <w:rsid w:val="007B1AD3"/>
    <w:rsid w:val="007B1B6B"/>
    <w:rsid w:val="007B1BCF"/>
    <w:rsid w:val="007B1DE1"/>
    <w:rsid w:val="007B1E9B"/>
    <w:rsid w:val="007B1FB6"/>
    <w:rsid w:val="007B21DE"/>
    <w:rsid w:val="007B2314"/>
    <w:rsid w:val="007B23EB"/>
    <w:rsid w:val="007B28A4"/>
    <w:rsid w:val="007B36B3"/>
    <w:rsid w:val="007B3E86"/>
    <w:rsid w:val="007B43DF"/>
    <w:rsid w:val="007B4663"/>
    <w:rsid w:val="007B53CD"/>
    <w:rsid w:val="007B544D"/>
    <w:rsid w:val="007B55A7"/>
    <w:rsid w:val="007B5EE4"/>
    <w:rsid w:val="007B5F1F"/>
    <w:rsid w:val="007B6320"/>
    <w:rsid w:val="007B6433"/>
    <w:rsid w:val="007B6458"/>
    <w:rsid w:val="007B6BC5"/>
    <w:rsid w:val="007B70FC"/>
    <w:rsid w:val="007B75F6"/>
    <w:rsid w:val="007B7BC4"/>
    <w:rsid w:val="007B7DA0"/>
    <w:rsid w:val="007C009B"/>
    <w:rsid w:val="007C06A1"/>
    <w:rsid w:val="007C0E4D"/>
    <w:rsid w:val="007C10B2"/>
    <w:rsid w:val="007C1790"/>
    <w:rsid w:val="007C1913"/>
    <w:rsid w:val="007C1DEE"/>
    <w:rsid w:val="007C1F07"/>
    <w:rsid w:val="007C2093"/>
    <w:rsid w:val="007C210F"/>
    <w:rsid w:val="007C2332"/>
    <w:rsid w:val="007C243C"/>
    <w:rsid w:val="007C2914"/>
    <w:rsid w:val="007C2A59"/>
    <w:rsid w:val="007C2AEE"/>
    <w:rsid w:val="007C3D61"/>
    <w:rsid w:val="007C42E5"/>
    <w:rsid w:val="007C4990"/>
    <w:rsid w:val="007C4B5C"/>
    <w:rsid w:val="007C4FB7"/>
    <w:rsid w:val="007C5709"/>
    <w:rsid w:val="007C5A22"/>
    <w:rsid w:val="007C5C64"/>
    <w:rsid w:val="007C5E45"/>
    <w:rsid w:val="007C622C"/>
    <w:rsid w:val="007C63AD"/>
    <w:rsid w:val="007C692D"/>
    <w:rsid w:val="007C74F8"/>
    <w:rsid w:val="007C7675"/>
    <w:rsid w:val="007C778D"/>
    <w:rsid w:val="007C7941"/>
    <w:rsid w:val="007D00D2"/>
    <w:rsid w:val="007D0251"/>
    <w:rsid w:val="007D03E9"/>
    <w:rsid w:val="007D080B"/>
    <w:rsid w:val="007D113E"/>
    <w:rsid w:val="007D143D"/>
    <w:rsid w:val="007D1A1C"/>
    <w:rsid w:val="007D1F78"/>
    <w:rsid w:val="007D2D97"/>
    <w:rsid w:val="007D2DC5"/>
    <w:rsid w:val="007D3073"/>
    <w:rsid w:val="007D317F"/>
    <w:rsid w:val="007D3217"/>
    <w:rsid w:val="007D3265"/>
    <w:rsid w:val="007D367A"/>
    <w:rsid w:val="007D393D"/>
    <w:rsid w:val="007D45B1"/>
    <w:rsid w:val="007D4D11"/>
    <w:rsid w:val="007D5104"/>
    <w:rsid w:val="007D5819"/>
    <w:rsid w:val="007D5994"/>
    <w:rsid w:val="007D5CD3"/>
    <w:rsid w:val="007D5E00"/>
    <w:rsid w:val="007D5E40"/>
    <w:rsid w:val="007D5EB2"/>
    <w:rsid w:val="007D60E8"/>
    <w:rsid w:val="007D6241"/>
    <w:rsid w:val="007D6473"/>
    <w:rsid w:val="007D6514"/>
    <w:rsid w:val="007D6620"/>
    <w:rsid w:val="007D6661"/>
    <w:rsid w:val="007D6B7D"/>
    <w:rsid w:val="007D6C03"/>
    <w:rsid w:val="007D6DD2"/>
    <w:rsid w:val="007D7FC2"/>
    <w:rsid w:val="007E0107"/>
    <w:rsid w:val="007E03F8"/>
    <w:rsid w:val="007E04BE"/>
    <w:rsid w:val="007E06FF"/>
    <w:rsid w:val="007E104F"/>
    <w:rsid w:val="007E11FC"/>
    <w:rsid w:val="007E16DD"/>
    <w:rsid w:val="007E1824"/>
    <w:rsid w:val="007E2234"/>
    <w:rsid w:val="007E22B2"/>
    <w:rsid w:val="007E2CC0"/>
    <w:rsid w:val="007E2E43"/>
    <w:rsid w:val="007E38EB"/>
    <w:rsid w:val="007E392A"/>
    <w:rsid w:val="007E3A36"/>
    <w:rsid w:val="007E3DE3"/>
    <w:rsid w:val="007E4A10"/>
    <w:rsid w:val="007E4B50"/>
    <w:rsid w:val="007E5243"/>
    <w:rsid w:val="007E5271"/>
    <w:rsid w:val="007E5368"/>
    <w:rsid w:val="007E590F"/>
    <w:rsid w:val="007E5C24"/>
    <w:rsid w:val="007E5E70"/>
    <w:rsid w:val="007E5EC4"/>
    <w:rsid w:val="007E7087"/>
    <w:rsid w:val="007E7450"/>
    <w:rsid w:val="007E74AE"/>
    <w:rsid w:val="007E74B2"/>
    <w:rsid w:val="007E7547"/>
    <w:rsid w:val="007E759C"/>
    <w:rsid w:val="007E773B"/>
    <w:rsid w:val="007E77C0"/>
    <w:rsid w:val="007F0108"/>
    <w:rsid w:val="007F0254"/>
    <w:rsid w:val="007F0371"/>
    <w:rsid w:val="007F05A7"/>
    <w:rsid w:val="007F0DB0"/>
    <w:rsid w:val="007F0E32"/>
    <w:rsid w:val="007F0F7E"/>
    <w:rsid w:val="007F138C"/>
    <w:rsid w:val="007F1497"/>
    <w:rsid w:val="007F1C08"/>
    <w:rsid w:val="007F1C30"/>
    <w:rsid w:val="007F1E82"/>
    <w:rsid w:val="007F21F9"/>
    <w:rsid w:val="007F252B"/>
    <w:rsid w:val="007F288C"/>
    <w:rsid w:val="007F36B3"/>
    <w:rsid w:val="007F37E1"/>
    <w:rsid w:val="007F3C52"/>
    <w:rsid w:val="007F3F49"/>
    <w:rsid w:val="007F4306"/>
    <w:rsid w:val="007F49FE"/>
    <w:rsid w:val="007F505E"/>
    <w:rsid w:val="007F52F3"/>
    <w:rsid w:val="007F56BE"/>
    <w:rsid w:val="007F6143"/>
    <w:rsid w:val="007F6E45"/>
    <w:rsid w:val="007F6EEA"/>
    <w:rsid w:val="007F7232"/>
    <w:rsid w:val="007F737D"/>
    <w:rsid w:val="007F78C2"/>
    <w:rsid w:val="007F78E3"/>
    <w:rsid w:val="00800056"/>
    <w:rsid w:val="008000B7"/>
    <w:rsid w:val="00800C89"/>
    <w:rsid w:val="00800E6F"/>
    <w:rsid w:val="008014E0"/>
    <w:rsid w:val="00803115"/>
    <w:rsid w:val="00803626"/>
    <w:rsid w:val="008037CA"/>
    <w:rsid w:val="00803FDC"/>
    <w:rsid w:val="008040E9"/>
    <w:rsid w:val="008041B9"/>
    <w:rsid w:val="008042EA"/>
    <w:rsid w:val="008045C1"/>
    <w:rsid w:val="008046E6"/>
    <w:rsid w:val="00804C9E"/>
    <w:rsid w:val="00805B31"/>
    <w:rsid w:val="00805BC5"/>
    <w:rsid w:val="008061C0"/>
    <w:rsid w:val="008064AC"/>
    <w:rsid w:val="0080665E"/>
    <w:rsid w:val="008066C0"/>
    <w:rsid w:val="008066CB"/>
    <w:rsid w:val="008069AF"/>
    <w:rsid w:val="0080709B"/>
    <w:rsid w:val="00807642"/>
    <w:rsid w:val="0080780E"/>
    <w:rsid w:val="00807D03"/>
    <w:rsid w:val="008100E0"/>
    <w:rsid w:val="00810589"/>
    <w:rsid w:val="0081078B"/>
    <w:rsid w:val="00810906"/>
    <w:rsid w:val="00810A6B"/>
    <w:rsid w:val="00810FFC"/>
    <w:rsid w:val="008116D1"/>
    <w:rsid w:val="00811826"/>
    <w:rsid w:val="008118FA"/>
    <w:rsid w:val="00811E82"/>
    <w:rsid w:val="00811EE1"/>
    <w:rsid w:val="00811F3F"/>
    <w:rsid w:val="00812326"/>
    <w:rsid w:val="00812349"/>
    <w:rsid w:val="0081242D"/>
    <w:rsid w:val="00812753"/>
    <w:rsid w:val="00812784"/>
    <w:rsid w:val="0081285B"/>
    <w:rsid w:val="00812E28"/>
    <w:rsid w:val="00812E53"/>
    <w:rsid w:val="00812E87"/>
    <w:rsid w:val="008130A7"/>
    <w:rsid w:val="008131C9"/>
    <w:rsid w:val="0081336A"/>
    <w:rsid w:val="00813452"/>
    <w:rsid w:val="00813550"/>
    <w:rsid w:val="008139F2"/>
    <w:rsid w:val="00813ACF"/>
    <w:rsid w:val="0081440D"/>
    <w:rsid w:val="00814540"/>
    <w:rsid w:val="008145D3"/>
    <w:rsid w:val="00814908"/>
    <w:rsid w:val="00814A98"/>
    <w:rsid w:val="00814F7D"/>
    <w:rsid w:val="00814F98"/>
    <w:rsid w:val="00815436"/>
    <w:rsid w:val="00815FCE"/>
    <w:rsid w:val="00816581"/>
    <w:rsid w:val="00816761"/>
    <w:rsid w:val="008172AE"/>
    <w:rsid w:val="00817FC0"/>
    <w:rsid w:val="00820187"/>
    <w:rsid w:val="00820387"/>
    <w:rsid w:val="00820B12"/>
    <w:rsid w:val="00820BD2"/>
    <w:rsid w:val="00821512"/>
    <w:rsid w:val="00821550"/>
    <w:rsid w:val="00821CEF"/>
    <w:rsid w:val="00821F20"/>
    <w:rsid w:val="00821F2C"/>
    <w:rsid w:val="00821FD2"/>
    <w:rsid w:val="00822077"/>
    <w:rsid w:val="008222B0"/>
    <w:rsid w:val="008226D3"/>
    <w:rsid w:val="00822A2D"/>
    <w:rsid w:val="00822BB3"/>
    <w:rsid w:val="00822C14"/>
    <w:rsid w:val="00822D67"/>
    <w:rsid w:val="00822E88"/>
    <w:rsid w:val="00823159"/>
    <w:rsid w:val="00823340"/>
    <w:rsid w:val="008233F2"/>
    <w:rsid w:val="00823547"/>
    <w:rsid w:val="0082371D"/>
    <w:rsid w:val="008238D6"/>
    <w:rsid w:val="00823E53"/>
    <w:rsid w:val="00823EB8"/>
    <w:rsid w:val="0082429A"/>
    <w:rsid w:val="00824642"/>
    <w:rsid w:val="0082492F"/>
    <w:rsid w:val="00824CB3"/>
    <w:rsid w:val="00825099"/>
    <w:rsid w:val="0082514C"/>
    <w:rsid w:val="00825544"/>
    <w:rsid w:val="008258D9"/>
    <w:rsid w:val="008259BD"/>
    <w:rsid w:val="00825D99"/>
    <w:rsid w:val="00825DB6"/>
    <w:rsid w:val="008263EF"/>
    <w:rsid w:val="00826528"/>
    <w:rsid w:val="0082674B"/>
    <w:rsid w:val="008268D0"/>
    <w:rsid w:val="00826967"/>
    <w:rsid w:val="00826A22"/>
    <w:rsid w:val="00826DE3"/>
    <w:rsid w:val="008275EC"/>
    <w:rsid w:val="00827A34"/>
    <w:rsid w:val="00827A6D"/>
    <w:rsid w:val="00830418"/>
    <w:rsid w:val="00830778"/>
    <w:rsid w:val="00830AE9"/>
    <w:rsid w:val="00830B5F"/>
    <w:rsid w:val="00830CC9"/>
    <w:rsid w:val="00830E99"/>
    <w:rsid w:val="008316DD"/>
    <w:rsid w:val="00832571"/>
    <w:rsid w:val="008325B2"/>
    <w:rsid w:val="008329DE"/>
    <w:rsid w:val="0083310F"/>
    <w:rsid w:val="0083355F"/>
    <w:rsid w:val="00833A45"/>
    <w:rsid w:val="00833B60"/>
    <w:rsid w:val="00833BEE"/>
    <w:rsid w:val="00834000"/>
    <w:rsid w:val="008349A7"/>
    <w:rsid w:val="00835415"/>
    <w:rsid w:val="008356B3"/>
    <w:rsid w:val="0083597C"/>
    <w:rsid w:val="00835DC7"/>
    <w:rsid w:val="00836619"/>
    <w:rsid w:val="00836D3A"/>
    <w:rsid w:val="00836DE9"/>
    <w:rsid w:val="008377AC"/>
    <w:rsid w:val="00837AC8"/>
    <w:rsid w:val="00837E9F"/>
    <w:rsid w:val="00837FB3"/>
    <w:rsid w:val="008402EC"/>
    <w:rsid w:val="0084050B"/>
    <w:rsid w:val="008406B5"/>
    <w:rsid w:val="00841055"/>
    <w:rsid w:val="00841123"/>
    <w:rsid w:val="00841587"/>
    <w:rsid w:val="00841601"/>
    <w:rsid w:val="00841C43"/>
    <w:rsid w:val="008427C2"/>
    <w:rsid w:val="008427F0"/>
    <w:rsid w:val="0084282C"/>
    <w:rsid w:val="0084288F"/>
    <w:rsid w:val="008428D8"/>
    <w:rsid w:val="00842B84"/>
    <w:rsid w:val="00842E07"/>
    <w:rsid w:val="00843261"/>
    <w:rsid w:val="0084332D"/>
    <w:rsid w:val="00843832"/>
    <w:rsid w:val="0084393D"/>
    <w:rsid w:val="00843B95"/>
    <w:rsid w:val="008443AB"/>
    <w:rsid w:val="00844539"/>
    <w:rsid w:val="00844597"/>
    <w:rsid w:val="00844A46"/>
    <w:rsid w:val="00844FDF"/>
    <w:rsid w:val="0084503E"/>
    <w:rsid w:val="00845178"/>
    <w:rsid w:val="00845649"/>
    <w:rsid w:val="00845A1D"/>
    <w:rsid w:val="0084600D"/>
    <w:rsid w:val="008462E3"/>
    <w:rsid w:val="00846413"/>
    <w:rsid w:val="00846C3B"/>
    <w:rsid w:val="00847573"/>
    <w:rsid w:val="00847657"/>
    <w:rsid w:val="00850003"/>
    <w:rsid w:val="0085011E"/>
    <w:rsid w:val="008506DB"/>
    <w:rsid w:val="00850CE7"/>
    <w:rsid w:val="008512B7"/>
    <w:rsid w:val="008513AD"/>
    <w:rsid w:val="0085141C"/>
    <w:rsid w:val="008516B0"/>
    <w:rsid w:val="00851B7C"/>
    <w:rsid w:val="00851D36"/>
    <w:rsid w:val="008522E8"/>
    <w:rsid w:val="00852389"/>
    <w:rsid w:val="00852544"/>
    <w:rsid w:val="00852BE2"/>
    <w:rsid w:val="00852D22"/>
    <w:rsid w:val="00852F22"/>
    <w:rsid w:val="00853301"/>
    <w:rsid w:val="0085371F"/>
    <w:rsid w:val="00853940"/>
    <w:rsid w:val="00853D41"/>
    <w:rsid w:val="00854550"/>
    <w:rsid w:val="0085455B"/>
    <w:rsid w:val="008546A5"/>
    <w:rsid w:val="00854707"/>
    <w:rsid w:val="00854D31"/>
    <w:rsid w:val="00854EE7"/>
    <w:rsid w:val="00854F8C"/>
    <w:rsid w:val="0085560D"/>
    <w:rsid w:val="00855D28"/>
    <w:rsid w:val="00855EB7"/>
    <w:rsid w:val="008564B2"/>
    <w:rsid w:val="008564D7"/>
    <w:rsid w:val="00856567"/>
    <w:rsid w:val="00856969"/>
    <w:rsid w:val="00856A62"/>
    <w:rsid w:val="00856BA0"/>
    <w:rsid w:val="008578FE"/>
    <w:rsid w:val="00857CB8"/>
    <w:rsid w:val="00857E1E"/>
    <w:rsid w:val="00857E1F"/>
    <w:rsid w:val="0086010E"/>
    <w:rsid w:val="008609BD"/>
    <w:rsid w:val="00860FD1"/>
    <w:rsid w:val="008610BF"/>
    <w:rsid w:val="0086131A"/>
    <w:rsid w:val="008613D5"/>
    <w:rsid w:val="00861869"/>
    <w:rsid w:val="00861B51"/>
    <w:rsid w:val="00862458"/>
    <w:rsid w:val="00862652"/>
    <w:rsid w:val="008626AB"/>
    <w:rsid w:val="008632B2"/>
    <w:rsid w:val="0086331C"/>
    <w:rsid w:val="008633FC"/>
    <w:rsid w:val="008636AA"/>
    <w:rsid w:val="0086370D"/>
    <w:rsid w:val="0086396B"/>
    <w:rsid w:val="00863E50"/>
    <w:rsid w:val="00864063"/>
    <w:rsid w:val="008645A6"/>
    <w:rsid w:val="00864A72"/>
    <w:rsid w:val="00864D11"/>
    <w:rsid w:val="00864F58"/>
    <w:rsid w:val="00865BC7"/>
    <w:rsid w:val="00866357"/>
    <w:rsid w:val="0086638C"/>
    <w:rsid w:val="0086648B"/>
    <w:rsid w:val="0086666E"/>
    <w:rsid w:val="008667C5"/>
    <w:rsid w:val="00866923"/>
    <w:rsid w:val="0086698B"/>
    <w:rsid w:val="00866CC1"/>
    <w:rsid w:val="00867362"/>
    <w:rsid w:val="00867517"/>
    <w:rsid w:val="00867580"/>
    <w:rsid w:val="00867700"/>
    <w:rsid w:val="008677B8"/>
    <w:rsid w:val="00867EE3"/>
    <w:rsid w:val="008703F3"/>
    <w:rsid w:val="00870CCE"/>
    <w:rsid w:val="00870D26"/>
    <w:rsid w:val="0087101C"/>
    <w:rsid w:val="0087165C"/>
    <w:rsid w:val="00871CC9"/>
    <w:rsid w:val="0087217E"/>
    <w:rsid w:val="008721F6"/>
    <w:rsid w:val="008723E9"/>
    <w:rsid w:val="00872555"/>
    <w:rsid w:val="008728A1"/>
    <w:rsid w:val="00872991"/>
    <w:rsid w:val="00872D67"/>
    <w:rsid w:val="0087309C"/>
    <w:rsid w:val="008730B8"/>
    <w:rsid w:val="00873890"/>
    <w:rsid w:val="00873F01"/>
    <w:rsid w:val="00874405"/>
    <w:rsid w:val="0087457C"/>
    <w:rsid w:val="008746B0"/>
    <w:rsid w:val="0087471C"/>
    <w:rsid w:val="00874DD8"/>
    <w:rsid w:val="00874E67"/>
    <w:rsid w:val="0087517A"/>
    <w:rsid w:val="0087555E"/>
    <w:rsid w:val="00875622"/>
    <w:rsid w:val="008759A1"/>
    <w:rsid w:val="00875BDF"/>
    <w:rsid w:val="00875E6B"/>
    <w:rsid w:val="00875F35"/>
    <w:rsid w:val="00875FFC"/>
    <w:rsid w:val="00876087"/>
    <w:rsid w:val="0087656D"/>
    <w:rsid w:val="0087665C"/>
    <w:rsid w:val="008767E2"/>
    <w:rsid w:val="008768C2"/>
    <w:rsid w:val="00876EB5"/>
    <w:rsid w:val="008776F2"/>
    <w:rsid w:val="008777B5"/>
    <w:rsid w:val="00877A07"/>
    <w:rsid w:val="00877A49"/>
    <w:rsid w:val="00877C90"/>
    <w:rsid w:val="00877F45"/>
    <w:rsid w:val="00880687"/>
    <w:rsid w:val="00880BDD"/>
    <w:rsid w:val="00880C0C"/>
    <w:rsid w:val="008817F6"/>
    <w:rsid w:val="0088186D"/>
    <w:rsid w:val="00882270"/>
    <w:rsid w:val="00882CA4"/>
    <w:rsid w:val="0088305E"/>
    <w:rsid w:val="008833B6"/>
    <w:rsid w:val="008837B0"/>
    <w:rsid w:val="00883C6D"/>
    <w:rsid w:val="00884C33"/>
    <w:rsid w:val="00885681"/>
    <w:rsid w:val="00885B24"/>
    <w:rsid w:val="00886297"/>
    <w:rsid w:val="00886403"/>
    <w:rsid w:val="00886777"/>
    <w:rsid w:val="00886CA0"/>
    <w:rsid w:val="008876E0"/>
    <w:rsid w:val="00887BDB"/>
    <w:rsid w:val="00887E36"/>
    <w:rsid w:val="00887E64"/>
    <w:rsid w:val="008902D7"/>
    <w:rsid w:val="0089068E"/>
    <w:rsid w:val="008906A4"/>
    <w:rsid w:val="008907BE"/>
    <w:rsid w:val="00890E7D"/>
    <w:rsid w:val="008913EB"/>
    <w:rsid w:val="0089193A"/>
    <w:rsid w:val="00891B30"/>
    <w:rsid w:val="00891CF1"/>
    <w:rsid w:val="00891FE9"/>
    <w:rsid w:val="008927DA"/>
    <w:rsid w:val="00892A72"/>
    <w:rsid w:val="0089348D"/>
    <w:rsid w:val="008937A9"/>
    <w:rsid w:val="00893E49"/>
    <w:rsid w:val="00893F45"/>
    <w:rsid w:val="008945AF"/>
    <w:rsid w:val="008947CC"/>
    <w:rsid w:val="008948FA"/>
    <w:rsid w:val="00894B3F"/>
    <w:rsid w:val="008950D1"/>
    <w:rsid w:val="0089533F"/>
    <w:rsid w:val="00895AC8"/>
    <w:rsid w:val="00895BA1"/>
    <w:rsid w:val="00895CFE"/>
    <w:rsid w:val="00895F57"/>
    <w:rsid w:val="00895FE7"/>
    <w:rsid w:val="008962E6"/>
    <w:rsid w:val="008968C2"/>
    <w:rsid w:val="00896A0B"/>
    <w:rsid w:val="00896AED"/>
    <w:rsid w:val="00896BB6"/>
    <w:rsid w:val="00896C3E"/>
    <w:rsid w:val="00896D8A"/>
    <w:rsid w:val="00896DDC"/>
    <w:rsid w:val="008970B1"/>
    <w:rsid w:val="0089749E"/>
    <w:rsid w:val="00897943"/>
    <w:rsid w:val="00897979"/>
    <w:rsid w:val="008A0124"/>
    <w:rsid w:val="008A04B3"/>
    <w:rsid w:val="008A060E"/>
    <w:rsid w:val="008A0667"/>
    <w:rsid w:val="008A0D66"/>
    <w:rsid w:val="008A1006"/>
    <w:rsid w:val="008A1448"/>
    <w:rsid w:val="008A158D"/>
    <w:rsid w:val="008A2075"/>
    <w:rsid w:val="008A22F5"/>
    <w:rsid w:val="008A2435"/>
    <w:rsid w:val="008A2899"/>
    <w:rsid w:val="008A2D04"/>
    <w:rsid w:val="008A3232"/>
    <w:rsid w:val="008A3935"/>
    <w:rsid w:val="008A3B1F"/>
    <w:rsid w:val="008A3D6B"/>
    <w:rsid w:val="008A4199"/>
    <w:rsid w:val="008A4596"/>
    <w:rsid w:val="008A4F3C"/>
    <w:rsid w:val="008A509F"/>
    <w:rsid w:val="008A5593"/>
    <w:rsid w:val="008A5D6E"/>
    <w:rsid w:val="008A65A7"/>
    <w:rsid w:val="008A6A5B"/>
    <w:rsid w:val="008A6AB8"/>
    <w:rsid w:val="008A7023"/>
    <w:rsid w:val="008A71F7"/>
    <w:rsid w:val="008A7492"/>
    <w:rsid w:val="008A7965"/>
    <w:rsid w:val="008A797E"/>
    <w:rsid w:val="008B039C"/>
    <w:rsid w:val="008B050B"/>
    <w:rsid w:val="008B0860"/>
    <w:rsid w:val="008B09D6"/>
    <w:rsid w:val="008B0FD7"/>
    <w:rsid w:val="008B1058"/>
    <w:rsid w:val="008B13D7"/>
    <w:rsid w:val="008B166C"/>
    <w:rsid w:val="008B183A"/>
    <w:rsid w:val="008B1B77"/>
    <w:rsid w:val="008B1F59"/>
    <w:rsid w:val="008B2342"/>
    <w:rsid w:val="008B25B0"/>
    <w:rsid w:val="008B2B07"/>
    <w:rsid w:val="008B3238"/>
    <w:rsid w:val="008B3AF2"/>
    <w:rsid w:val="008B3DB5"/>
    <w:rsid w:val="008B3EC6"/>
    <w:rsid w:val="008B41B1"/>
    <w:rsid w:val="008B4252"/>
    <w:rsid w:val="008B42F5"/>
    <w:rsid w:val="008B4380"/>
    <w:rsid w:val="008B4B22"/>
    <w:rsid w:val="008B4D91"/>
    <w:rsid w:val="008B4E49"/>
    <w:rsid w:val="008B5263"/>
    <w:rsid w:val="008B65A4"/>
    <w:rsid w:val="008B6AC7"/>
    <w:rsid w:val="008B707D"/>
    <w:rsid w:val="008B70EA"/>
    <w:rsid w:val="008B71A9"/>
    <w:rsid w:val="008B78B9"/>
    <w:rsid w:val="008B7BEE"/>
    <w:rsid w:val="008B7F1A"/>
    <w:rsid w:val="008B7FDA"/>
    <w:rsid w:val="008C04CB"/>
    <w:rsid w:val="008C0C46"/>
    <w:rsid w:val="008C0C5D"/>
    <w:rsid w:val="008C0E29"/>
    <w:rsid w:val="008C1005"/>
    <w:rsid w:val="008C246D"/>
    <w:rsid w:val="008C269F"/>
    <w:rsid w:val="008C26A0"/>
    <w:rsid w:val="008C2834"/>
    <w:rsid w:val="008C2954"/>
    <w:rsid w:val="008C2C9A"/>
    <w:rsid w:val="008C33CD"/>
    <w:rsid w:val="008C359E"/>
    <w:rsid w:val="008C3BEA"/>
    <w:rsid w:val="008C3E61"/>
    <w:rsid w:val="008C3E64"/>
    <w:rsid w:val="008C40EE"/>
    <w:rsid w:val="008C4640"/>
    <w:rsid w:val="008C4755"/>
    <w:rsid w:val="008C47F4"/>
    <w:rsid w:val="008C4CB0"/>
    <w:rsid w:val="008C4CE3"/>
    <w:rsid w:val="008C4E99"/>
    <w:rsid w:val="008C5410"/>
    <w:rsid w:val="008C561F"/>
    <w:rsid w:val="008C5688"/>
    <w:rsid w:val="008C56FF"/>
    <w:rsid w:val="008C5CA8"/>
    <w:rsid w:val="008C5D3A"/>
    <w:rsid w:val="008C6086"/>
    <w:rsid w:val="008C66F5"/>
    <w:rsid w:val="008C69CB"/>
    <w:rsid w:val="008C749C"/>
    <w:rsid w:val="008C7E96"/>
    <w:rsid w:val="008D0305"/>
    <w:rsid w:val="008D058F"/>
    <w:rsid w:val="008D05AA"/>
    <w:rsid w:val="008D0643"/>
    <w:rsid w:val="008D0814"/>
    <w:rsid w:val="008D0966"/>
    <w:rsid w:val="008D0C5D"/>
    <w:rsid w:val="008D0FD3"/>
    <w:rsid w:val="008D15ED"/>
    <w:rsid w:val="008D1A61"/>
    <w:rsid w:val="008D1B13"/>
    <w:rsid w:val="008D2443"/>
    <w:rsid w:val="008D2A16"/>
    <w:rsid w:val="008D2BE1"/>
    <w:rsid w:val="008D323B"/>
    <w:rsid w:val="008D36EB"/>
    <w:rsid w:val="008D3A67"/>
    <w:rsid w:val="008D3B57"/>
    <w:rsid w:val="008D3C6E"/>
    <w:rsid w:val="008D3F05"/>
    <w:rsid w:val="008D3F16"/>
    <w:rsid w:val="008D3F92"/>
    <w:rsid w:val="008D4015"/>
    <w:rsid w:val="008D4634"/>
    <w:rsid w:val="008D4D47"/>
    <w:rsid w:val="008D4E0A"/>
    <w:rsid w:val="008D51AB"/>
    <w:rsid w:val="008D520A"/>
    <w:rsid w:val="008D542F"/>
    <w:rsid w:val="008D5AF3"/>
    <w:rsid w:val="008D5D12"/>
    <w:rsid w:val="008D613A"/>
    <w:rsid w:val="008D6441"/>
    <w:rsid w:val="008D6CD8"/>
    <w:rsid w:val="008D7608"/>
    <w:rsid w:val="008D79C7"/>
    <w:rsid w:val="008E0C49"/>
    <w:rsid w:val="008E0D3C"/>
    <w:rsid w:val="008E13FC"/>
    <w:rsid w:val="008E1958"/>
    <w:rsid w:val="008E1A6B"/>
    <w:rsid w:val="008E1B96"/>
    <w:rsid w:val="008E2562"/>
    <w:rsid w:val="008E2E60"/>
    <w:rsid w:val="008E2EC9"/>
    <w:rsid w:val="008E3187"/>
    <w:rsid w:val="008E3413"/>
    <w:rsid w:val="008E3887"/>
    <w:rsid w:val="008E41AF"/>
    <w:rsid w:val="008E4368"/>
    <w:rsid w:val="008E45C3"/>
    <w:rsid w:val="008E45F8"/>
    <w:rsid w:val="008E48B5"/>
    <w:rsid w:val="008E4A29"/>
    <w:rsid w:val="008E4C16"/>
    <w:rsid w:val="008E4D21"/>
    <w:rsid w:val="008E5252"/>
    <w:rsid w:val="008E5298"/>
    <w:rsid w:val="008E52DE"/>
    <w:rsid w:val="008E579F"/>
    <w:rsid w:val="008E5DFB"/>
    <w:rsid w:val="008E6020"/>
    <w:rsid w:val="008E6264"/>
    <w:rsid w:val="008E62A4"/>
    <w:rsid w:val="008E6527"/>
    <w:rsid w:val="008E652A"/>
    <w:rsid w:val="008E66BA"/>
    <w:rsid w:val="008E683D"/>
    <w:rsid w:val="008E68D6"/>
    <w:rsid w:val="008E6E82"/>
    <w:rsid w:val="008E71C7"/>
    <w:rsid w:val="008E7421"/>
    <w:rsid w:val="008E7CDB"/>
    <w:rsid w:val="008E7DCD"/>
    <w:rsid w:val="008F0230"/>
    <w:rsid w:val="008F024E"/>
    <w:rsid w:val="008F0E82"/>
    <w:rsid w:val="008F1076"/>
    <w:rsid w:val="008F1707"/>
    <w:rsid w:val="008F18D0"/>
    <w:rsid w:val="008F2AF2"/>
    <w:rsid w:val="008F2F15"/>
    <w:rsid w:val="008F3397"/>
    <w:rsid w:val="008F3958"/>
    <w:rsid w:val="008F3A7F"/>
    <w:rsid w:val="008F3FB5"/>
    <w:rsid w:val="008F3FC9"/>
    <w:rsid w:val="008F4297"/>
    <w:rsid w:val="008F43E4"/>
    <w:rsid w:val="008F465E"/>
    <w:rsid w:val="008F46F4"/>
    <w:rsid w:val="008F479F"/>
    <w:rsid w:val="008F52B6"/>
    <w:rsid w:val="008F53C5"/>
    <w:rsid w:val="008F58D3"/>
    <w:rsid w:val="008F5950"/>
    <w:rsid w:val="008F5FA7"/>
    <w:rsid w:val="008F6097"/>
    <w:rsid w:val="008F617E"/>
    <w:rsid w:val="008F62D7"/>
    <w:rsid w:val="008F7056"/>
    <w:rsid w:val="008F7B9B"/>
    <w:rsid w:val="008F7C3A"/>
    <w:rsid w:val="008F7EBE"/>
    <w:rsid w:val="00900614"/>
    <w:rsid w:val="00900642"/>
    <w:rsid w:val="00900CE7"/>
    <w:rsid w:val="00900E75"/>
    <w:rsid w:val="00901116"/>
    <w:rsid w:val="0090122C"/>
    <w:rsid w:val="0090183D"/>
    <w:rsid w:val="00901A44"/>
    <w:rsid w:val="00901F90"/>
    <w:rsid w:val="009022F4"/>
    <w:rsid w:val="009026B8"/>
    <w:rsid w:val="0090277D"/>
    <w:rsid w:val="00902ED6"/>
    <w:rsid w:val="0090384F"/>
    <w:rsid w:val="00903922"/>
    <w:rsid w:val="00903A35"/>
    <w:rsid w:val="00903B1B"/>
    <w:rsid w:val="00903BBD"/>
    <w:rsid w:val="00903C11"/>
    <w:rsid w:val="00903D5C"/>
    <w:rsid w:val="00904128"/>
    <w:rsid w:val="00904731"/>
    <w:rsid w:val="00904B45"/>
    <w:rsid w:val="00904C4B"/>
    <w:rsid w:val="00905356"/>
    <w:rsid w:val="009053FB"/>
    <w:rsid w:val="0090546E"/>
    <w:rsid w:val="00905496"/>
    <w:rsid w:val="00905504"/>
    <w:rsid w:val="00906467"/>
    <w:rsid w:val="009069AE"/>
    <w:rsid w:val="00906B1C"/>
    <w:rsid w:val="00906C61"/>
    <w:rsid w:val="00906D53"/>
    <w:rsid w:val="00906E1E"/>
    <w:rsid w:val="009078BF"/>
    <w:rsid w:val="00907BD6"/>
    <w:rsid w:val="00907D55"/>
    <w:rsid w:val="00907EA1"/>
    <w:rsid w:val="0091012F"/>
    <w:rsid w:val="0091026F"/>
    <w:rsid w:val="009102E5"/>
    <w:rsid w:val="009108A4"/>
    <w:rsid w:val="00910A8E"/>
    <w:rsid w:val="009114C0"/>
    <w:rsid w:val="00911EB8"/>
    <w:rsid w:val="00912079"/>
    <w:rsid w:val="00912225"/>
    <w:rsid w:val="0091243F"/>
    <w:rsid w:val="0091265B"/>
    <w:rsid w:val="00912A06"/>
    <w:rsid w:val="00912C8D"/>
    <w:rsid w:val="00912DAD"/>
    <w:rsid w:val="0091304D"/>
    <w:rsid w:val="0091327B"/>
    <w:rsid w:val="0091355B"/>
    <w:rsid w:val="0091380A"/>
    <w:rsid w:val="00913946"/>
    <w:rsid w:val="00914054"/>
    <w:rsid w:val="0091412D"/>
    <w:rsid w:val="0091413B"/>
    <w:rsid w:val="009143AB"/>
    <w:rsid w:val="009144A9"/>
    <w:rsid w:val="0091463D"/>
    <w:rsid w:val="00914954"/>
    <w:rsid w:val="00914B49"/>
    <w:rsid w:val="00914D4D"/>
    <w:rsid w:val="00914F97"/>
    <w:rsid w:val="0091514C"/>
    <w:rsid w:val="009151A6"/>
    <w:rsid w:val="00915270"/>
    <w:rsid w:val="00915977"/>
    <w:rsid w:val="00915989"/>
    <w:rsid w:val="0091604C"/>
    <w:rsid w:val="009161D1"/>
    <w:rsid w:val="0091634D"/>
    <w:rsid w:val="0091652A"/>
    <w:rsid w:val="009165D0"/>
    <w:rsid w:val="00916904"/>
    <w:rsid w:val="00916AF0"/>
    <w:rsid w:val="00916CAD"/>
    <w:rsid w:val="0091702D"/>
    <w:rsid w:val="0091733B"/>
    <w:rsid w:val="00917467"/>
    <w:rsid w:val="0091747B"/>
    <w:rsid w:val="009174C2"/>
    <w:rsid w:val="009174C5"/>
    <w:rsid w:val="00917738"/>
    <w:rsid w:val="00917E71"/>
    <w:rsid w:val="00917EBD"/>
    <w:rsid w:val="009208FB"/>
    <w:rsid w:val="0092095C"/>
    <w:rsid w:val="00920D92"/>
    <w:rsid w:val="009210E0"/>
    <w:rsid w:val="0092114C"/>
    <w:rsid w:val="009212A4"/>
    <w:rsid w:val="0092134C"/>
    <w:rsid w:val="00921722"/>
    <w:rsid w:val="0092193A"/>
    <w:rsid w:val="009220F6"/>
    <w:rsid w:val="00922157"/>
    <w:rsid w:val="0092230C"/>
    <w:rsid w:val="0092256E"/>
    <w:rsid w:val="00922B19"/>
    <w:rsid w:val="00922BC9"/>
    <w:rsid w:val="00922C4D"/>
    <w:rsid w:val="00923085"/>
    <w:rsid w:val="00923168"/>
    <w:rsid w:val="009237CA"/>
    <w:rsid w:val="00923952"/>
    <w:rsid w:val="00923C34"/>
    <w:rsid w:val="00923C62"/>
    <w:rsid w:val="00923C89"/>
    <w:rsid w:val="00923CCD"/>
    <w:rsid w:val="00923F89"/>
    <w:rsid w:val="00924270"/>
    <w:rsid w:val="00924288"/>
    <w:rsid w:val="009245B4"/>
    <w:rsid w:val="009247C4"/>
    <w:rsid w:val="0092494E"/>
    <w:rsid w:val="00924EF6"/>
    <w:rsid w:val="00925090"/>
    <w:rsid w:val="009250C3"/>
    <w:rsid w:val="009258BA"/>
    <w:rsid w:val="009259F0"/>
    <w:rsid w:val="00925C9A"/>
    <w:rsid w:val="00925EDE"/>
    <w:rsid w:val="0092617D"/>
    <w:rsid w:val="009261AA"/>
    <w:rsid w:val="009262E6"/>
    <w:rsid w:val="00926513"/>
    <w:rsid w:val="00926FF2"/>
    <w:rsid w:val="0092720E"/>
    <w:rsid w:val="009272B6"/>
    <w:rsid w:val="0092753E"/>
    <w:rsid w:val="0092790C"/>
    <w:rsid w:val="0092792C"/>
    <w:rsid w:val="00927B2A"/>
    <w:rsid w:val="00927D77"/>
    <w:rsid w:val="00930136"/>
    <w:rsid w:val="00930280"/>
    <w:rsid w:val="0093079A"/>
    <w:rsid w:val="009307B4"/>
    <w:rsid w:val="00930F48"/>
    <w:rsid w:val="00931078"/>
    <w:rsid w:val="009314FB"/>
    <w:rsid w:val="009315A7"/>
    <w:rsid w:val="009317F8"/>
    <w:rsid w:val="009318AE"/>
    <w:rsid w:val="009319F9"/>
    <w:rsid w:val="00931B91"/>
    <w:rsid w:val="00931D9B"/>
    <w:rsid w:val="00931DC4"/>
    <w:rsid w:val="00932311"/>
    <w:rsid w:val="009325FB"/>
    <w:rsid w:val="00932905"/>
    <w:rsid w:val="00932A51"/>
    <w:rsid w:val="00932BCA"/>
    <w:rsid w:val="00932DD4"/>
    <w:rsid w:val="00932F01"/>
    <w:rsid w:val="00933169"/>
    <w:rsid w:val="00933721"/>
    <w:rsid w:val="00933751"/>
    <w:rsid w:val="00933966"/>
    <w:rsid w:val="00934150"/>
    <w:rsid w:val="00934206"/>
    <w:rsid w:val="009342B2"/>
    <w:rsid w:val="009345C1"/>
    <w:rsid w:val="00934908"/>
    <w:rsid w:val="00934ADF"/>
    <w:rsid w:val="00934D5A"/>
    <w:rsid w:val="00935458"/>
    <w:rsid w:val="009355BF"/>
    <w:rsid w:val="00935B73"/>
    <w:rsid w:val="00935CDE"/>
    <w:rsid w:val="00935CE4"/>
    <w:rsid w:val="009360C8"/>
    <w:rsid w:val="009363AD"/>
    <w:rsid w:val="00936579"/>
    <w:rsid w:val="0093666C"/>
    <w:rsid w:val="009368D6"/>
    <w:rsid w:val="00936948"/>
    <w:rsid w:val="00937038"/>
    <w:rsid w:val="009370F1"/>
    <w:rsid w:val="00937A2A"/>
    <w:rsid w:val="00937AEA"/>
    <w:rsid w:val="009400A1"/>
    <w:rsid w:val="0094055A"/>
    <w:rsid w:val="00940919"/>
    <w:rsid w:val="00940B41"/>
    <w:rsid w:val="00940DE7"/>
    <w:rsid w:val="00941479"/>
    <w:rsid w:val="00941773"/>
    <w:rsid w:val="0094179E"/>
    <w:rsid w:val="00941EF5"/>
    <w:rsid w:val="00941F05"/>
    <w:rsid w:val="009423F4"/>
    <w:rsid w:val="009424AA"/>
    <w:rsid w:val="00942B9F"/>
    <w:rsid w:val="00942C97"/>
    <w:rsid w:val="00942DBB"/>
    <w:rsid w:val="00943CB3"/>
    <w:rsid w:val="00943D9E"/>
    <w:rsid w:val="00943E00"/>
    <w:rsid w:val="0094432D"/>
    <w:rsid w:val="0094485D"/>
    <w:rsid w:val="009448E8"/>
    <w:rsid w:val="00944A72"/>
    <w:rsid w:val="00944B22"/>
    <w:rsid w:val="00944CA6"/>
    <w:rsid w:val="0094515F"/>
    <w:rsid w:val="00945513"/>
    <w:rsid w:val="00945E7A"/>
    <w:rsid w:val="009461DA"/>
    <w:rsid w:val="009466EF"/>
    <w:rsid w:val="00947677"/>
    <w:rsid w:val="00947EF3"/>
    <w:rsid w:val="00947F2A"/>
    <w:rsid w:val="00950286"/>
    <w:rsid w:val="009502F3"/>
    <w:rsid w:val="009504E8"/>
    <w:rsid w:val="00950F46"/>
    <w:rsid w:val="009510A0"/>
    <w:rsid w:val="009510E8"/>
    <w:rsid w:val="00951325"/>
    <w:rsid w:val="00951338"/>
    <w:rsid w:val="00951502"/>
    <w:rsid w:val="009515A9"/>
    <w:rsid w:val="0095195F"/>
    <w:rsid w:val="00951A6C"/>
    <w:rsid w:val="00951B32"/>
    <w:rsid w:val="00951B59"/>
    <w:rsid w:val="00951C1E"/>
    <w:rsid w:val="00952276"/>
    <w:rsid w:val="009523A2"/>
    <w:rsid w:val="009528FD"/>
    <w:rsid w:val="00952ACE"/>
    <w:rsid w:val="00952F41"/>
    <w:rsid w:val="00953210"/>
    <w:rsid w:val="0095376C"/>
    <w:rsid w:val="009539B5"/>
    <w:rsid w:val="00953E96"/>
    <w:rsid w:val="00953F6D"/>
    <w:rsid w:val="009543FC"/>
    <w:rsid w:val="009548B4"/>
    <w:rsid w:val="00954E06"/>
    <w:rsid w:val="00955081"/>
    <w:rsid w:val="009551B4"/>
    <w:rsid w:val="0095522B"/>
    <w:rsid w:val="009556A8"/>
    <w:rsid w:val="00956173"/>
    <w:rsid w:val="009561A9"/>
    <w:rsid w:val="00956401"/>
    <w:rsid w:val="0095671F"/>
    <w:rsid w:val="0095686D"/>
    <w:rsid w:val="00956CB9"/>
    <w:rsid w:val="00956FB8"/>
    <w:rsid w:val="0095713C"/>
    <w:rsid w:val="009573B8"/>
    <w:rsid w:val="00957911"/>
    <w:rsid w:val="009603DB"/>
    <w:rsid w:val="00960BF2"/>
    <w:rsid w:val="00960E81"/>
    <w:rsid w:val="00961701"/>
    <w:rsid w:val="00961DFB"/>
    <w:rsid w:val="00961F22"/>
    <w:rsid w:val="00961F6C"/>
    <w:rsid w:val="009625A0"/>
    <w:rsid w:val="0096276A"/>
    <w:rsid w:val="00962E74"/>
    <w:rsid w:val="009633E9"/>
    <w:rsid w:val="00963840"/>
    <w:rsid w:val="00963C67"/>
    <w:rsid w:val="00963DBE"/>
    <w:rsid w:val="00963FBB"/>
    <w:rsid w:val="009640D6"/>
    <w:rsid w:val="009642B7"/>
    <w:rsid w:val="00964351"/>
    <w:rsid w:val="009643BD"/>
    <w:rsid w:val="00964436"/>
    <w:rsid w:val="009644E1"/>
    <w:rsid w:val="00964952"/>
    <w:rsid w:val="00964E18"/>
    <w:rsid w:val="00964F85"/>
    <w:rsid w:val="0096539B"/>
    <w:rsid w:val="009655BF"/>
    <w:rsid w:val="0096576D"/>
    <w:rsid w:val="00965929"/>
    <w:rsid w:val="00965EC8"/>
    <w:rsid w:val="00966468"/>
    <w:rsid w:val="00967324"/>
    <w:rsid w:val="0096767C"/>
    <w:rsid w:val="00967886"/>
    <w:rsid w:val="00967A12"/>
    <w:rsid w:val="0097004D"/>
    <w:rsid w:val="0097092A"/>
    <w:rsid w:val="00970B19"/>
    <w:rsid w:val="00970C78"/>
    <w:rsid w:val="0097112F"/>
    <w:rsid w:val="009711F9"/>
    <w:rsid w:val="009716AF"/>
    <w:rsid w:val="00971D6A"/>
    <w:rsid w:val="00971F21"/>
    <w:rsid w:val="009728C6"/>
    <w:rsid w:val="00972907"/>
    <w:rsid w:val="00972AF9"/>
    <w:rsid w:val="00972F5B"/>
    <w:rsid w:val="009736AA"/>
    <w:rsid w:val="00973B7D"/>
    <w:rsid w:val="00973F54"/>
    <w:rsid w:val="00973F93"/>
    <w:rsid w:val="00973FE0"/>
    <w:rsid w:val="00974371"/>
    <w:rsid w:val="00974854"/>
    <w:rsid w:val="00974C06"/>
    <w:rsid w:val="00974E5F"/>
    <w:rsid w:val="00974F8E"/>
    <w:rsid w:val="009752DF"/>
    <w:rsid w:val="00975844"/>
    <w:rsid w:val="00975EEB"/>
    <w:rsid w:val="00976376"/>
    <w:rsid w:val="0097664E"/>
    <w:rsid w:val="00976A5D"/>
    <w:rsid w:val="00976CEE"/>
    <w:rsid w:val="00976D0B"/>
    <w:rsid w:val="00976D86"/>
    <w:rsid w:val="009771BF"/>
    <w:rsid w:val="009773E9"/>
    <w:rsid w:val="009774A2"/>
    <w:rsid w:val="00977811"/>
    <w:rsid w:val="0097799C"/>
    <w:rsid w:val="00977B16"/>
    <w:rsid w:val="00977E89"/>
    <w:rsid w:val="009804AC"/>
    <w:rsid w:val="00980518"/>
    <w:rsid w:val="0098051B"/>
    <w:rsid w:val="00980548"/>
    <w:rsid w:val="0098064D"/>
    <w:rsid w:val="0098154B"/>
    <w:rsid w:val="00981D4F"/>
    <w:rsid w:val="00982352"/>
    <w:rsid w:val="009826F7"/>
    <w:rsid w:val="00982806"/>
    <w:rsid w:val="00983308"/>
    <w:rsid w:val="0098331F"/>
    <w:rsid w:val="00983392"/>
    <w:rsid w:val="0098350D"/>
    <w:rsid w:val="00983643"/>
    <w:rsid w:val="0098394D"/>
    <w:rsid w:val="00983A12"/>
    <w:rsid w:val="00983C8B"/>
    <w:rsid w:val="009843F1"/>
    <w:rsid w:val="009849A5"/>
    <w:rsid w:val="009852CE"/>
    <w:rsid w:val="009854C7"/>
    <w:rsid w:val="00985D1F"/>
    <w:rsid w:val="00986830"/>
    <w:rsid w:val="00986984"/>
    <w:rsid w:val="00986A53"/>
    <w:rsid w:val="00986ED0"/>
    <w:rsid w:val="009871FB"/>
    <w:rsid w:val="0098775F"/>
    <w:rsid w:val="00987ABF"/>
    <w:rsid w:val="00987F6A"/>
    <w:rsid w:val="00990077"/>
    <w:rsid w:val="009913E1"/>
    <w:rsid w:val="0099154E"/>
    <w:rsid w:val="00991AD1"/>
    <w:rsid w:val="00992449"/>
    <w:rsid w:val="009924DC"/>
    <w:rsid w:val="00992825"/>
    <w:rsid w:val="0099291A"/>
    <w:rsid w:val="00992CB5"/>
    <w:rsid w:val="00992EA8"/>
    <w:rsid w:val="00993369"/>
    <w:rsid w:val="009934D6"/>
    <w:rsid w:val="00993961"/>
    <w:rsid w:val="00993BCC"/>
    <w:rsid w:val="00993F03"/>
    <w:rsid w:val="00994061"/>
    <w:rsid w:val="00994547"/>
    <w:rsid w:val="009945BE"/>
    <w:rsid w:val="0099487E"/>
    <w:rsid w:val="00994895"/>
    <w:rsid w:val="009949F6"/>
    <w:rsid w:val="00995131"/>
    <w:rsid w:val="009960EF"/>
    <w:rsid w:val="00996A95"/>
    <w:rsid w:val="00996AEC"/>
    <w:rsid w:val="00996FE4"/>
    <w:rsid w:val="00997187"/>
    <w:rsid w:val="00997C67"/>
    <w:rsid w:val="009A0185"/>
    <w:rsid w:val="009A0AAC"/>
    <w:rsid w:val="009A162C"/>
    <w:rsid w:val="009A1791"/>
    <w:rsid w:val="009A17BA"/>
    <w:rsid w:val="009A18EE"/>
    <w:rsid w:val="009A1B2A"/>
    <w:rsid w:val="009A1C48"/>
    <w:rsid w:val="009A1D74"/>
    <w:rsid w:val="009A2367"/>
    <w:rsid w:val="009A2834"/>
    <w:rsid w:val="009A3313"/>
    <w:rsid w:val="009A3583"/>
    <w:rsid w:val="009A481F"/>
    <w:rsid w:val="009A4A43"/>
    <w:rsid w:val="009A4B6A"/>
    <w:rsid w:val="009A4BBC"/>
    <w:rsid w:val="009A4CB0"/>
    <w:rsid w:val="009A4D14"/>
    <w:rsid w:val="009A54B3"/>
    <w:rsid w:val="009A5958"/>
    <w:rsid w:val="009A5CBC"/>
    <w:rsid w:val="009A5CF5"/>
    <w:rsid w:val="009A5EDF"/>
    <w:rsid w:val="009A68DE"/>
    <w:rsid w:val="009A707A"/>
    <w:rsid w:val="009A7853"/>
    <w:rsid w:val="009A7E78"/>
    <w:rsid w:val="009B062A"/>
    <w:rsid w:val="009B0F6E"/>
    <w:rsid w:val="009B15ED"/>
    <w:rsid w:val="009B221F"/>
    <w:rsid w:val="009B226A"/>
    <w:rsid w:val="009B2515"/>
    <w:rsid w:val="009B255B"/>
    <w:rsid w:val="009B2669"/>
    <w:rsid w:val="009B26B8"/>
    <w:rsid w:val="009B27BA"/>
    <w:rsid w:val="009B2D7C"/>
    <w:rsid w:val="009B305C"/>
    <w:rsid w:val="009B343C"/>
    <w:rsid w:val="009B3445"/>
    <w:rsid w:val="009B454C"/>
    <w:rsid w:val="009B454F"/>
    <w:rsid w:val="009B4594"/>
    <w:rsid w:val="009B47E9"/>
    <w:rsid w:val="009B562B"/>
    <w:rsid w:val="009B5958"/>
    <w:rsid w:val="009B5BA9"/>
    <w:rsid w:val="009B5F10"/>
    <w:rsid w:val="009B61C5"/>
    <w:rsid w:val="009B65B1"/>
    <w:rsid w:val="009B65F2"/>
    <w:rsid w:val="009B6865"/>
    <w:rsid w:val="009B7345"/>
    <w:rsid w:val="009B74B2"/>
    <w:rsid w:val="009B76E5"/>
    <w:rsid w:val="009B7B61"/>
    <w:rsid w:val="009C020C"/>
    <w:rsid w:val="009C02D9"/>
    <w:rsid w:val="009C04AF"/>
    <w:rsid w:val="009C05B7"/>
    <w:rsid w:val="009C0972"/>
    <w:rsid w:val="009C1028"/>
    <w:rsid w:val="009C1276"/>
    <w:rsid w:val="009C1480"/>
    <w:rsid w:val="009C1510"/>
    <w:rsid w:val="009C193E"/>
    <w:rsid w:val="009C1DC3"/>
    <w:rsid w:val="009C21F3"/>
    <w:rsid w:val="009C2485"/>
    <w:rsid w:val="009C2623"/>
    <w:rsid w:val="009C26F9"/>
    <w:rsid w:val="009C27E8"/>
    <w:rsid w:val="009C2BF4"/>
    <w:rsid w:val="009C2E0D"/>
    <w:rsid w:val="009C414B"/>
    <w:rsid w:val="009C4640"/>
    <w:rsid w:val="009C4E40"/>
    <w:rsid w:val="009C53CA"/>
    <w:rsid w:val="009C5B90"/>
    <w:rsid w:val="009C5BF3"/>
    <w:rsid w:val="009C5C9F"/>
    <w:rsid w:val="009C63DE"/>
    <w:rsid w:val="009C761F"/>
    <w:rsid w:val="009C7AB9"/>
    <w:rsid w:val="009C7AD2"/>
    <w:rsid w:val="009C7CA5"/>
    <w:rsid w:val="009C7CCD"/>
    <w:rsid w:val="009D0447"/>
    <w:rsid w:val="009D0992"/>
    <w:rsid w:val="009D0F58"/>
    <w:rsid w:val="009D1459"/>
    <w:rsid w:val="009D1500"/>
    <w:rsid w:val="009D1A32"/>
    <w:rsid w:val="009D223C"/>
    <w:rsid w:val="009D223E"/>
    <w:rsid w:val="009D2380"/>
    <w:rsid w:val="009D2930"/>
    <w:rsid w:val="009D3012"/>
    <w:rsid w:val="009D3484"/>
    <w:rsid w:val="009D37DD"/>
    <w:rsid w:val="009D3D16"/>
    <w:rsid w:val="009D46B1"/>
    <w:rsid w:val="009D46E5"/>
    <w:rsid w:val="009D4815"/>
    <w:rsid w:val="009D559F"/>
    <w:rsid w:val="009D5617"/>
    <w:rsid w:val="009D5C3D"/>
    <w:rsid w:val="009D5F0B"/>
    <w:rsid w:val="009D5FE1"/>
    <w:rsid w:val="009D643B"/>
    <w:rsid w:val="009D68C6"/>
    <w:rsid w:val="009D6932"/>
    <w:rsid w:val="009D6975"/>
    <w:rsid w:val="009D6F1B"/>
    <w:rsid w:val="009D7927"/>
    <w:rsid w:val="009D7A53"/>
    <w:rsid w:val="009D7D98"/>
    <w:rsid w:val="009E01FF"/>
    <w:rsid w:val="009E0338"/>
    <w:rsid w:val="009E041E"/>
    <w:rsid w:val="009E06FF"/>
    <w:rsid w:val="009E0C44"/>
    <w:rsid w:val="009E0FBF"/>
    <w:rsid w:val="009E11DC"/>
    <w:rsid w:val="009E1742"/>
    <w:rsid w:val="009E18BE"/>
    <w:rsid w:val="009E1EC7"/>
    <w:rsid w:val="009E225B"/>
    <w:rsid w:val="009E26A8"/>
    <w:rsid w:val="009E26F1"/>
    <w:rsid w:val="009E29A4"/>
    <w:rsid w:val="009E3D1A"/>
    <w:rsid w:val="009E3F67"/>
    <w:rsid w:val="009E4004"/>
    <w:rsid w:val="009E4236"/>
    <w:rsid w:val="009E4435"/>
    <w:rsid w:val="009E4464"/>
    <w:rsid w:val="009E4529"/>
    <w:rsid w:val="009E48AE"/>
    <w:rsid w:val="009E4937"/>
    <w:rsid w:val="009E4D3E"/>
    <w:rsid w:val="009E53E7"/>
    <w:rsid w:val="009E5B5E"/>
    <w:rsid w:val="009E5B72"/>
    <w:rsid w:val="009E5D8C"/>
    <w:rsid w:val="009E5FDE"/>
    <w:rsid w:val="009E60EA"/>
    <w:rsid w:val="009E65C5"/>
    <w:rsid w:val="009E6651"/>
    <w:rsid w:val="009E6F26"/>
    <w:rsid w:val="009E75C8"/>
    <w:rsid w:val="009E79D3"/>
    <w:rsid w:val="009F01B1"/>
    <w:rsid w:val="009F0320"/>
    <w:rsid w:val="009F05A9"/>
    <w:rsid w:val="009F0726"/>
    <w:rsid w:val="009F0FF3"/>
    <w:rsid w:val="009F1068"/>
    <w:rsid w:val="009F12A5"/>
    <w:rsid w:val="009F1480"/>
    <w:rsid w:val="009F1520"/>
    <w:rsid w:val="009F1F92"/>
    <w:rsid w:val="009F2013"/>
    <w:rsid w:val="009F226F"/>
    <w:rsid w:val="009F2537"/>
    <w:rsid w:val="009F2873"/>
    <w:rsid w:val="009F28A0"/>
    <w:rsid w:val="009F2DA6"/>
    <w:rsid w:val="009F32FA"/>
    <w:rsid w:val="009F3B12"/>
    <w:rsid w:val="009F3E7B"/>
    <w:rsid w:val="009F3FEA"/>
    <w:rsid w:val="009F438B"/>
    <w:rsid w:val="009F4973"/>
    <w:rsid w:val="009F517E"/>
    <w:rsid w:val="009F55C1"/>
    <w:rsid w:val="009F576E"/>
    <w:rsid w:val="009F5790"/>
    <w:rsid w:val="009F5DF0"/>
    <w:rsid w:val="009F70BC"/>
    <w:rsid w:val="009F7417"/>
    <w:rsid w:val="009F75AD"/>
    <w:rsid w:val="009F75B0"/>
    <w:rsid w:val="009F75B1"/>
    <w:rsid w:val="009F75FB"/>
    <w:rsid w:val="009F76AE"/>
    <w:rsid w:val="009F7BAB"/>
    <w:rsid w:val="009F7DB9"/>
    <w:rsid w:val="009F7EBB"/>
    <w:rsid w:val="009F7F7B"/>
    <w:rsid w:val="00A00139"/>
    <w:rsid w:val="00A0025B"/>
    <w:rsid w:val="00A0035D"/>
    <w:rsid w:val="00A0068D"/>
    <w:rsid w:val="00A00937"/>
    <w:rsid w:val="00A009A0"/>
    <w:rsid w:val="00A00A02"/>
    <w:rsid w:val="00A00D1E"/>
    <w:rsid w:val="00A00DEA"/>
    <w:rsid w:val="00A0150E"/>
    <w:rsid w:val="00A0163A"/>
    <w:rsid w:val="00A016CE"/>
    <w:rsid w:val="00A01890"/>
    <w:rsid w:val="00A02011"/>
    <w:rsid w:val="00A023FB"/>
    <w:rsid w:val="00A0243E"/>
    <w:rsid w:val="00A02604"/>
    <w:rsid w:val="00A026B4"/>
    <w:rsid w:val="00A02F72"/>
    <w:rsid w:val="00A0320B"/>
    <w:rsid w:val="00A034F9"/>
    <w:rsid w:val="00A03669"/>
    <w:rsid w:val="00A037D8"/>
    <w:rsid w:val="00A038D7"/>
    <w:rsid w:val="00A03951"/>
    <w:rsid w:val="00A03F70"/>
    <w:rsid w:val="00A046BC"/>
    <w:rsid w:val="00A04B0B"/>
    <w:rsid w:val="00A04C75"/>
    <w:rsid w:val="00A04E73"/>
    <w:rsid w:val="00A04F49"/>
    <w:rsid w:val="00A052D2"/>
    <w:rsid w:val="00A05AA3"/>
    <w:rsid w:val="00A0659F"/>
    <w:rsid w:val="00A066F9"/>
    <w:rsid w:val="00A0678D"/>
    <w:rsid w:val="00A067EB"/>
    <w:rsid w:val="00A068BF"/>
    <w:rsid w:val="00A06B5E"/>
    <w:rsid w:val="00A06BFC"/>
    <w:rsid w:val="00A07328"/>
    <w:rsid w:val="00A078D2"/>
    <w:rsid w:val="00A07A76"/>
    <w:rsid w:val="00A07C68"/>
    <w:rsid w:val="00A1013D"/>
    <w:rsid w:val="00A103DF"/>
    <w:rsid w:val="00A108C0"/>
    <w:rsid w:val="00A109C9"/>
    <w:rsid w:val="00A10D49"/>
    <w:rsid w:val="00A11E46"/>
    <w:rsid w:val="00A1201A"/>
    <w:rsid w:val="00A12463"/>
    <w:rsid w:val="00A127B6"/>
    <w:rsid w:val="00A12CA4"/>
    <w:rsid w:val="00A12F25"/>
    <w:rsid w:val="00A138B2"/>
    <w:rsid w:val="00A139EB"/>
    <w:rsid w:val="00A13ED6"/>
    <w:rsid w:val="00A14088"/>
    <w:rsid w:val="00A14325"/>
    <w:rsid w:val="00A144E1"/>
    <w:rsid w:val="00A14E9E"/>
    <w:rsid w:val="00A15185"/>
    <w:rsid w:val="00A151A3"/>
    <w:rsid w:val="00A152A5"/>
    <w:rsid w:val="00A153FD"/>
    <w:rsid w:val="00A154C1"/>
    <w:rsid w:val="00A15545"/>
    <w:rsid w:val="00A1583C"/>
    <w:rsid w:val="00A15843"/>
    <w:rsid w:val="00A15C10"/>
    <w:rsid w:val="00A16017"/>
    <w:rsid w:val="00A161E8"/>
    <w:rsid w:val="00A1622D"/>
    <w:rsid w:val="00A16299"/>
    <w:rsid w:val="00A16D0F"/>
    <w:rsid w:val="00A16D5E"/>
    <w:rsid w:val="00A16E84"/>
    <w:rsid w:val="00A16FB0"/>
    <w:rsid w:val="00A173EE"/>
    <w:rsid w:val="00A17A98"/>
    <w:rsid w:val="00A17CA8"/>
    <w:rsid w:val="00A17D43"/>
    <w:rsid w:val="00A2059F"/>
    <w:rsid w:val="00A20648"/>
    <w:rsid w:val="00A20673"/>
    <w:rsid w:val="00A20E73"/>
    <w:rsid w:val="00A210EA"/>
    <w:rsid w:val="00A21186"/>
    <w:rsid w:val="00A21230"/>
    <w:rsid w:val="00A2128B"/>
    <w:rsid w:val="00A2134E"/>
    <w:rsid w:val="00A21A3C"/>
    <w:rsid w:val="00A2254D"/>
    <w:rsid w:val="00A226FF"/>
    <w:rsid w:val="00A227CF"/>
    <w:rsid w:val="00A229AA"/>
    <w:rsid w:val="00A231B4"/>
    <w:rsid w:val="00A2339F"/>
    <w:rsid w:val="00A23A0A"/>
    <w:rsid w:val="00A23BF6"/>
    <w:rsid w:val="00A23CF5"/>
    <w:rsid w:val="00A25023"/>
    <w:rsid w:val="00A25133"/>
    <w:rsid w:val="00A25868"/>
    <w:rsid w:val="00A25AAD"/>
    <w:rsid w:val="00A263AD"/>
    <w:rsid w:val="00A269B3"/>
    <w:rsid w:val="00A269C4"/>
    <w:rsid w:val="00A26C18"/>
    <w:rsid w:val="00A270B6"/>
    <w:rsid w:val="00A275DF"/>
    <w:rsid w:val="00A276C6"/>
    <w:rsid w:val="00A27ACA"/>
    <w:rsid w:val="00A27D77"/>
    <w:rsid w:val="00A30695"/>
    <w:rsid w:val="00A3142A"/>
    <w:rsid w:val="00A31DA7"/>
    <w:rsid w:val="00A31F28"/>
    <w:rsid w:val="00A3207D"/>
    <w:rsid w:val="00A323F4"/>
    <w:rsid w:val="00A3248C"/>
    <w:rsid w:val="00A32854"/>
    <w:rsid w:val="00A32C0F"/>
    <w:rsid w:val="00A3308E"/>
    <w:rsid w:val="00A331CA"/>
    <w:rsid w:val="00A33302"/>
    <w:rsid w:val="00A3337F"/>
    <w:rsid w:val="00A3346A"/>
    <w:rsid w:val="00A33815"/>
    <w:rsid w:val="00A33B23"/>
    <w:rsid w:val="00A34038"/>
    <w:rsid w:val="00A3423E"/>
    <w:rsid w:val="00A34313"/>
    <w:rsid w:val="00A34455"/>
    <w:rsid w:val="00A34C25"/>
    <w:rsid w:val="00A34DAB"/>
    <w:rsid w:val="00A34DCD"/>
    <w:rsid w:val="00A34E6F"/>
    <w:rsid w:val="00A35738"/>
    <w:rsid w:val="00A35C69"/>
    <w:rsid w:val="00A35F9B"/>
    <w:rsid w:val="00A360C2"/>
    <w:rsid w:val="00A36447"/>
    <w:rsid w:val="00A368EA"/>
    <w:rsid w:val="00A36AA2"/>
    <w:rsid w:val="00A37012"/>
    <w:rsid w:val="00A37B2D"/>
    <w:rsid w:val="00A37BE5"/>
    <w:rsid w:val="00A40167"/>
    <w:rsid w:val="00A401CE"/>
    <w:rsid w:val="00A40403"/>
    <w:rsid w:val="00A4059B"/>
    <w:rsid w:val="00A40619"/>
    <w:rsid w:val="00A40A6C"/>
    <w:rsid w:val="00A40E0D"/>
    <w:rsid w:val="00A410CC"/>
    <w:rsid w:val="00A4147B"/>
    <w:rsid w:val="00A41844"/>
    <w:rsid w:val="00A418D0"/>
    <w:rsid w:val="00A41B29"/>
    <w:rsid w:val="00A41BF5"/>
    <w:rsid w:val="00A425C6"/>
    <w:rsid w:val="00A4287F"/>
    <w:rsid w:val="00A42A1C"/>
    <w:rsid w:val="00A42A95"/>
    <w:rsid w:val="00A438FA"/>
    <w:rsid w:val="00A43A87"/>
    <w:rsid w:val="00A43B68"/>
    <w:rsid w:val="00A43D62"/>
    <w:rsid w:val="00A440E5"/>
    <w:rsid w:val="00A44436"/>
    <w:rsid w:val="00A447D6"/>
    <w:rsid w:val="00A4516E"/>
    <w:rsid w:val="00A45514"/>
    <w:rsid w:val="00A4561F"/>
    <w:rsid w:val="00A45744"/>
    <w:rsid w:val="00A45A30"/>
    <w:rsid w:val="00A45F8A"/>
    <w:rsid w:val="00A469C6"/>
    <w:rsid w:val="00A46B76"/>
    <w:rsid w:val="00A46FC1"/>
    <w:rsid w:val="00A4702E"/>
    <w:rsid w:val="00A4709C"/>
    <w:rsid w:val="00A471AF"/>
    <w:rsid w:val="00A47484"/>
    <w:rsid w:val="00A47561"/>
    <w:rsid w:val="00A4769C"/>
    <w:rsid w:val="00A479FE"/>
    <w:rsid w:val="00A47ABF"/>
    <w:rsid w:val="00A5026F"/>
    <w:rsid w:val="00A50595"/>
    <w:rsid w:val="00A5085A"/>
    <w:rsid w:val="00A50F3B"/>
    <w:rsid w:val="00A519EF"/>
    <w:rsid w:val="00A51BE0"/>
    <w:rsid w:val="00A52065"/>
    <w:rsid w:val="00A52313"/>
    <w:rsid w:val="00A5263D"/>
    <w:rsid w:val="00A528E1"/>
    <w:rsid w:val="00A52E84"/>
    <w:rsid w:val="00A53258"/>
    <w:rsid w:val="00A537A0"/>
    <w:rsid w:val="00A53C4C"/>
    <w:rsid w:val="00A53E08"/>
    <w:rsid w:val="00A53FF1"/>
    <w:rsid w:val="00A54828"/>
    <w:rsid w:val="00A54A3D"/>
    <w:rsid w:val="00A54BC9"/>
    <w:rsid w:val="00A54DC0"/>
    <w:rsid w:val="00A54EAF"/>
    <w:rsid w:val="00A54F7A"/>
    <w:rsid w:val="00A55168"/>
    <w:rsid w:val="00A55660"/>
    <w:rsid w:val="00A55687"/>
    <w:rsid w:val="00A55BA5"/>
    <w:rsid w:val="00A5643E"/>
    <w:rsid w:val="00A564FC"/>
    <w:rsid w:val="00A56579"/>
    <w:rsid w:val="00A56956"/>
    <w:rsid w:val="00A57031"/>
    <w:rsid w:val="00A571DD"/>
    <w:rsid w:val="00A57444"/>
    <w:rsid w:val="00A57456"/>
    <w:rsid w:val="00A5778C"/>
    <w:rsid w:val="00A57808"/>
    <w:rsid w:val="00A60316"/>
    <w:rsid w:val="00A6033D"/>
    <w:rsid w:val="00A60406"/>
    <w:rsid w:val="00A605FC"/>
    <w:rsid w:val="00A609E0"/>
    <w:rsid w:val="00A60C96"/>
    <w:rsid w:val="00A60D04"/>
    <w:rsid w:val="00A60F3B"/>
    <w:rsid w:val="00A61125"/>
    <w:rsid w:val="00A6147A"/>
    <w:rsid w:val="00A61BB1"/>
    <w:rsid w:val="00A620C2"/>
    <w:rsid w:val="00A62166"/>
    <w:rsid w:val="00A624D9"/>
    <w:rsid w:val="00A62C20"/>
    <w:rsid w:val="00A62D45"/>
    <w:rsid w:val="00A62E58"/>
    <w:rsid w:val="00A6369A"/>
    <w:rsid w:val="00A6372C"/>
    <w:rsid w:val="00A637AF"/>
    <w:rsid w:val="00A63BD3"/>
    <w:rsid w:val="00A63C77"/>
    <w:rsid w:val="00A63D9E"/>
    <w:rsid w:val="00A63FFE"/>
    <w:rsid w:val="00A63FFF"/>
    <w:rsid w:val="00A64883"/>
    <w:rsid w:val="00A64C46"/>
    <w:rsid w:val="00A64D33"/>
    <w:rsid w:val="00A6544C"/>
    <w:rsid w:val="00A65558"/>
    <w:rsid w:val="00A65564"/>
    <w:rsid w:val="00A65BEA"/>
    <w:rsid w:val="00A65E25"/>
    <w:rsid w:val="00A65FB6"/>
    <w:rsid w:val="00A667B1"/>
    <w:rsid w:val="00A669FA"/>
    <w:rsid w:val="00A66C5C"/>
    <w:rsid w:val="00A67215"/>
    <w:rsid w:val="00A67777"/>
    <w:rsid w:val="00A67BBE"/>
    <w:rsid w:val="00A7012E"/>
    <w:rsid w:val="00A70452"/>
    <w:rsid w:val="00A70A47"/>
    <w:rsid w:val="00A7145E"/>
    <w:rsid w:val="00A7166E"/>
    <w:rsid w:val="00A71A7D"/>
    <w:rsid w:val="00A71CF7"/>
    <w:rsid w:val="00A71D4B"/>
    <w:rsid w:val="00A71F87"/>
    <w:rsid w:val="00A72677"/>
    <w:rsid w:val="00A72BF8"/>
    <w:rsid w:val="00A72CE8"/>
    <w:rsid w:val="00A72DC2"/>
    <w:rsid w:val="00A72DFE"/>
    <w:rsid w:val="00A72E49"/>
    <w:rsid w:val="00A734CF"/>
    <w:rsid w:val="00A738B4"/>
    <w:rsid w:val="00A738F5"/>
    <w:rsid w:val="00A73B35"/>
    <w:rsid w:val="00A73D26"/>
    <w:rsid w:val="00A73EC8"/>
    <w:rsid w:val="00A741A2"/>
    <w:rsid w:val="00A74203"/>
    <w:rsid w:val="00A7473F"/>
    <w:rsid w:val="00A74C94"/>
    <w:rsid w:val="00A752CB"/>
    <w:rsid w:val="00A75336"/>
    <w:rsid w:val="00A7546E"/>
    <w:rsid w:val="00A75ACB"/>
    <w:rsid w:val="00A75BDC"/>
    <w:rsid w:val="00A76084"/>
    <w:rsid w:val="00A761FB"/>
    <w:rsid w:val="00A76214"/>
    <w:rsid w:val="00A76238"/>
    <w:rsid w:val="00A7626E"/>
    <w:rsid w:val="00A7631F"/>
    <w:rsid w:val="00A76603"/>
    <w:rsid w:val="00A76BE8"/>
    <w:rsid w:val="00A76FBB"/>
    <w:rsid w:val="00A77410"/>
    <w:rsid w:val="00A774CD"/>
    <w:rsid w:val="00A776F5"/>
    <w:rsid w:val="00A77795"/>
    <w:rsid w:val="00A77A11"/>
    <w:rsid w:val="00A77E7E"/>
    <w:rsid w:val="00A80BC8"/>
    <w:rsid w:val="00A80CAE"/>
    <w:rsid w:val="00A81163"/>
    <w:rsid w:val="00A81334"/>
    <w:rsid w:val="00A8139F"/>
    <w:rsid w:val="00A81458"/>
    <w:rsid w:val="00A816A6"/>
    <w:rsid w:val="00A81A70"/>
    <w:rsid w:val="00A81AB3"/>
    <w:rsid w:val="00A81C9B"/>
    <w:rsid w:val="00A82100"/>
    <w:rsid w:val="00A8255A"/>
    <w:rsid w:val="00A82836"/>
    <w:rsid w:val="00A82E2D"/>
    <w:rsid w:val="00A82F98"/>
    <w:rsid w:val="00A82FF9"/>
    <w:rsid w:val="00A83144"/>
    <w:rsid w:val="00A83F8C"/>
    <w:rsid w:val="00A848D0"/>
    <w:rsid w:val="00A84961"/>
    <w:rsid w:val="00A849E3"/>
    <w:rsid w:val="00A84DEA"/>
    <w:rsid w:val="00A84FAE"/>
    <w:rsid w:val="00A850AC"/>
    <w:rsid w:val="00A852B2"/>
    <w:rsid w:val="00A852E7"/>
    <w:rsid w:val="00A855FB"/>
    <w:rsid w:val="00A85AE2"/>
    <w:rsid w:val="00A85E31"/>
    <w:rsid w:val="00A85F01"/>
    <w:rsid w:val="00A86173"/>
    <w:rsid w:val="00A865E2"/>
    <w:rsid w:val="00A8663F"/>
    <w:rsid w:val="00A86971"/>
    <w:rsid w:val="00A870B2"/>
    <w:rsid w:val="00A87913"/>
    <w:rsid w:val="00A9012E"/>
    <w:rsid w:val="00A90239"/>
    <w:rsid w:val="00A90703"/>
    <w:rsid w:val="00A91095"/>
    <w:rsid w:val="00A919F0"/>
    <w:rsid w:val="00A91A71"/>
    <w:rsid w:val="00A91B44"/>
    <w:rsid w:val="00A92A24"/>
    <w:rsid w:val="00A92FCF"/>
    <w:rsid w:val="00A9302C"/>
    <w:rsid w:val="00A934C3"/>
    <w:rsid w:val="00A934FA"/>
    <w:rsid w:val="00A942ED"/>
    <w:rsid w:val="00A94AE4"/>
    <w:rsid w:val="00A94BC0"/>
    <w:rsid w:val="00A94BE2"/>
    <w:rsid w:val="00A94CF7"/>
    <w:rsid w:val="00A94D06"/>
    <w:rsid w:val="00A94E08"/>
    <w:rsid w:val="00A952D0"/>
    <w:rsid w:val="00A95309"/>
    <w:rsid w:val="00A95B07"/>
    <w:rsid w:val="00A95C14"/>
    <w:rsid w:val="00A95CB5"/>
    <w:rsid w:val="00A96326"/>
    <w:rsid w:val="00A9689F"/>
    <w:rsid w:val="00A96BA5"/>
    <w:rsid w:val="00A97364"/>
    <w:rsid w:val="00A975D3"/>
    <w:rsid w:val="00AA03FC"/>
    <w:rsid w:val="00AA0583"/>
    <w:rsid w:val="00AA07BF"/>
    <w:rsid w:val="00AA0BF1"/>
    <w:rsid w:val="00AA0EA9"/>
    <w:rsid w:val="00AA0ED7"/>
    <w:rsid w:val="00AA12BC"/>
    <w:rsid w:val="00AA12C8"/>
    <w:rsid w:val="00AA13F5"/>
    <w:rsid w:val="00AA164A"/>
    <w:rsid w:val="00AA1B72"/>
    <w:rsid w:val="00AA1D32"/>
    <w:rsid w:val="00AA1F30"/>
    <w:rsid w:val="00AA224F"/>
    <w:rsid w:val="00AA2E91"/>
    <w:rsid w:val="00AA2ECC"/>
    <w:rsid w:val="00AA2F06"/>
    <w:rsid w:val="00AA399E"/>
    <w:rsid w:val="00AA403F"/>
    <w:rsid w:val="00AA432A"/>
    <w:rsid w:val="00AA46E7"/>
    <w:rsid w:val="00AA4771"/>
    <w:rsid w:val="00AA4FF3"/>
    <w:rsid w:val="00AA5250"/>
    <w:rsid w:val="00AA5283"/>
    <w:rsid w:val="00AA5669"/>
    <w:rsid w:val="00AA5982"/>
    <w:rsid w:val="00AA5A4E"/>
    <w:rsid w:val="00AA5B5A"/>
    <w:rsid w:val="00AA5C9D"/>
    <w:rsid w:val="00AA5F51"/>
    <w:rsid w:val="00AA619C"/>
    <w:rsid w:val="00AA63E9"/>
    <w:rsid w:val="00AA6683"/>
    <w:rsid w:val="00AA66DC"/>
    <w:rsid w:val="00AA68E5"/>
    <w:rsid w:val="00AA6973"/>
    <w:rsid w:val="00AA6E04"/>
    <w:rsid w:val="00AA6ECC"/>
    <w:rsid w:val="00AA6F81"/>
    <w:rsid w:val="00AA7006"/>
    <w:rsid w:val="00AA7FB5"/>
    <w:rsid w:val="00AB0122"/>
    <w:rsid w:val="00AB0184"/>
    <w:rsid w:val="00AB0404"/>
    <w:rsid w:val="00AB05A9"/>
    <w:rsid w:val="00AB06B4"/>
    <w:rsid w:val="00AB094A"/>
    <w:rsid w:val="00AB0C76"/>
    <w:rsid w:val="00AB0E86"/>
    <w:rsid w:val="00AB0F25"/>
    <w:rsid w:val="00AB1010"/>
    <w:rsid w:val="00AB107C"/>
    <w:rsid w:val="00AB1129"/>
    <w:rsid w:val="00AB1287"/>
    <w:rsid w:val="00AB14AB"/>
    <w:rsid w:val="00AB1B6F"/>
    <w:rsid w:val="00AB1E60"/>
    <w:rsid w:val="00AB2279"/>
    <w:rsid w:val="00AB24F7"/>
    <w:rsid w:val="00AB2758"/>
    <w:rsid w:val="00AB281A"/>
    <w:rsid w:val="00AB2C30"/>
    <w:rsid w:val="00AB2E23"/>
    <w:rsid w:val="00AB33CA"/>
    <w:rsid w:val="00AB3A9E"/>
    <w:rsid w:val="00AB429F"/>
    <w:rsid w:val="00AB4807"/>
    <w:rsid w:val="00AB4B5C"/>
    <w:rsid w:val="00AB4F1B"/>
    <w:rsid w:val="00AB4F7A"/>
    <w:rsid w:val="00AB524F"/>
    <w:rsid w:val="00AB5672"/>
    <w:rsid w:val="00AB58E2"/>
    <w:rsid w:val="00AB5CD0"/>
    <w:rsid w:val="00AB5DB4"/>
    <w:rsid w:val="00AB6259"/>
    <w:rsid w:val="00AB66D8"/>
    <w:rsid w:val="00AB6D43"/>
    <w:rsid w:val="00AB6FDC"/>
    <w:rsid w:val="00AB781C"/>
    <w:rsid w:val="00AB7873"/>
    <w:rsid w:val="00AB79F8"/>
    <w:rsid w:val="00AB7EA1"/>
    <w:rsid w:val="00AC0442"/>
    <w:rsid w:val="00AC04A3"/>
    <w:rsid w:val="00AC0698"/>
    <w:rsid w:val="00AC0D5A"/>
    <w:rsid w:val="00AC0F5E"/>
    <w:rsid w:val="00AC0FA6"/>
    <w:rsid w:val="00AC15CF"/>
    <w:rsid w:val="00AC163F"/>
    <w:rsid w:val="00AC1BBC"/>
    <w:rsid w:val="00AC205D"/>
    <w:rsid w:val="00AC2700"/>
    <w:rsid w:val="00AC275D"/>
    <w:rsid w:val="00AC2E97"/>
    <w:rsid w:val="00AC3076"/>
    <w:rsid w:val="00AC35A4"/>
    <w:rsid w:val="00AC3AE6"/>
    <w:rsid w:val="00AC3BF2"/>
    <w:rsid w:val="00AC4787"/>
    <w:rsid w:val="00AC4972"/>
    <w:rsid w:val="00AC4B63"/>
    <w:rsid w:val="00AC4CFE"/>
    <w:rsid w:val="00AC4FC9"/>
    <w:rsid w:val="00AC5882"/>
    <w:rsid w:val="00AC5DA1"/>
    <w:rsid w:val="00AC609E"/>
    <w:rsid w:val="00AC62E8"/>
    <w:rsid w:val="00AC64D1"/>
    <w:rsid w:val="00AC6891"/>
    <w:rsid w:val="00AC6B11"/>
    <w:rsid w:val="00AC70A7"/>
    <w:rsid w:val="00AC74D3"/>
    <w:rsid w:val="00AC7567"/>
    <w:rsid w:val="00AC7730"/>
    <w:rsid w:val="00AC7759"/>
    <w:rsid w:val="00AC7811"/>
    <w:rsid w:val="00AC7A55"/>
    <w:rsid w:val="00AC7B2D"/>
    <w:rsid w:val="00AC7C66"/>
    <w:rsid w:val="00AC7DE2"/>
    <w:rsid w:val="00AC7F08"/>
    <w:rsid w:val="00AC7F51"/>
    <w:rsid w:val="00AC7FE8"/>
    <w:rsid w:val="00AD03C8"/>
    <w:rsid w:val="00AD0AF6"/>
    <w:rsid w:val="00AD0B83"/>
    <w:rsid w:val="00AD0BA3"/>
    <w:rsid w:val="00AD1283"/>
    <w:rsid w:val="00AD14AD"/>
    <w:rsid w:val="00AD19B1"/>
    <w:rsid w:val="00AD1AD0"/>
    <w:rsid w:val="00AD1B31"/>
    <w:rsid w:val="00AD1BA2"/>
    <w:rsid w:val="00AD1FB1"/>
    <w:rsid w:val="00AD20BF"/>
    <w:rsid w:val="00AD2284"/>
    <w:rsid w:val="00AD253E"/>
    <w:rsid w:val="00AD288F"/>
    <w:rsid w:val="00AD3358"/>
    <w:rsid w:val="00AD397C"/>
    <w:rsid w:val="00AD3ADD"/>
    <w:rsid w:val="00AD4341"/>
    <w:rsid w:val="00AD45BD"/>
    <w:rsid w:val="00AD4A61"/>
    <w:rsid w:val="00AD4BDA"/>
    <w:rsid w:val="00AD4E76"/>
    <w:rsid w:val="00AD4ED6"/>
    <w:rsid w:val="00AD4F27"/>
    <w:rsid w:val="00AD4FEF"/>
    <w:rsid w:val="00AD529B"/>
    <w:rsid w:val="00AD58FF"/>
    <w:rsid w:val="00AD596C"/>
    <w:rsid w:val="00AD5A9F"/>
    <w:rsid w:val="00AD5EA5"/>
    <w:rsid w:val="00AD60EA"/>
    <w:rsid w:val="00AD6243"/>
    <w:rsid w:val="00AD6559"/>
    <w:rsid w:val="00AD75C4"/>
    <w:rsid w:val="00AD7ADC"/>
    <w:rsid w:val="00AD7B78"/>
    <w:rsid w:val="00AD7EE2"/>
    <w:rsid w:val="00AE021B"/>
    <w:rsid w:val="00AE0369"/>
    <w:rsid w:val="00AE0A15"/>
    <w:rsid w:val="00AE0AA8"/>
    <w:rsid w:val="00AE0E4A"/>
    <w:rsid w:val="00AE18ED"/>
    <w:rsid w:val="00AE1DB9"/>
    <w:rsid w:val="00AE2292"/>
    <w:rsid w:val="00AE25F6"/>
    <w:rsid w:val="00AE270F"/>
    <w:rsid w:val="00AE27BA"/>
    <w:rsid w:val="00AE2D95"/>
    <w:rsid w:val="00AE3076"/>
    <w:rsid w:val="00AE3847"/>
    <w:rsid w:val="00AE3C42"/>
    <w:rsid w:val="00AE3C75"/>
    <w:rsid w:val="00AE400B"/>
    <w:rsid w:val="00AE428F"/>
    <w:rsid w:val="00AE4970"/>
    <w:rsid w:val="00AE49A7"/>
    <w:rsid w:val="00AE4D6A"/>
    <w:rsid w:val="00AE509D"/>
    <w:rsid w:val="00AE52A8"/>
    <w:rsid w:val="00AE5731"/>
    <w:rsid w:val="00AE5854"/>
    <w:rsid w:val="00AE59EE"/>
    <w:rsid w:val="00AE5C7B"/>
    <w:rsid w:val="00AE60F0"/>
    <w:rsid w:val="00AE6275"/>
    <w:rsid w:val="00AE63B1"/>
    <w:rsid w:val="00AE6AAA"/>
    <w:rsid w:val="00AE6E06"/>
    <w:rsid w:val="00AE6EE9"/>
    <w:rsid w:val="00AE7053"/>
    <w:rsid w:val="00AE7679"/>
    <w:rsid w:val="00AE7E18"/>
    <w:rsid w:val="00AF030E"/>
    <w:rsid w:val="00AF0BBC"/>
    <w:rsid w:val="00AF0BC0"/>
    <w:rsid w:val="00AF0EC3"/>
    <w:rsid w:val="00AF17DA"/>
    <w:rsid w:val="00AF18B8"/>
    <w:rsid w:val="00AF1950"/>
    <w:rsid w:val="00AF1CA0"/>
    <w:rsid w:val="00AF26EF"/>
    <w:rsid w:val="00AF28E5"/>
    <w:rsid w:val="00AF2941"/>
    <w:rsid w:val="00AF329A"/>
    <w:rsid w:val="00AF32A4"/>
    <w:rsid w:val="00AF33AD"/>
    <w:rsid w:val="00AF364E"/>
    <w:rsid w:val="00AF36EB"/>
    <w:rsid w:val="00AF3732"/>
    <w:rsid w:val="00AF373D"/>
    <w:rsid w:val="00AF3876"/>
    <w:rsid w:val="00AF393D"/>
    <w:rsid w:val="00AF420C"/>
    <w:rsid w:val="00AF4C27"/>
    <w:rsid w:val="00AF4E28"/>
    <w:rsid w:val="00AF4FCB"/>
    <w:rsid w:val="00AF5003"/>
    <w:rsid w:val="00AF517E"/>
    <w:rsid w:val="00AF52C2"/>
    <w:rsid w:val="00AF5359"/>
    <w:rsid w:val="00AF571B"/>
    <w:rsid w:val="00AF595B"/>
    <w:rsid w:val="00AF607B"/>
    <w:rsid w:val="00AF66F0"/>
    <w:rsid w:val="00AF6911"/>
    <w:rsid w:val="00AF7098"/>
    <w:rsid w:val="00AF70A7"/>
    <w:rsid w:val="00AF759D"/>
    <w:rsid w:val="00AF7A3A"/>
    <w:rsid w:val="00AF7A52"/>
    <w:rsid w:val="00AF7B26"/>
    <w:rsid w:val="00B00344"/>
    <w:rsid w:val="00B003F7"/>
    <w:rsid w:val="00B004C8"/>
    <w:rsid w:val="00B013AF"/>
    <w:rsid w:val="00B01436"/>
    <w:rsid w:val="00B01702"/>
    <w:rsid w:val="00B0179C"/>
    <w:rsid w:val="00B0184B"/>
    <w:rsid w:val="00B0190F"/>
    <w:rsid w:val="00B01D73"/>
    <w:rsid w:val="00B02163"/>
    <w:rsid w:val="00B029D9"/>
    <w:rsid w:val="00B02BA2"/>
    <w:rsid w:val="00B02FC9"/>
    <w:rsid w:val="00B0303B"/>
    <w:rsid w:val="00B03569"/>
    <w:rsid w:val="00B037A6"/>
    <w:rsid w:val="00B03B54"/>
    <w:rsid w:val="00B03DA9"/>
    <w:rsid w:val="00B03F13"/>
    <w:rsid w:val="00B04248"/>
    <w:rsid w:val="00B043EB"/>
    <w:rsid w:val="00B04B83"/>
    <w:rsid w:val="00B04CE7"/>
    <w:rsid w:val="00B04DBF"/>
    <w:rsid w:val="00B04E31"/>
    <w:rsid w:val="00B04E60"/>
    <w:rsid w:val="00B0506A"/>
    <w:rsid w:val="00B0514C"/>
    <w:rsid w:val="00B056A0"/>
    <w:rsid w:val="00B05958"/>
    <w:rsid w:val="00B05A4E"/>
    <w:rsid w:val="00B05C1E"/>
    <w:rsid w:val="00B05C97"/>
    <w:rsid w:val="00B05E8D"/>
    <w:rsid w:val="00B06517"/>
    <w:rsid w:val="00B06682"/>
    <w:rsid w:val="00B070A2"/>
    <w:rsid w:val="00B07A5F"/>
    <w:rsid w:val="00B07C00"/>
    <w:rsid w:val="00B10063"/>
    <w:rsid w:val="00B109B9"/>
    <w:rsid w:val="00B10A7E"/>
    <w:rsid w:val="00B11298"/>
    <w:rsid w:val="00B113BB"/>
    <w:rsid w:val="00B11430"/>
    <w:rsid w:val="00B1166F"/>
    <w:rsid w:val="00B119E3"/>
    <w:rsid w:val="00B11A2E"/>
    <w:rsid w:val="00B11AA5"/>
    <w:rsid w:val="00B1232A"/>
    <w:rsid w:val="00B123BE"/>
    <w:rsid w:val="00B12525"/>
    <w:rsid w:val="00B13425"/>
    <w:rsid w:val="00B1388E"/>
    <w:rsid w:val="00B13D76"/>
    <w:rsid w:val="00B14169"/>
    <w:rsid w:val="00B1474C"/>
    <w:rsid w:val="00B14871"/>
    <w:rsid w:val="00B14C64"/>
    <w:rsid w:val="00B1514E"/>
    <w:rsid w:val="00B15462"/>
    <w:rsid w:val="00B158A3"/>
    <w:rsid w:val="00B15BD8"/>
    <w:rsid w:val="00B15C82"/>
    <w:rsid w:val="00B15CBB"/>
    <w:rsid w:val="00B15FCD"/>
    <w:rsid w:val="00B1624E"/>
    <w:rsid w:val="00B167B2"/>
    <w:rsid w:val="00B16F6B"/>
    <w:rsid w:val="00B17040"/>
    <w:rsid w:val="00B1713C"/>
    <w:rsid w:val="00B174D0"/>
    <w:rsid w:val="00B17B46"/>
    <w:rsid w:val="00B17BB3"/>
    <w:rsid w:val="00B2022E"/>
    <w:rsid w:val="00B20364"/>
    <w:rsid w:val="00B203A3"/>
    <w:rsid w:val="00B205DC"/>
    <w:rsid w:val="00B20FCC"/>
    <w:rsid w:val="00B21243"/>
    <w:rsid w:val="00B21293"/>
    <w:rsid w:val="00B218EB"/>
    <w:rsid w:val="00B21DBA"/>
    <w:rsid w:val="00B22378"/>
    <w:rsid w:val="00B227A1"/>
    <w:rsid w:val="00B228A9"/>
    <w:rsid w:val="00B228E6"/>
    <w:rsid w:val="00B22FA0"/>
    <w:rsid w:val="00B23D52"/>
    <w:rsid w:val="00B23DD0"/>
    <w:rsid w:val="00B24409"/>
    <w:rsid w:val="00B252C4"/>
    <w:rsid w:val="00B254D2"/>
    <w:rsid w:val="00B2562A"/>
    <w:rsid w:val="00B25835"/>
    <w:rsid w:val="00B2587B"/>
    <w:rsid w:val="00B25897"/>
    <w:rsid w:val="00B25A5F"/>
    <w:rsid w:val="00B25C5A"/>
    <w:rsid w:val="00B25E6C"/>
    <w:rsid w:val="00B25EC9"/>
    <w:rsid w:val="00B25EF6"/>
    <w:rsid w:val="00B260C0"/>
    <w:rsid w:val="00B26451"/>
    <w:rsid w:val="00B26591"/>
    <w:rsid w:val="00B2686F"/>
    <w:rsid w:val="00B26A2C"/>
    <w:rsid w:val="00B26C47"/>
    <w:rsid w:val="00B271D4"/>
    <w:rsid w:val="00B27390"/>
    <w:rsid w:val="00B27567"/>
    <w:rsid w:val="00B2769E"/>
    <w:rsid w:val="00B276E5"/>
    <w:rsid w:val="00B27711"/>
    <w:rsid w:val="00B27D60"/>
    <w:rsid w:val="00B27D93"/>
    <w:rsid w:val="00B307AE"/>
    <w:rsid w:val="00B30AD5"/>
    <w:rsid w:val="00B30B5F"/>
    <w:rsid w:val="00B30DA7"/>
    <w:rsid w:val="00B30E88"/>
    <w:rsid w:val="00B30EEF"/>
    <w:rsid w:val="00B3128A"/>
    <w:rsid w:val="00B316E0"/>
    <w:rsid w:val="00B31A41"/>
    <w:rsid w:val="00B31EF1"/>
    <w:rsid w:val="00B32390"/>
    <w:rsid w:val="00B32B34"/>
    <w:rsid w:val="00B32E0C"/>
    <w:rsid w:val="00B331E6"/>
    <w:rsid w:val="00B3389A"/>
    <w:rsid w:val="00B33C9E"/>
    <w:rsid w:val="00B33F23"/>
    <w:rsid w:val="00B34703"/>
    <w:rsid w:val="00B35891"/>
    <w:rsid w:val="00B35898"/>
    <w:rsid w:val="00B35B50"/>
    <w:rsid w:val="00B35F92"/>
    <w:rsid w:val="00B35FB1"/>
    <w:rsid w:val="00B36485"/>
    <w:rsid w:val="00B36578"/>
    <w:rsid w:val="00B369D9"/>
    <w:rsid w:val="00B36DE9"/>
    <w:rsid w:val="00B36EE9"/>
    <w:rsid w:val="00B37097"/>
    <w:rsid w:val="00B370D6"/>
    <w:rsid w:val="00B372ED"/>
    <w:rsid w:val="00B3750A"/>
    <w:rsid w:val="00B3779E"/>
    <w:rsid w:val="00B379D9"/>
    <w:rsid w:val="00B37C5A"/>
    <w:rsid w:val="00B37F8D"/>
    <w:rsid w:val="00B409FB"/>
    <w:rsid w:val="00B40ABB"/>
    <w:rsid w:val="00B40B2E"/>
    <w:rsid w:val="00B40F98"/>
    <w:rsid w:val="00B412C1"/>
    <w:rsid w:val="00B41360"/>
    <w:rsid w:val="00B4164D"/>
    <w:rsid w:val="00B418B7"/>
    <w:rsid w:val="00B41C6A"/>
    <w:rsid w:val="00B4281D"/>
    <w:rsid w:val="00B429AD"/>
    <w:rsid w:val="00B43506"/>
    <w:rsid w:val="00B43914"/>
    <w:rsid w:val="00B439F8"/>
    <w:rsid w:val="00B43BD3"/>
    <w:rsid w:val="00B43D6C"/>
    <w:rsid w:val="00B43DF1"/>
    <w:rsid w:val="00B43E3B"/>
    <w:rsid w:val="00B441B9"/>
    <w:rsid w:val="00B44246"/>
    <w:rsid w:val="00B44261"/>
    <w:rsid w:val="00B44285"/>
    <w:rsid w:val="00B44334"/>
    <w:rsid w:val="00B445BE"/>
    <w:rsid w:val="00B446C8"/>
    <w:rsid w:val="00B44A59"/>
    <w:rsid w:val="00B44F00"/>
    <w:rsid w:val="00B45303"/>
    <w:rsid w:val="00B45738"/>
    <w:rsid w:val="00B45F44"/>
    <w:rsid w:val="00B46090"/>
    <w:rsid w:val="00B461EC"/>
    <w:rsid w:val="00B472E1"/>
    <w:rsid w:val="00B501F0"/>
    <w:rsid w:val="00B50563"/>
    <w:rsid w:val="00B50855"/>
    <w:rsid w:val="00B50B71"/>
    <w:rsid w:val="00B50EE3"/>
    <w:rsid w:val="00B50F77"/>
    <w:rsid w:val="00B51188"/>
    <w:rsid w:val="00B51350"/>
    <w:rsid w:val="00B5170A"/>
    <w:rsid w:val="00B52B34"/>
    <w:rsid w:val="00B52EC1"/>
    <w:rsid w:val="00B52FFF"/>
    <w:rsid w:val="00B5336B"/>
    <w:rsid w:val="00B5341B"/>
    <w:rsid w:val="00B538AD"/>
    <w:rsid w:val="00B53D92"/>
    <w:rsid w:val="00B53F81"/>
    <w:rsid w:val="00B5441D"/>
    <w:rsid w:val="00B545D2"/>
    <w:rsid w:val="00B545E7"/>
    <w:rsid w:val="00B5477F"/>
    <w:rsid w:val="00B548EE"/>
    <w:rsid w:val="00B54AE2"/>
    <w:rsid w:val="00B54D50"/>
    <w:rsid w:val="00B54D85"/>
    <w:rsid w:val="00B55233"/>
    <w:rsid w:val="00B555C3"/>
    <w:rsid w:val="00B55949"/>
    <w:rsid w:val="00B560CE"/>
    <w:rsid w:val="00B5639F"/>
    <w:rsid w:val="00B56585"/>
    <w:rsid w:val="00B56BCF"/>
    <w:rsid w:val="00B5700B"/>
    <w:rsid w:val="00B57C36"/>
    <w:rsid w:val="00B60031"/>
    <w:rsid w:val="00B602D1"/>
    <w:rsid w:val="00B60415"/>
    <w:rsid w:val="00B605C3"/>
    <w:rsid w:val="00B61020"/>
    <w:rsid w:val="00B616E0"/>
    <w:rsid w:val="00B626ED"/>
    <w:rsid w:val="00B62A44"/>
    <w:rsid w:val="00B630F7"/>
    <w:rsid w:val="00B63162"/>
    <w:rsid w:val="00B6370D"/>
    <w:rsid w:val="00B63929"/>
    <w:rsid w:val="00B63E27"/>
    <w:rsid w:val="00B640D5"/>
    <w:rsid w:val="00B6440A"/>
    <w:rsid w:val="00B645A9"/>
    <w:rsid w:val="00B64979"/>
    <w:rsid w:val="00B64AD2"/>
    <w:rsid w:val="00B64C05"/>
    <w:rsid w:val="00B64CD5"/>
    <w:rsid w:val="00B64D3B"/>
    <w:rsid w:val="00B64E01"/>
    <w:rsid w:val="00B654B0"/>
    <w:rsid w:val="00B655A4"/>
    <w:rsid w:val="00B655EE"/>
    <w:rsid w:val="00B65D71"/>
    <w:rsid w:val="00B65E12"/>
    <w:rsid w:val="00B6638A"/>
    <w:rsid w:val="00B664B6"/>
    <w:rsid w:val="00B666C5"/>
    <w:rsid w:val="00B66D6D"/>
    <w:rsid w:val="00B674A3"/>
    <w:rsid w:val="00B67643"/>
    <w:rsid w:val="00B67D01"/>
    <w:rsid w:val="00B7007C"/>
    <w:rsid w:val="00B70529"/>
    <w:rsid w:val="00B70929"/>
    <w:rsid w:val="00B71018"/>
    <w:rsid w:val="00B712DE"/>
    <w:rsid w:val="00B712F9"/>
    <w:rsid w:val="00B71580"/>
    <w:rsid w:val="00B71724"/>
    <w:rsid w:val="00B71779"/>
    <w:rsid w:val="00B7181E"/>
    <w:rsid w:val="00B71898"/>
    <w:rsid w:val="00B71CBA"/>
    <w:rsid w:val="00B71E54"/>
    <w:rsid w:val="00B72103"/>
    <w:rsid w:val="00B72845"/>
    <w:rsid w:val="00B72D66"/>
    <w:rsid w:val="00B72DBA"/>
    <w:rsid w:val="00B734DC"/>
    <w:rsid w:val="00B73BDC"/>
    <w:rsid w:val="00B74279"/>
    <w:rsid w:val="00B743F5"/>
    <w:rsid w:val="00B74419"/>
    <w:rsid w:val="00B7542A"/>
    <w:rsid w:val="00B75524"/>
    <w:rsid w:val="00B75578"/>
    <w:rsid w:val="00B755B8"/>
    <w:rsid w:val="00B761D1"/>
    <w:rsid w:val="00B765BB"/>
    <w:rsid w:val="00B768B0"/>
    <w:rsid w:val="00B76A3A"/>
    <w:rsid w:val="00B76B58"/>
    <w:rsid w:val="00B76CC6"/>
    <w:rsid w:val="00B76DCF"/>
    <w:rsid w:val="00B76DD1"/>
    <w:rsid w:val="00B76DF4"/>
    <w:rsid w:val="00B77290"/>
    <w:rsid w:val="00B77878"/>
    <w:rsid w:val="00B779E3"/>
    <w:rsid w:val="00B77AEA"/>
    <w:rsid w:val="00B77C78"/>
    <w:rsid w:val="00B77EFE"/>
    <w:rsid w:val="00B80098"/>
    <w:rsid w:val="00B80700"/>
    <w:rsid w:val="00B808C6"/>
    <w:rsid w:val="00B80F31"/>
    <w:rsid w:val="00B80F9F"/>
    <w:rsid w:val="00B81427"/>
    <w:rsid w:val="00B816D7"/>
    <w:rsid w:val="00B81757"/>
    <w:rsid w:val="00B819D6"/>
    <w:rsid w:val="00B81AB5"/>
    <w:rsid w:val="00B8214F"/>
    <w:rsid w:val="00B823C5"/>
    <w:rsid w:val="00B824E2"/>
    <w:rsid w:val="00B82999"/>
    <w:rsid w:val="00B82A11"/>
    <w:rsid w:val="00B82FB2"/>
    <w:rsid w:val="00B83782"/>
    <w:rsid w:val="00B841E5"/>
    <w:rsid w:val="00B842ED"/>
    <w:rsid w:val="00B844EC"/>
    <w:rsid w:val="00B84804"/>
    <w:rsid w:val="00B84B0B"/>
    <w:rsid w:val="00B84E47"/>
    <w:rsid w:val="00B854E0"/>
    <w:rsid w:val="00B856D4"/>
    <w:rsid w:val="00B8571A"/>
    <w:rsid w:val="00B859ED"/>
    <w:rsid w:val="00B85C96"/>
    <w:rsid w:val="00B85CB2"/>
    <w:rsid w:val="00B85D55"/>
    <w:rsid w:val="00B85DCB"/>
    <w:rsid w:val="00B862E5"/>
    <w:rsid w:val="00B86321"/>
    <w:rsid w:val="00B86328"/>
    <w:rsid w:val="00B864E9"/>
    <w:rsid w:val="00B86671"/>
    <w:rsid w:val="00B86A81"/>
    <w:rsid w:val="00B86D1A"/>
    <w:rsid w:val="00B86D8F"/>
    <w:rsid w:val="00B8733E"/>
    <w:rsid w:val="00B8796B"/>
    <w:rsid w:val="00B87D83"/>
    <w:rsid w:val="00B909C3"/>
    <w:rsid w:val="00B9101A"/>
    <w:rsid w:val="00B912EA"/>
    <w:rsid w:val="00B91519"/>
    <w:rsid w:val="00B91CAD"/>
    <w:rsid w:val="00B91CF8"/>
    <w:rsid w:val="00B929FF"/>
    <w:rsid w:val="00B92D73"/>
    <w:rsid w:val="00B93045"/>
    <w:rsid w:val="00B933D4"/>
    <w:rsid w:val="00B933E0"/>
    <w:rsid w:val="00B93549"/>
    <w:rsid w:val="00B9374B"/>
    <w:rsid w:val="00B937E5"/>
    <w:rsid w:val="00B93C25"/>
    <w:rsid w:val="00B93D44"/>
    <w:rsid w:val="00B9451C"/>
    <w:rsid w:val="00B94711"/>
    <w:rsid w:val="00B948C1"/>
    <w:rsid w:val="00B9495F"/>
    <w:rsid w:val="00B94EFC"/>
    <w:rsid w:val="00B94FC5"/>
    <w:rsid w:val="00B9501B"/>
    <w:rsid w:val="00B9517E"/>
    <w:rsid w:val="00B9523E"/>
    <w:rsid w:val="00B95414"/>
    <w:rsid w:val="00B957D4"/>
    <w:rsid w:val="00B958F9"/>
    <w:rsid w:val="00B959FE"/>
    <w:rsid w:val="00B95A9D"/>
    <w:rsid w:val="00B95F92"/>
    <w:rsid w:val="00B9612B"/>
    <w:rsid w:val="00B96661"/>
    <w:rsid w:val="00B96ACE"/>
    <w:rsid w:val="00B96B0B"/>
    <w:rsid w:val="00B96CA1"/>
    <w:rsid w:val="00B96D39"/>
    <w:rsid w:val="00B96DD0"/>
    <w:rsid w:val="00B970E5"/>
    <w:rsid w:val="00B9715A"/>
    <w:rsid w:val="00B975EE"/>
    <w:rsid w:val="00B97722"/>
    <w:rsid w:val="00B97BB6"/>
    <w:rsid w:val="00B97F98"/>
    <w:rsid w:val="00BA0083"/>
    <w:rsid w:val="00BA0165"/>
    <w:rsid w:val="00BA06E7"/>
    <w:rsid w:val="00BA07D7"/>
    <w:rsid w:val="00BA09DB"/>
    <w:rsid w:val="00BA0CD9"/>
    <w:rsid w:val="00BA0E5E"/>
    <w:rsid w:val="00BA10F7"/>
    <w:rsid w:val="00BA1202"/>
    <w:rsid w:val="00BA122B"/>
    <w:rsid w:val="00BA137E"/>
    <w:rsid w:val="00BA17EE"/>
    <w:rsid w:val="00BA1932"/>
    <w:rsid w:val="00BA1A41"/>
    <w:rsid w:val="00BA2312"/>
    <w:rsid w:val="00BA2576"/>
    <w:rsid w:val="00BA2787"/>
    <w:rsid w:val="00BA2817"/>
    <w:rsid w:val="00BA2A4C"/>
    <w:rsid w:val="00BA2AEA"/>
    <w:rsid w:val="00BA2B0F"/>
    <w:rsid w:val="00BA2B51"/>
    <w:rsid w:val="00BA2C37"/>
    <w:rsid w:val="00BA2D74"/>
    <w:rsid w:val="00BA2D9B"/>
    <w:rsid w:val="00BA2E3B"/>
    <w:rsid w:val="00BA3486"/>
    <w:rsid w:val="00BA34A0"/>
    <w:rsid w:val="00BA3632"/>
    <w:rsid w:val="00BA3696"/>
    <w:rsid w:val="00BA38C4"/>
    <w:rsid w:val="00BA3A8B"/>
    <w:rsid w:val="00BA3AAF"/>
    <w:rsid w:val="00BA408A"/>
    <w:rsid w:val="00BA4175"/>
    <w:rsid w:val="00BA431A"/>
    <w:rsid w:val="00BA43BC"/>
    <w:rsid w:val="00BA4411"/>
    <w:rsid w:val="00BA48B4"/>
    <w:rsid w:val="00BA4943"/>
    <w:rsid w:val="00BA4DD6"/>
    <w:rsid w:val="00BA5329"/>
    <w:rsid w:val="00BA55A0"/>
    <w:rsid w:val="00BA55A5"/>
    <w:rsid w:val="00BA59CC"/>
    <w:rsid w:val="00BA61A9"/>
    <w:rsid w:val="00BA65CB"/>
    <w:rsid w:val="00BA690F"/>
    <w:rsid w:val="00BA69EB"/>
    <w:rsid w:val="00BA6B2C"/>
    <w:rsid w:val="00BA6D86"/>
    <w:rsid w:val="00BA7063"/>
    <w:rsid w:val="00BA72ED"/>
    <w:rsid w:val="00BA75C6"/>
    <w:rsid w:val="00BA7777"/>
    <w:rsid w:val="00BA78C7"/>
    <w:rsid w:val="00BA7B03"/>
    <w:rsid w:val="00BA7B7A"/>
    <w:rsid w:val="00BA7C66"/>
    <w:rsid w:val="00BB005C"/>
    <w:rsid w:val="00BB012D"/>
    <w:rsid w:val="00BB04CA"/>
    <w:rsid w:val="00BB0581"/>
    <w:rsid w:val="00BB0DB9"/>
    <w:rsid w:val="00BB18B0"/>
    <w:rsid w:val="00BB1A72"/>
    <w:rsid w:val="00BB1BCC"/>
    <w:rsid w:val="00BB24AB"/>
    <w:rsid w:val="00BB26B8"/>
    <w:rsid w:val="00BB2AE0"/>
    <w:rsid w:val="00BB2C1C"/>
    <w:rsid w:val="00BB2EB0"/>
    <w:rsid w:val="00BB3378"/>
    <w:rsid w:val="00BB36F8"/>
    <w:rsid w:val="00BB3F98"/>
    <w:rsid w:val="00BB3FD0"/>
    <w:rsid w:val="00BB41CA"/>
    <w:rsid w:val="00BB4237"/>
    <w:rsid w:val="00BB4719"/>
    <w:rsid w:val="00BB4C18"/>
    <w:rsid w:val="00BB4D01"/>
    <w:rsid w:val="00BB505C"/>
    <w:rsid w:val="00BB50B6"/>
    <w:rsid w:val="00BB51C9"/>
    <w:rsid w:val="00BB565A"/>
    <w:rsid w:val="00BB5C2E"/>
    <w:rsid w:val="00BB5F71"/>
    <w:rsid w:val="00BB6336"/>
    <w:rsid w:val="00BB6851"/>
    <w:rsid w:val="00BB6E52"/>
    <w:rsid w:val="00BB6EC6"/>
    <w:rsid w:val="00BB7135"/>
    <w:rsid w:val="00BB7527"/>
    <w:rsid w:val="00BB774F"/>
    <w:rsid w:val="00BB7B6F"/>
    <w:rsid w:val="00BB7FEE"/>
    <w:rsid w:val="00BC0077"/>
    <w:rsid w:val="00BC03D9"/>
    <w:rsid w:val="00BC054F"/>
    <w:rsid w:val="00BC0A0F"/>
    <w:rsid w:val="00BC0E90"/>
    <w:rsid w:val="00BC0F88"/>
    <w:rsid w:val="00BC19D9"/>
    <w:rsid w:val="00BC1DE3"/>
    <w:rsid w:val="00BC1E87"/>
    <w:rsid w:val="00BC200E"/>
    <w:rsid w:val="00BC25A3"/>
    <w:rsid w:val="00BC2AD1"/>
    <w:rsid w:val="00BC2BDC"/>
    <w:rsid w:val="00BC2E58"/>
    <w:rsid w:val="00BC2F17"/>
    <w:rsid w:val="00BC334D"/>
    <w:rsid w:val="00BC3866"/>
    <w:rsid w:val="00BC3AA1"/>
    <w:rsid w:val="00BC3CD6"/>
    <w:rsid w:val="00BC425E"/>
    <w:rsid w:val="00BC43BB"/>
    <w:rsid w:val="00BC44C7"/>
    <w:rsid w:val="00BC4670"/>
    <w:rsid w:val="00BC46F3"/>
    <w:rsid w:val="00BC4B8E"/>
    <w:rsid w:val="00BC4F17"/>
    <w:rsid w:val="00BC5723"/>
    <w:rsid w:val="00BC59D0"/>
    <w:rsid w:val="00BC5AB9"/>
    <w:rsid w:val="00BC5AD1"/>
    <w:rsid w:val="00BC6352"/>
    <w:rsid w:val="00BC6392"/>
    <w:rsid w:val="00BC6505"/>
    <w:rsid w:val="00BC68B1"/>
    <w:rsid w:val="00BC6E49"/>
    <w:rsid w:val="00BC6F50"/>
    <w:rsid w:val="00BC70C5"/>
    <w:rsid w:val="00BC73C0"/>
    <w:rsid w:val="00BC73C6"/>
    <w:rsid w:val="00BC7595"/>
    <w:rsid w:val="00BC76BB"/>
    <w:rsid w:val="00BC7940"/>
    <w:rsid w:val="00BC79A0"/>
    <w:rsid w:val="00BC7B40"/>
    <w:rsid w:val="00BD053D"/>
    <w:rsid w:val="00BD0B5D"/>
    <w:rsid w:val="00BD16F5"/>
    <w:rsid w:val="00BD17A7"/>
    <w:rsid w:val="00BD1EF4"/>
    <w:rsid w:val="00BD21F1"/>
    <w:rsid w:val="00BD2337"/>
    <w:rsid w:val="00BD2E50"/>
    <w:rsid w:val="00BD3112"/>
    <w:rsid w:val="00BD3308"/>
    <w:rsid w:val="00BD3C0B"/>
    <w:rsid w:val="00BD43B6"/>
    <w:rsid w:val="00BD446C"/>
    <w:rsid w:val="00BD47C5"/>
    <w:rsid w:val="00BD5381"/>
    <w:rsid w:val="00BD5BFA"/>
    <w:rsid w:val="00BD5D01"/>
    <w:rsid w:val="00BD6401"/>
    <w:rsid w:val="00BD64A3"/>
    <w:rsid w:val="00BD6572"/>
    <w:rsid w:val="00BD6687"/>
    <w:rsid w:val="00BD6B48"/>
    <w:rsid w:val="00BD6E13"/>
    <w:rsid w:val="00BD7128"/>
    <w:rsid w:val="00BD7212"/>
    <w:rsid w:val="00BD72C2"/>
    <w:rsid w:val="00BD7873"/>
    <w:rsid w:val="00BD7A3F"/>
    <w:rsid w:val="00BD7BE9"/>
    <w:rsid w:val="00BD7EAD"/>
    <w:rsid w:val="00BE013E"/>
    <w:rsid w:val="00BE03C7"/>
    <w:rsid w:val="00BE09AA"/>
    <w:rsid w:val="00BE0B0A"/>
    <w:rsid w:val="00BE1519"/>
    <w:rsid w:val="00BE1547"/>
    <w:rsid w:val="00BE1CBC"/>
    <w:rsid w:val="00BE1F16"/>
    <w:rsid w:val="00BE20E5"/>
    <w:rsid w:val="00BE2128"/>
    <w:rsid w:val="00BE226A"/>
    <w:rsid w:val="00BE253E"/>
    <w:rsid w:val="00BE2614"/>
    <w:rsid w:val="00BE2AD8"/>
    <w:rsid w:val="00BE2C2C"/>
    <w:rsid w:val="00BE30A8"/>
    <w:rsid w:val="00BE358D"/>
    <w:rsid w:val="00BE3AD3"/>
    <w:rsid w:val="00BE3B6C"/>
    <w:rsid w:val="00BE4127"/>
    <w:rsid w:val="00BE4C99"/>
    <w:rsid w:val="00BE50DE"/>
    <w:rsid w:val="00BE5400"/>
    <w:rsid w:val="00BE555A"/>
    <w:rsid w:val="00BE6184"/>
    <w:rsid w:val="00BE6232"/>
    <w:rsid w:val="00BE63C0"/>
    <w:rsid w:val="00BE6A59"/>
    <w:rsid w:val="00BE6BE1"/>
    <w:rsid w:val="00BE6ECB"/>
    <w:rsid w:val="00BE7134"/>
    <w:rsid w:val="00BE7760"/>
    <w:rsid w:val="00BE7D80"/>
    <w:rsid w:val="00BF0801"/>
    <w:rsid w:val="00BF09D8"/>
    <w:rsid w:val="00BF0D30"/>
    <w:rsid w:val="00BF10FD"/>
    <w:rsid w:val="00BF1D4B"/>
    <w:rsid w:val="00BF1DC5"/>
    <w:rsid w:val="00BF1E23"/>
    <w:rsid w:val="00BF2498"/>
    <w:rsid w:val="00BF2C55"/>
    <w:rsid w:val="00BF2F9C"/>
    <w:rsid w:val="00BF335D"/>
    <w:rsid w:val="00BF3AEF"/>
    <w:rsid w:val="00BF4161"/>
    <w:rsid w:val="00BF4195"/>
    <w:rsid w:val="00BF477D"/>
    <w:rsid w:val="00BF4CF0"/>
    <w:rsid w:val="00BF4FD6"/>
    <w:rsid w:val="00BF523B"/>
    <w:rsid w:val="00BF5CF5"/>
    <w:rsid w:val="00BF658B"/>
    <w:rsid w:val="00BF6A1D"/>
    <w:rsid w:val="00BF6A4B"/>
    <w:rsid w:val="00BF6CAB"/>
    <w:rsid w:val="00BF7826"/>
    <w:rsid w:val="00BF7ABC"/>
    <w:rsid w:val="00BF7DD5"/>
    <w:rsid w:val="00BF7F9F"/>
    <w:rsid w:val="00BF7FBC"/>
    <w:rsid w:val="00C00010"/>
    <w:rsid w:val="00C00689"/>
    <w:rsid w:val="00C00752"/>
    <w:rsid w:val="00C00C0C"/>
    <w:rsid w:val="00C00D7C"/>
    <w:rsid w:val="00C0123F"/>
    <w:rsid w:val="00C01286"/>
    <w:rsid w:val="00C012D5"/>
    <w:rsid w:val="00C0135F"/>
    <w:rsid w:val="00C0139B"/>
    <w:rsid w:val="00C01884"/>
    <w:rsid w:val="00C01C22"/>
    <w:rsid w:val="00C01F15"/>
    <w:rsid w:val="00C020AE"/>
    <w:rsid w:val="00C020B3"/>
    <w:rsid w:val="00C02419"/>
    <w:rsid w:val="00C02999"/>
    <w:rsid w:val="00C029F2"/>
    <w:rsid w:val="00C02D76"/>
    <w:rsid w:val="00C032B0"/>
    <w:rsid w:val="00C034A6"/>
    <w:rsid w:val="00C03E30"/>
    <w:rsid w:val="00C03ECB"/>
    <w:rsid w:val="00C044AE"/>
    <w:rsid w:val="00C048F3"/>
    <w:rsid w:val="00C04C70"/>
    <w:rsid w:val="00C04D0C"/>
    <w:rsid w:val="00C04E12"/>
    <w:rsid w:val="00C04ECD"/>
    <w:rsid w:val="00C04F3A"/>
    <w:rsid w:val="00C05785"/>
    <w:rsid w:val="00C05C45"/>
    <w:rsid w:val="00C05E99"/>
    <w:rsid w:val="00C0602C"/>
    <w:rsid w:val="00C06043"/>
    <w:rsid w:val="00C0615D"/>
    <w:rsid w:val="00C06176"/>
    <w:rsid w:val="00C0645A"/>
    <w:rsid w:val="00C06FC1"/>
    <w:rsid w:val="00C071F4"/>
    <w:rsid w:val="00C0737E"/>
    <w:rsid w:val="00C073B2"/>
    <w:rsid w:val="00C07B79"/>
    <w:rsid w:val="00C1011C"/>
    <w:rsid w:val="00C1017A"/>
    <w:rsid w:val="00C1027B"/>
    <w:rsid w:val="00C103DA"/>
    <w:rsid w:val="00C1057A"/>
    <w:rsid w:val="00C105C1"/>
    <w:rsid w:val="00C109CE"/>
    <w:rsid w:val="00C10A8E"/>
    <w:rsid w:val="00C10CC2"/>
    <w:rsid w:val="00C10DAD"/>
    <w:rsid w:val="00C10E42"/>
    <w:rsid w:val="00C11007"/>
    <w:rsid w:val="00C1135C"/>
    <w:rsid w:val="00C113E0"/>
    <w:rsid w:val="00C114B2"/>
    <w:rsid w:val="00C1161A"/>
    <w:rsid w:val="00C11F84"/>
    <w:rsid w:val="00C120EC"/>
    <w:rsid w:val="00C12384"/>
    <w:rsid w:val="00C123D4"/>
    <w:rsid w:val="00C126D0"/>
    <w:rsid w:val="00C1283D"/>
    <w:rsid w:val="00C12A6E"/>
    <w:rsid w:val="00C12E59"/>
    <w:rsid w:val="00C1364F"/>
    <w:rsid w:val="00C1367E"/>
    <w:rsid w:val="00C136D6"/>
    <w:rsid w:val="00C136F7"/>
    <w:rsid w:val="00C1374E"/>
    <w:rsid w:val="00C13A69"/>
    <w:rsid w:val="00C13D53"/>
    <w:rsid w:val="00C13EED"/>
    <w:rsid w:val="00C14318"/>
    <w:rsid w:val="00C14654"/>
    <w:rsid w:val="00C14CAD"/>
    <w:rsid w:val="00C14D65"/>
    <w:rsid w:val="00C14D9E"/>
    <w:rsid w:val="00C14DCF"/>
    <w:rsid w:val="00C1526B"/>
    <w:rsid w:val="00C15421"/>
    <w:rsid w:val="00C15D9E"/>
    <w:rsid w:val="00C163A7"/>
    <w:rsid w:val="00C16466"/>
    <w:rsid w:val="00C168A4"/>
    <w:rsid w:val="00C16968"/>
    <w:rsid w:val="00C173FA"/>
    <w:rsid w:val="00C178D3"/>
    <w:rsid w:val="00C17F74"/>
    <w:rsid w:val="00C200F1"/>
    <w:rsid w:val="00C204CB"/>
    <w:rsid w:val="00C205FB"/>
    <w:rsid w:val="00C20889"/>
    <w:rsid w:val="00C2137D"/>
    <w:rsid w:val="00C214DD"/>
    <w:rsid w:val="00C21975"/>
    <w:rsid w:val="00C221EE"/>
    <w:rsid w:val="00C223E2"/>
    <w:rsid w:val="00C227F8"/>
    <w:rsid w:val="00C22F74"/>
    <w:rsid w:val="00C2357C"/>
    <w:rsid w:val="00C236F5"/>
    <w:rsid w:val="00C23F7F"/>
    <w:rsid w:val="00C242D8"/>
    <w:rsid w:val="00C2432D"/>
    <w:rsid w:val="00C24365"/>
    <w:rsid w:val="00C2436C"/>
    <w:rsid w:val="00C243B8"/>
    <w:rsid w:val="00C24A06"/>
    <w:rsid w:val="00C24A8D"/>
    <w:rsid w:val="00C253A8"/>
    <w:rsid w:val="00C25837"/>
    <w:rsid w:val="00C259F0"/>
    <w:rsid w:val="00C25CC9"/>
    <w:rsid w:val="00C25D5D"/>
    <w:rsid w:val="00C25F3E"/>
    <w:rsid w:val="00C26152"/>
    <w:rsid w:val="00C26347"/>
    <w:rsid w:val="00C263A9"/>
    <w:rsid w:val="00C26478"/>
    <w:rsid w:val="00C265D0"/>
    <w:rsid w:val="00C26769"/>
    <w:rsid w:val="00C26CF9"/>
    <w:rsid w:val="00C26D94"/>
    <w:rsid w:val="00C26EF7"/>
    <w:rsid w:val="00C26FB6"/>
    <w:rsid w:val="00C2735F"/>
    <w:rsid w:val="00C273F2"/>
    <w:rsid w:val="00C27747"/>
    <w:rsid w:val="00C27813"/>
    <w:rsid w:val="00C27CFF"/>
    <w:rsid w:val="00C3052F"/>
    <w:rsid w:val="00C30887"/>
    <w:rsid w:val="00C309A0"/>
    <w:rsid w:val="00C3121D"/>
    <w:rsid w:val="00C31419"/>
    <w:rsid w:val="00C31593"/>
    <w:rsid w:val="00C319F2"/>
    <w:rsid w:val="00C31C3C"/>
    <w:rsid w:val="00C31D44"/>
    <w:rsid w:val="00C321A9"/>
    <w:rsid w:val="00C32794"/>
    <w:rsid w:val="00C32ED4"/>
    <w:rsid w:val="00C333F4"/>
    <w:rsid w:val="00C335A5"/>
    <w:rsid w:val="00C33AD8"/>
    <w:rsid w:val="00C33B1B"/>
    <w:rsid w:val="00C344E1"/>
    <w:rsid w:val="00C3470C"/>
    <w:rsid w:val="00C3495D"/>
    <w:rsid w:val="00C34F8F"/>
    <w:rsid w:val="00C35322"/>
    <w:rsid w:val="00C35500"/>
    <w:rsid w:val="00C359F3"/>
    <w:rsid w:val="00C35D65"/>
    <w:rsid w:val="00C36326"/>
    <w:rsid w:val="00C36873"/>
    <w:rsid w:val="00C37320"/>
    <w:rsid w:val="00C37589"/>
    <w:rsid w:val="00C37BF5"/>
    <w:rsid w:val="00C37DDB"/>
    <w:rsid w:val="00C37FC7"/>
    <w:rsid w:val="00C4034D"/>
    <w:rsid w:val="00C40410"/>
    <w:rsid w:val="00C4042F"/>
    <w:rsid w:val="00C405A6"/>
    <w:rsid w:val="00C4063A"/>
    <w:rsid w:val="00C40894"/>
    <w:rsid w:val="00C4111E"/>
    <w:rsid w:val="00C411A9"/>
    <w:rsid w:val="00C41590"/>
    <w:rsid w:val="00C4197A"/>
    <w:rsid w:val="00C41A70"/>
    <w:rsid w:val="00C41C21"/>
    <w:rsid w:val="00C41D9B"/>
    <w:rsid w:val="00C41F98"/>
    <w:rsid w:val="00C42023"/>
    <w:rsid w:val="00C42145"/>
    <w:rsid w:val="00C42CBD"/>
    <w:rsid w:val="00C431F8"/>
    <w:rsid w:val="00C436AB"/>
    <w:rsid w:val="00C43C26"/>
    <w:rsid w:val="00C43F5E"/>
    <w:rsid w:val="00C443AB"/>
    <w:rsid w:val="00C443E8"/>
    <w:rsid w:val="00C4456D"/>
    <w:rsid w:val="00C44CC3"/>
    <w:rsid w:val="00C44E11"/>
    <w:rsid w:val="00C44E81"/>
    <w:rsid w:val="00C44EDA"/>
    <w:rsid w:val="00C45029"/>
    <w:rsid w:val="00C45764"/>
    <w:rsid w:val="00C45EDB"/>
    <w:rsid w:val="00C45F1A"/>
    <w:rsid w:val="00C45FF9"/>
    <w:rsid w:val="00C461FA"/>
    <w:rsid w:val="00C4632D"/>
    <w:rsid w:val="00C46934"/>
    <w:rsid w:val="00C46B74"/>
    <w:rsid w:val="00C46BC5"/>
    <w:rsid w:val="00C46E4F"/>
    <w:rsid w:val="00C47159"/>
    <w:rsid w:val="00C47647"/>
    <w:rsid w:val="00C477B2"/>
    <w:rsid w:val="00C47A60"/>
    <w:rsid w:val="00C47CF4"/>
    <w:rsid w:val="00C5058D"/>
    <w:rsid w:val="00C507AC"/>
    <w:rsid w:val="00C509CC"/>
    <w:rsid w:val="00C51016"/>
    <w:rsid w:val="00C51D16"/>
    <w:rsid w:val="00C5236E"/>
    <w:rsid w:val="00C52451"/>
    <w:rsid w:val="00C52BCB"/>
    <w:rsid w:val="00C532A4"/>
    <w:rsid w:val="00C5355E"/>
    <w:rsid w:val="00C539BE"/>
    <w:rsid w:val="00C53DD3"/>
    <w:rsid w:val="00C53E8B"/>
    <w:rsid w:val="00C54014"/>
    <w:rsid w:val="00C5441D"/>
    <w:rsid w:val="00C5454D"/>
    <w:rsid w:val="00C545EA"/>
    <w:rsid w:val="00C5469D"/>
    <w:rsid w:val="00C5497E"/>
    <w:rsid w:val="00C552A9"/>
    <w:rsid w:val="00C556F8"/>
    <w:rsid w:val="00C563D3"/>
    <w:rsid w:val="00C564E8"/>
    <w:rsid w:val="00C565C9"/>
    <w:rsid w:val="00C56996"/>
    <w:rsid w:val="00C56AB9"/>
    <w:rsid w:val="00C56C1B"/>
    <w:rsid w:val="00C56FFC"/>
    <w:rsid w:val="00C576A3"/>
    <w:rsid w:val="00C57729"/>
    <w:rsid w:val="00C57801"/>
    <w:rsid w:val="00C578A3"/>
    <w:rsid w:val="00C578EA"/>
    <w:rsid w:val="00C5793E"/>
    <w:rsid w:val="00C6016F"/>
    <w:rsid w:val="00C608EE"/>
    <w:rsid w:val="00C60A83"/>
    <w:rsid w:val="00C60B22"/>
    <w:rsid w:val="00C60BFD"/>
    <w:rsid w:val="00C61509"/>
    <w:rsid w:val="00C6166A"/>
    <w:rsid w:val="00C61CB8"/>
    <w:rsid w:val="00C61FE1"/>
    <w:rsid w:val="00C62981"/>
    <w:rsid w:val="00C62B31"/>
    <w:rsid w:val="00C62BFE"/>
    <w:rsid w:val="00C62FF3"/>
    <w:rsid w:val="00C63299"/>
    <w:rsid w:val="00C63814"/>
    <w:rsid w:val="00C63A84"/>
    <w:rsid w:val="00C63E0B"/>
    <w:rsid w:val="00C645B3"/>
    <w:rsid w:val="00C64936"/>
    <w:rsid w:val="00C64D82"/>
    <w:rsid w:val="00C65130"/>
    <w:rsid w:val="00C65FF0"/>
    <w:rsid w:val="00C6601D"/>
    <w:rsid w:val="00C66237"/>
    <w:rsid w:val="00C66629"/>
    <w:rsid w:val="00C6692C"/>
    <w:rsid w:val="00C66A02"/>
    <w:rsid w:val="00C66A42"/>
    <w:rsid w:val="00C66D37"/>
    <w:rsid w:val="00C66E7B"/>
    <w:rsid w:val="00C67355"/>
    <w:rsid w:val="00C676CD"/>
    <w:rsid w:val="00C67C8E"/>
    <w:rsid w:val="00C67D76"/>
    <w:rsid w:val="00C67E24"/>
    <w:rsid w:val="00C7009B"/>
    <w:rsid w:val="00C7058F"/>
    <w:rsid w:val="00C705ED"/>
    <w:rsid w:val="00C7083A"/>
    <w:rsid w:val="00C70C74"/>
    <w:rsid w:val="00C70DD7"/>
    <w:rsid w:val="00C71420"/>
    <w:rsid w:val="00C7149E"/>
    <w:rsid w:val="00C71C82"/>
    <w:rsid w:val="00C71EA1"/>
    <w:rsid w:val="00C7213A"/>
    <w:rsid w:val="00C722BF"/>
    <w:rsid w:val="00C72600"/>
    <w:rsid w:val="00C72751"/>
    <w:rsid w:val="00C72B0F"/>
    <w:rsid w:val="00C7326B"/>
    <w:rsid w:val="00C737DC"/>
    <w:rsid w:val="00C73C23"/>
    <w:rsid w:val="00C73C84"/>
    <w:rsid w:val="00C74175"/>
    <w:rsid w:val="00C7439E"/>
    <w:rsid w:val="00C743C0"/>
    <w:rsid w:val="00C7472A"/>
    <w:rsid w:val="00C74758"/>
    <w:rsid w:val="00C74763"/>
    <w:rsid w:val="00C74B37"/>
    <w:rsid w:val="00C74FF2"/>
    <w:rsid w:val="00C753DB"/>
    <w:rsid w:val="00C75A04"/>
    <w:rsid w:val="00C76636"/>
    <w:rsid w:val="00C76AC0"/>
    <w:rsid w:val="00C76AEE"/>
    <w:rsid w:val="00C76D89"/>
    <w:rsid w:val="00C76D98"/>
    <w:rsid w:val="00C77CAA"/>
    <w:rsid w:val="00C80A96"/>
    <w:rsid w:val="00C8123F"/>
    <w:rsid w:val="00C813D8"/>
    <w:rsid w:val="00C81405"/>
    <w:rsid w:val="00C81686"/>
    <w:rsid w:val="00C817B9"/>
    <w:rsid w:val="00C819EF"/>
    <w:rsid w:val="00C81B03"/>
    <w:rsid w:val="00C82097"/>
    <w:rsid w:val="00C821CD"/>
    <w:rsid w:val="00C8245F"/>
    <w:rsid w:val="00C82826"/>
    <w:rsid w:val="00C82D1B"/>
    <w:rsid w:val="00C82D3C"/>
    <w:rsid w:val="00C8307A"/>
    <w:rsid w:val="00C830BF"/>
    <w:rsid w:val="00C83338"/>
    <w:rsid w:val="00C8365D"/>
    <w:rsid w:val="00C83A9E"/>
    <w:rsid w:val="00C83D2C"/>
    <w:rsid w:val="00C84470"/>
    <w:rsid w:val="00C84482"/>
    <w:rsid w:val="00C8453B"/>
    <w:rsid w:val="00C8459B"/>
    <w:rsid w:val="00C84EE5"/>
    <w:rsid w:val="00C84F91"/>
    <w:rsid w:val="00C850D2"/>
    <w:rsid w:val="00C850F5"/>
    <w:rsid w:val="00C856E9"/>
    <w:rsid w:val="00C85A98"/>
    <w:rsid w:val="00C85F82"/>
    <w:rsid w:val="00C8650C"/>
    <w:rsid w:val="00C866AB"/>
    <w:rsid w:val="00C86C80"/>
    <w:rsid w:val="00C87560"/>
    <w:rsid w:val="00C87ACD"/>
    <w:rsid w:val="00C87CA2"/>
    <w:rsid w:val="00C87DDC"/>
    <w:rsid w:val="00C903F1"/>
    <w:rsid w:val="00C9048E"/>
    <w:rsid w:val="00C90776"/>
    <w:rsid w:val="00C90C07"/>
    <w:rsid w:val="00C90E72"/>
    <w:rsid w:val="00C90F3F"/>
    <w:rsid w:val="00C91111"/>
    <w:rsid w:val="00C911A6"/>
    <w:rsid w:val="00C91674"/>
    <w:rsid w:val="00C9177C"/>
    <w:rsid w:val="00C918BB"/>
    <w:rsid w:val="00C91AEC"/>
    <w:rsid w:val="00C91BB6"/>
    <w:rsid w:val="00C92286"/>
    <w:rsid w:val="00C929D8"/>
    <w:rsid w:val="00C92B12"/>
    <w:rsid w:val="00C92F00"/>
    <w:rsid w:val="00C92FA3"/>
    <w:rsid w:val="00C93062"/>
    <w:rsid w:val="00C93208"/>
    <w:rsid w:val="00C93300"/>
    <w:rsid w:val="00C9361F"/>
    <w:rsid w:val="00C93747"/>
    <w:rsid w:val="00C93C0F"/>
    <w:rsid w:val="00C93D8C"/>
    <w:rsid w:val="00C94310"/>
    <w:rsid w:val="00C947C4"/>
    <w:rsid w:val="00C947FC"/>
    <w:rsid w:val="00C94D0D"/>
    <w:rsid w:val="00C94E30"/>
    <w:rsid w:val="00C95261"/>
    <w:rsid w:val="00C952F0"/>
    <w:rsid w:val="00C9545F"/>
    <w:rsid w:val="00C95646"/>
    <w:rsid w:val="00C95727"/>
    <w:rsid w:val="00C957CE"/>
    <w:rsid w:val="00C95D7B"/>
    <w:rsid w:val="00C95DA3"/>
    <w:rsid w:val="00C95EC1"/>
    <w:rsid w:val="00C963AE"/>
    <w:rsid w:val="00C966F9"/>
    <w:rsid w:val="00C96C60"/>
    <w:rsid w:val="00C972D6"/>
    <w:rsid w:val="00C977A9"/>
    <w:rsid w:val="00C97BF0"/>
    <w:rsid w:val="00C97D7F"/>
    <w:rsid w:val="00C97E18"/>
    <w:rsid w:val="00CA018D"/>
    <w:rsid w:val="00CA01B9"/>
    <w:rsid w:val="00CA03C8"/>
    <w:rsid w:val="00CA0590"/>
    <w:rsid w:val="00CA0782"/>
    <w:rsid w:val="00CA0846"/>
    <w:rsid w:val="00CA0C97"/>
    <w:rsid w:val="00CA0D37"/>
    <w:rsid w:val="00CA1097"/>
    <w:rsid w:val="00CA1128"/>
    <w:rsid w:val="00CA1257"/>
    <w:rsid w:val="00CA1399"/>
    <w:rsid w:val="00CA140A"/>
    <w:rsid w:val="00CA188A"/>
    <w:rsid w:val="00CA18CE"/>
    <w:rsid w:val="00CA198C"/>
    <w:rsid w:val="00CA1D39"/>
    <w:rsid w:val="00CA1DEB"/>
    <w:rsid w:val="00CA2207"/>
    <w:rsid w:val="00CA258F"/>
    <w:rsid w:val="00CA27C1"/>
    <w:rsid w:val="00CA2A67"/>
    <w:rsid w:val="00CA2CFB"/>
    <w:rsid w:val="00CA2F32"/>
    <w:rsid w:val="00CA31AC"/>
    <w:rsid w:val="00CA39FF"/>
    <w:rsid w:val="00CA3A04"/>
    <w:rsid w:val="00CA3B14"/>
    <w:rsid w:val="00CA3D64"/>
    <w:rsid w:val="00CA3DD0"/>
    <w:rsid w:val="00CA3ECB"/>
    <w:rsid w:val="00CA3EEF"/>
    <w:rsid w:val="00CA44EB"/>
    <w:rsid w:val="00CA4538"/>
    <w:rsid w:val="00CA5131"/>
    <w:rsid w:val="00CA5549"/>
    <w:rsid w:val="00CA60A9"/>
    <w:rsid w:val="00CA6B7C"/>
    <w:rsid w:val="00CA7622"/>
    <w:rsid w:val="00CA7986"/>
    <w:rsid w:val="00CA7C40"/>
    <w:rsid w:val="00CA7E49"/>
    <w:rsid w:val="00CA7ED3"/>
    <w:rsid w:val="00CB02E9"/>
    <w:rsid w:val="00CB0750"/>
    <w:rsid w:val="00CB0778"/>
    <w:rsid w:val="00CB1354"/>
    <w:rsid w:val="00CB145A"/>
    <w:rsid w:val="00CB1509"/>
    <w:rsid w:val="00CB16B1"/>
    <w:rsid w:val="00CB17B7"/>
    <w:rsid w:val="00CB1F1A"/>
    <w:rsid w:val="00CB1FEF"/>
    <w:rsid w:val="00CB23B3"/>
    <w:rsid w:val="00CB2DD0"/>
    <w:rsid w:val="00CB311A"/>
    <w:rsid w:val="00CB32BD"/>
    <w:rsid w:val="00CB35D2"/>
    <w:rsid w:val="00CB3729"/>
    <w:rsid w:val="00CB3AE0"/>
    <w:rsid w:val="00CB3B4F"/>
    <w:rsid w:val="00CB3CF9"/>
    <w:rsid w:val="00CB3DB6"/>
    <w:rsid w:val="00CB3E37"/>
    <w:rsid w:val="00CB4109"/>
    <w:rsid w:val="00CB44BB"/>
    <w:rsid w:val="00CB478A"/>
    <w:rsid w:val="00CB4AA2"/>
    <w:rsid w:val="00CB4B52"/>
    <w:rsid w:val="00CB4C3A"/>
    <w:rsid w:val="00CB4E83"/>
    <w:rsid w:val="00CB5706"/>
    <w:rsid w:val="00CB5808"/>
    <w:rsid w:val="00CB5DBF"/>
    <w:rsid w:val="00CB6248"/>
    <w:rsid w:val="00CB67D2"/>
    <w:rsid w:val="00CB6E7E"/>
    <w:rsid w:val="00CB7063"/>
    <w:rsid w:val="00CB7BCB"/>
    <w:rsid w:val="00CB7CDC"/>
    <w:rsid w:val="00CC0061"/>
    <w:rsid w:val="00CC0739"/>
    <w:rsid w:val="00CC07E9"/>
    <w:rsid w:val="00CC0FA8"/>
    <w:rsid w:val="00CC0FCF"/>
    <w:rsid w:val="00CC10A7"/>
    <w:rsid w:val="00CC1332"/>
    <w:rsid w:val="00CC254E"/>
    <w:rsid w:val="00CC2935"/>
    <w:rsid w:val="00CC2A7A"/>
    <w:rsid w:val="00CC2ACC"/>
    <w:rsid w:val="00CC2BF0"/>
    <w:rsid w:val="00CC2E8A"/>
    <w:rsid w:val="00CC2EC4"/>
    <w:rsid w:val="00CC3012"/>
    <w:rsid w:val="00CC378D"/>
    <w:rsid w:val="00CC3F48"/>
    <w:rsid w:val="00CC4152"/>
    <w:rsid w:val="00CC4697"/>
    <w:rsid w:val="00CC472F"/>
    <w:rsid w:val="00CC49E3"/>
    <w:rsid w:val="00CC4A23"/>
    <w:rsid w:val="00CC4D7B"/>
    <w:rsid w:val="00CC4E1D"/>
    <w:rsid w:val="00CC511E"/>
    <w:rsid w:val="00CC519A"/>
    <w:rsid w:val="00CC5330"/>
    <w:rsid w:val="00CC539B"/>
    <w:rsid w:val="00CC5580"/>
    <w:rsid w:val="00CC5621"/>
    <w:rsid w:val="00CC5655"/>
    <w:rsid w:val="00CC6068"/>
    <w:rsid w:val="00CC6143"/>
    <w:rsid w:val="00CC68B7"/>
    <w:rsid w:val="00CC72A2"/>
    <w:rsid w:val="00CC7EF4"/>
    <w:rsid w:val="00CD015D"/>
    <w:rsid w:val="00CD0AFC"/>
    <w:rsid w:val="00CD0C59"/>
    <w:rsid w:val="00CD13F8"/>
    <w:rsid w:val="00CD1BFC"/>
    <w:rsid w:val="00CD26B0"/>
    <w:rsid w:val="00CD28E1"/>
    <w:rsid w:val="00CD2997"/>
    <w:rsid w:val="00CD434B"/>
    <w:rsid w:val="00CD454B"/>
    <w:rsid w:val="00CD488A"/>
    <w:rsid w:val="00CD49E6"/>
    <w:rsid w:val="00CD4D39"/>
    <w:rsid w:val="00CD4E1E"/>
    <w:rsid w:val="00CD5028"/>
    <w:rsid w:val="00CD522B"/>
    <w:rsid w:val="00CD5A66"/>
    <w:rsid w:val="00CD656F"/>
    <w:rsid w:val="00CD6A95"/>
    <w:rsid w:val="00CD6DD4"/>
    <w:rsid w:val="00CD70F0"/>
    <w:rsid w:val="00CD71FE"/>
    <w:rsid w:val="00CD7208"/>
    <w:rsid w:val="00CD731B"/>
    <w:rsid w:val="00CD737C"/>
    <w:rsid w:val="00CD75D7"/>
    <w:rsid w:val="00CD77A6"/>
    <w:rsid w:val="00CD77F4"/>
    <w:rsid w:val="00CD7B77"/>
    <w:rsid w:val="00CD7C75"/>
    <w:rsid w:val="00CE00C6"/>
    <w:rsid w:val="00CE0436"/>
    <w:rsid w:val="00CE0A05"/>
    <w:rsid w:val="00CE0A97"/>
    <w:rsid w:val="00CE0E97"/>
    <w:rsid w:val="00CE1454"/>
    <w:rsid w:val="00CE14A6"/>
    <w:rsid w:val="00CE17D6"/>
    <w:rsid w:val="00CE1BB7"/>
    <w:rsid w:val="00CE2E4D"/>
    <w:rsid w:val="00CE2E99"/>
    <w:rsid w:val="00CE2F50"/>
    <w:rsid w:val="00CE34B9"/>
    <w:rsid w:val="00CE38BD"/>
    <w:rsid w:val="00CE3A97"/>
    <w:rsid w:val="00CE3DD0"/>
    <w:rsid w:val="00CE45CF"/>
    <w:rsid w:val="00CE4EC4"/>
    <w:rsid w:val="00CE5B17"/>
    <w:rsid w:val="00CE5EE0"/>
    <w:rsid w:val="00CE6371"/>
    <w:rsid w:val="00CE6851"/>
    <w:rsid w:val="00CE6C99"/>
    <w:rsid w:val="00CE6EE5"/>
    <w:rsid w:val="00CE74B1"/>
    <w:rsid w:val="00CE7599"/>
    <w:rsid w:val="00CE76B4"/>
    <w:rsid w:val="00CE7C54"/>
    <w:rsid w:val="00CF00A2"/>
    <w:rsid w:val="00CF025D"/>
    <w:rsid w:val="00CF04C7"/>
    <w:rsid w:val="00CF06A2"/>
    <w:rsid w:val="00CF0A1B"/>
    <w:rsid w:val="00CF1382"/>
    <w:rsid w:val="00CF13E8"/>
    <w:rsid w:val="00CF15C7"/>
    <w:rsid w:val="00CF1D76"/>
    <w:rsid w:val="00CF1E12"/>
    <w:rsid w:val="00CF1F28"/>
    <w:rsid w:val="00CF200C"/>
    <w:rsid w:val="00CF20A0"/>
    <w:rsid w:val="00CF231D"/>
    <w:rsid w:val="00CF238D"/>
    <w:rsid w:val="00CF2420"/>
    <w:rsid w:val="00CF252F"/>
    <w:rsid w:val="00CF25D6"/>
    <w:rsid w:val="00CF2882"/>
    <w:rsid w:val="00CF29D5"/>
    <w:rsid w:val="00CF2AAE"/>
    <w:rsid w:val="00CF349C"/>
    <w:rsid w:val="00CF36C7"/>
    <w:rsid w:val="00CF4344"/>
    <w:rsid w:val="00CF464A"/>
    <w:rsid w:val="00CF476D"/>
    <w:rsid w:val="00CF4817"/>
    <w:rsid w:val="00CF4A1F"/>
    <w:rsid w:val="00CF4AC6"/>
    <w:rsid w:val="00CF4B45"/>
    <w:rsid w:val="00CF519D"/>
    <w:rsid w:val="00CF5339"/>
    <w:rsid w:val="00CF6365"/>
    <w:rsid w:val="00CF673F"/>
    <w:rsid w:val="00CF67AB"/>
    <w:rsid w:val="00CF68F7"/>
    <w:rsid w:val="00CF6C28"/>
    <w:rsid w:val="00CF6C46"/>
    <w:rsid w:val="00CF6D70"/>
    <w:rsid w:val="00CF7162"/>
    <w:rsid w:val="00CF72B2"/>
    <w:rsid w:val="00CF7839"/>
    <w:rsid w:val="00CF7C98"/>
    <w:rsid w:val="00CF7D57"/>
    <w:rsid w:val="00CF7D5F"/>
    <w:rsid w:val="00CF7FF7"/>
    <w:rsid w:val="00D000D0"/>
    <w:rsid w:val="00D0015C"/>
    <w:rsid w:val="00D00613"/>
    <w:rsid w:val="00D00767"/>
    <w:rsid w:val="00D007D1"/>
    <w:rsid w:val="00D015ED"/>
    <w:rsid w:val="00D01BA2"/>
    <w:rsid w:val="00D01C7E"/>
    <w:rsid w:val="00D01E4E"/>
    <w:rsid w:val="00D0217F"/>
    <w:rsid w:val="00D024AE"/>
    <w:rsid w:val="00D025E5"/>
    <w:rsid w:val="00D02621"/>
    <w:rsid w:val="00D02A3E"/>
    <w:rsid w:val="00D02CC6"/>
    <w:rsid w:val="00D0327F"/>
    <w:rsid w:val="00D03894"/>
    <w:rsid w:val="00D03D17"/>
    <w:rsid w:val="00D03EB8"/>
    <w:rsid w:val="00D04A5A"/>
    <w:rsid w:val="00D04C84"/>
    <w:rsid w:val="00D04D7D"/>
    <w:rsid w:val="00D04E8F"/>
    <w:rsid w:val="00D04FCF"/>
    <w:rsid w:val="00D0531C"/>
    <w:rsid w:val="00D0553A"/>
    <w:rsid w:val="00D055A9"/>
    <w:rsid w:val="00D05A3D"/>
    <w:rsid w:val="00D05CAA"/>
    <w:rsid w:val="00D06060"/>
    <w:rsid w:val="00D060D0"/>
    <w:rsid w:val="00D06320"/>
    <w:rsid w:val="00D064FF"/>
    <w:rsid w:val="00D06D91"/>
    <w:rsid w:val="00D06F6E"/>
    <w:rsid w:val="00D071D0"/>
    <w:rsid w:val="00D07460"/>
    <w:rsid w:val="00D074C8"/>
    <w:rsid w:val="00D07741"/>
    <w:rsid w:val="00D07BFD"/>
    <w:rsid w:val="00D10092"/>
    <w:rsid w:val="00D10795"/>
    <w:rsid w:val="00D10AC8"/>
    <w:rsid w:val="00D10D42"/>
    <w:rsid w:val="00D1161A"/>
    <w:rsid w:val="00D116C6"/>
    <w:rsid w:val="00D1182E"/>
    <w:rsid w:val="00D11C49"/>
    <w:rsid w:val="00D11EC7"/>
    <w:rsid w:val="00D1205E"/>
    <w:rsid w:val="00D123BA"/>
    <w:rsid w:val="00D124D0"/>
    <w:rsid w:val="00D128B9"/>
    <w:rsid w:val="00D128FF"/>
    <w:rsid w:val="00D1327C"/>
    <w:rsid w:val="00D13BB2"/>
    <w:rsid w:val="00D13DDE"/>
    <w:rsid w:val="00D145D9"/>
    <w:rsid w:val="00D1570D"/>
    <w:rsid w:val="00D15781"/>
    <w:rsid w:val="00D16030"/>
    <w:rsid w:val="00D1646A"/>
    <w:rsid w:val="00D16AC9"/>
    <w:rsid w:val="00D16B26"/>
    <w:rsid w:val="00D16B9D"/>
    <w:rsid w:val="00D16DBE"/>
    <w:rsid w:val="00D16E03"/>
    <w:rsid w:val="00D16E34"/>
    <w:rsid w:val="00D17153"/>
    <w:rsid w:val="00D1729F"/>
    <w:rsid w:val="00D173C6"/>
    <w:rsid w:val="00D174D9"/>
    <w:rsid w:val="00D17D3D"/>
    <w:rsid w:val="00D2018F"/>
    <w:rsid w:val="00D20EDD"/>
    <w:rsid w:val="00D21440"/>
    <w:rsid w:val="00D2182A"/>
    <w:rsid w:val="00D2197F"/>
    <w:rsid w:val="00D2283A"/>
    <w:rsid w:val="00D22DD3"/>
    <w:rsid w:val="00D2357D"/>
    <w:rsid w:val="00D23829"/>
    <w:rsid w:val="00D23B2C"/>
    <w:rsid w:val="00D23E3B"/>
    <w:rsid w:val="00D242BD"/>
    <w:rsid w:val="00D2440E"/>
    <w:rsid w:val="00D24B8A"/>
    <w:rsid w:val="00D24E9F"/>
    <w:rsid w:val="00D24EF5"/>
    <w:rsid w:val="00D250DB"/>
    <w:rsid w:val="00D2582B"/>
    <w:rsid w:val="00D258C7"/>
    <w:rsid w:val="00D259F8"/>
    <w:rsid w:val="00D25B2A"/>
    <w:rsid w:val="00D26048"/>
    <w:rsid w:val="00D265CC"/>
    <w:rsid w:val="00D266BF"/>
    <w:rsid w:val="00D26869"/>
    <w:rsid w:val="00D2760E"/>
    <w:rsid w:val="00D27A9F"/>
    <w:rsid w:val="00D27AF9"/>
    <w:rsid w:val="00D27C27"/>
    <w:rsid w:val="00D27D54"/>
    <w:rsid w:val="00D3066C"/>
    <w:rsid w:val="00D30672"/>
    <w:rsid w:val="00D309A4"/>
    <w:rsid w:val="00D30ACA"/>
    <w:rsid w:val="00D30AF7"/>
    <w:rsid w:val="00D30C8C"/>
    <w:rsid w:val="00D30F12"/>
    <w:rsid w:val="00D3136C"/>
    <w:rsid w:val="00D3185A"/>
    <w:rsid w:val="00D318B8"/>
    <w:rsid w:val="00D3192F"/>
    <w:rsid w:val="00D31D8C"/>
    <w:rsid w:val="00D3249D"/>
    <w:rsid w:val="00D32519"/>
    <w:rsid w:val="00D3280C"/>
    <w:rsid w:val="00D329B7"/>
    <w:rsid w:val="00D331DA"/>
    <w:rsid w:val="00D3360F"/>
    <w:rsid w:val="00D3466B"/>
    <w:rsid w:val="00D34B13"/>
    <w:rsid w:val="00D34CA1"/>
    <w:rsid w:val="00D34E72"/>
    <w:rsid w:val="00D35076"/>
    <w:rsid w:val="00D352EB"/>
    <w:rsid w:val="00D3535F"/>
    <w:rsid w:val="00D356CA"/>
    <w:rsid w:val="00D3573C"/>
    <w:rsid w:val="00D359E7"/>
    <w:rsid w:val="00D35A44"/>
    <w:rsid w:val="00D35EF3"/>
    <w:rsid w:val="00D36334"/>
    <w:rsid w:val="00D366B6"/>
    <w:rsid w:val="00D3732A"/>
    <w:rsid w:val="00D37786"/>
    <w:rsid w:val="00D37C45"/>
    <w:rsid w:val="00D37D46"/>
    <w:rsid w:val="00D37E94"/>
    <w:rsid w:val="00D40380"/>
    <w:rsid w:val="00D408D7"/>
    <w:rsid w:val="00D40E05"/>
    <w:rsid w:val="00D40EB9"/>
    <w:rsid w:val="00D41A7F"/>
    <w:rsid w:val="00D4217E"/>
    <w:rsid w:val="00D4262D"/>
    <w:rsid w:val="00D4299E"/>
    <w:rsid w:val="00D429B9"/>
    <w:rsid w:val="00D429BF"/>
    <w:rsid w:val="00D42F85"/>
    <w:rsid w:val="00D4308C"/>
    <w:rsid w:val="00D431CB"/>
    <w:rsid w:val="00D431E9"/>
    <w:rsid w:val="00D43376"/>
    <w:rsid w:val="00D43412"/>
    <w:rsid w:val="00D43757"/>
    <w:rsid w:val="00D43971"/>
    <w:rsid w:val="00D43B62"/>
    <w:rsid w:val="00D43BD6"/>
    <w:rsid w:val="00D440BE"/>
    <w:rsid w:val="00D443A4"/>
    <w:rsid w:val="00D44983"/>
    <w:rsid w:val="00D44F2B"/>
    <w:rsid w:val="00D45395"/>
    <w:rsid w:val="00D45C34"/>
    <w:rsid w:val="00D45EC1"/>
    <w:rsid w:val="00D46190"/>
    <w:rsid w:val="00D464D9"/>
    <w:rsid w:val="00D4675E"/>
    <w:rsid w:val="00D46DFE"/>
    <w:rsid w:val="00D47237"/>
    <w:rsid w:val="00D47269"/>
    <w:rsid w:val="00D473B8"/>
    <w:rsid w:val="00D47457"/>
    <w:rsid w:val="00D4764F"/>
    <w:rsid w:val="00D4799F"/>
    <w:rsid w:val="00D479C6"/>
    <w:rsid w:val="00D47C7D"/>
    <w:rsid w:val="00D47DF5"/>
    <w:rsid w:val="00D47FC9"/>
    <w:rsid w:val="00D5018B"/>
    <w:rsid w:val="00D5021B"/>
    <w:rsid w:val="00D503F0"/>
    <w:rsid w:val="00D5040A"/>
    <w:rsid w:val="00D50495"/>
    <w:rsid w:val="00D504D6"/>
    <w:rsid w:val="00D508A3"/>
    <w:rsid w:val="00D51AEE"/>
    <w:rsid w:val="00D51CA1"/>
    <w:rsid w:val="00D51CCB"/>
    <w:rsid w:val="00D51E8B"/>
    <w:rsid w:val="00D51F4C"/>
    <w:rsid w:val="00D52120"/>
    <w:rsid w:val="00D52299"/>
    <w:rsid w:val="00D525B6"/>
    <w:rsid w:val="00D52732"/>
    <w:rsid w:val="00D53838"/>
    <w:rsid w:val="00D53986"/>
    <w:rsid w:val="00D53CD2"/>
    <w:rsid w:val="00D543A2"/>
    <w:rsid w:val="00D5478B"/>
    <w:rsid w:val="00D556D9"/>
    <w:rsid w:val="00D5575C"/>
    <w:rsid w:val="00D55A5C"/>
    <w:rsid w:val="00D55B76"/>
    <w:rsid w:val="00D568DB"/>
    <w:rsid w:val="00D56A62"/>
    <w:rsid w:val="00D56A70"/>
    <w:rsid w:val="00D56D52"/>
    <w:rsid w:val="00D57116"/>
    <w:rsid w:val="00D576EB"/>
    <w:rsid w:val="00D57A26"/>
    <w:rsid w:val="00D609B1"/>
    <w:rsid w:val="00D60D8E"/>
    <w:rsid w:val="00D6116F"/>
    <w:rsid w:val="00D611B3"/>
    <w:rsid w:val="00D61364"/>
    <w:rsid w:val="00D6156C"/>
    <w:rsid w:val="00D617CF"/>
    <w:rsid w:val="00D61DA0"/>
    <w:rsid w:val="00D62760"/>
    <w:rsid w:val="00D62842"/>
    <w:rsid w:val="00D62D6D"/>
    <w:rsid w:val="00D62ECF"/>
    <w:rsid w:val="00D62EFB"/>
    <w:rsid w:val="00D6305A"/>
    <w:rsid w:val="00D63082"/>
    <w:rsid w:val="00D630DD"/>
    <w:rsid w:val="00D6334F"/>
    <w:rsid w:val="00D63432"/>
    <w:rsid w:val="00D643EE"/>
    <w:rsid w:val="00D6494D"/>
    <w:rsid w:val="00D64BAE"/>
    <w:rsid w:val="00D64DAE"/>
    <w:rsid w:val="00D64E98"/>
    <w:rsid w:val="00D64FE0"/>
    <w:rsid w:val="00D653B1"/>
    <w:rsid w:val="00D657FC"/>
    <w:rsid w:val="00D6583A"/>
    <w:rsid w:val="00D65A98"/>
    <w:rsid w:val="00D66193"/>
    <w:rsid w:val="00D6643C"/>
    <w:rsid w:val="00D66AC1"/>
    <w:rsid w:val="00D66B87"/>
    <w:rsid w:val="00D66B8C"/>
    <w:rsid w:val="00D67105"/>
    <w:rsid w:val="00D67431"/>
    <w:rsid w:val="00D67674"/>
    <w:rsid w:val="00D678C0"/>
    <w:rsid w:val="00D67DF2"/>
    <w:rsid w:val="00D67E72"/>
    <w:rsid w:val="00D705C6"/>
    <w:rsid w:val="00D70A3E"/>
    <w:rsid w:val="00D70C1B"/>
    <w:rsid w:val="00D70C95"/>
    <w:rsid w:val="00D71134"/>
    <w:rsid w:val="00D712D2"/>
    <w:rsid w:val="00D71473"/>
    <w:rsid w:val="00D71568"/>
    <w:rsid w:val="00D71872"/>
    <w:rsid w:val="00D71BB3"/>
    <w:rsid w:val="00D71D82"/>
    <w:rsid w:val="00D71EF1"/>
    <w:rsid w:val="00D72AD4"/>
    <w:rsid w:val="00D72C14"/>
    <w:rsid w:val="00D72F36"/>
    <w:rsid w:val="00D72FA5"/>
    <w:rsid w:val="00D731AB"/>
    <w:rsid w:val="00D73742"/>
    <w:rsid w:val="00D739AB"/>
    <w:rsid w:val="00D73F03"/>
    <w:rsid w:val="00D7474D"/>
    <w:rsid w:val="00D749E1"/>
    <w:rsid w:val="00D74C2D"/>
    <w:rsid w:val="00D7516E"/>
    <w:rsid w:val="00D758C9"/>
    <w:rsid w:val="00D75BBB"/>
    <w:rsid w:val="00D75CC8"/>
    <w:rsid w:val="00D76362"/>
    <w:rsid w:val="00D76536"/>
    <w:rsid w:val="00D7669F"/>
    <w:rsid w:val="00D7681B"/>
    <w:rsid w:val="00D77042"/>
    <w:rsid w:val="00D7730C"/>
    <w:rsid w:val="00D77849"/>
    <w:rsid w:val="00D778EC"/>
    <w:rsid w:val="00D779DC"/>
    <w:rsid w:val="00D77AD7"/>
    <w:rsid w:val="00D800F2"/>
    <w:rsid w:val="00D80247"/>
    <w:rsid w:val="00D802C1"/>
    <w:rsid w:val="00D80620"/>
    <w:rsid w:val="00D806F3"/>
    <w:rsid w:val="00D80DEB"/>
    <w:rsid w:val="00D80FED"/>
    <w:rsid w:val="00D81156"/>
    <w:rsid w:val="00D81211"/>
    <w:rsid w:val="00D8146A"/>
    <w:rsid w:val="00D814DC"/>
    <w:rsid w:val="00D817B1"/>
    <w:rsid w:val="00D81F6B"/>
    <w:rsid w:val="00D82528"/>
    <w:rsid w:val="00D82DFA"/>
    <w:rsid w:val="00D82ED2"/>
    <w:rsid w:val="00D83529"/>
    <w:rsid w:val="00D8353A"/>
    <w:rsid w:val="00D836C1"/>
    <w:rsid w:val="00D83B4E"/>
    <w:rsid w:val="00D83D47"/>
    <w:rsid w:val="00D84096"/>
    <w:rsid w:val="00D840D3"/>
    <w:rsid w:val="00D8413A"/>
    <w:rsid w:val="00D841E3"/>
    <w:rsid w:val="00D844D4"/>
    <w:rsid w:val="00D84C93"/>
    <w:rsid w:val="00D85408"/>
    <w:rsid w:val="00D85417"/>
    <w:rsid w:val="00D85674"/>
    <w:rsid w:val="00D85B49"/>
    <w:rsid w:val="00D8640A"/>
    <w:rsid w:val="00D866CE"/>
    <w:rsid w:val="00D871E5"/>
    <w:rsid w:val="00D87509"/>
    <w:rsid w:val="00D87ACA"/>
    <w:rsid w:val="00D87B89"/>
    <w:rsid w:val="00D90064"/>
    <w:rsid w:val="00D902B5"/>
    <w:rsid w:val="00D90835"/>
    <w:rsid w:val="00D90C4A"/>
    <w:rsid w:val="00D90D14"/>
    <w:rsid w:val="00D910E6"/>
    <w:rsid w:val="00D91164"/>
    <w:rsid w:val="00D9161C"/>
    <w:rsid w:val="00D918A7"/>
    <w:rsid w:val="00D91D95"/>
    <w:rsid w:val="00D91E9B"/>
    <w:rsid w:val="00D91F8E"/>
    <w:rsid w:val="00D92548"/>
    <w:rsid w:val="00D9254E"/>
    <w:rsid w:val="00D925D3"/>
    <w:rsid w:val="00D927FE"/>
    <w:rsid w:val="00D92927"/>
    <w:rsid w:val="00D93143"/>
    <w:rsid w:val="00D935CE"/>
    <w:rsid w:val="00D9371E"/>
    <w:rsid w:val="00D937FC"/>
    <w:rsid w:val="00D93954"/>
    <w:rsid w:val="00D93BA5"/>
    <w:rsid w:val="00D940F7"/>
    <w:rsid w:val="00D94686"/>
    <w:rsid w:val="00D94AB4"/>
    <w:rsid w:val="00D94C26"/>
    <w:rsid w:val="00D94E77"/>
    <w:rsid w:val="00D95340"/>
    <w:rsid w:val="00D95733"/>
    <w:rsid w:val="00D95AD6"/>
    <w:rsid w:val="00D95B2A"/>
    <w:rsid w:val="00D95D01"/>
    <w:rsid w:val="00D96053"/>
    <w:rsid w:val="00D967C8"/>
    <w:rsid w:val="00D96B99"/>
    <w:rsid w:val="00D97136"/>
    <w:rsid w:val="00D9728F"/>
    <w:rsid w:val="00D97A61"/>
    <w:rsid w:val="00D97E31"/>
    <w:rsid w:val="00DA06FA"/>
    <w:rsid w:val="00DA0E69"/>
    <w:rsid w:val="00DA128A"/>
    <w:rsid w:val="00DA1514"/>
    <w:rsid w:val="00DA19CB"/>
    <w:rsid w:val="00DA1B15"/>
    <w:rsid w:val="00DA1DE4"/>
    <w:rsid w:val="00DA21BA"/>
    <w:rsid w:val="00DA2315"/>
    <w:rsid w:val="00DA2538"/>
    <w:rsid w:val="00DA26B2"/>
    <w:rsid w:val="00DA2D39"/>
    <w:rsid w:val="00DA2EFE"/>
    <w:rsid w:val="00DA304D"/>
    <w:rsid w:val="00DA3097"/>
    <w:rsid w:val="00DA33DB"/>
    <w:rsid w:val="00DA371F"/>
    <w:rsid w:val="00DA3931"/>
    <w:rsid w:val="00DA3C71"/>
    <w:rsid w:val="00DA3F87"/>
    <w:rsid w:val="00DA411D"/>
    <w:rsid w:val="00DA43DE"/>
    <w:rsid w:val="00DA444D"/>
    <w:rsid w:val="00DA45CD"/>
    <w:rsid w:val="00DA4628"/>
    <w:rsid w:val="00DA4AA1"/>
    <w:rsid w:val="00DA4C9A"/>
    <w:rsid w:val="00DA518F"/>
    <w:rsid w:val="00DA5432"/>
    <w:rsid w:val="00DA61AA"/>
    <w:rsid w:val="00DA637D"/>
    <w:rsid w:val="00DA640D"/>
    <w:rsid w:val="00DA7003"/>
    <w:rsid w:val="00DA7011"/>
    <w:rsid w:val="00DA745C"/>
    <w:rsid w:val="00DA7535"/>
    <w:rsid w:val="00DA75E2"/>
    <w:rsid w:val="00DA78C1"/>
    <w:rsid w:val="00DA7BA8"/>
    <w:rsid w:val="00DA7C57"/>
    <w:rsid w:val="00DA7C8E"/>
    <w:rsid w:val="00DA7F14"/>
    <w:rsid w:val="00DA7FD6"/>
    <w:rsid w:val="00DB003E"/>
    <w:rsid w:val="00DB007B"/>
    <w:rsid w:val="00DB0791"/>
    <w:rsid w:val="00DB0BE8"/>
    <w:rsid w:val="00DB0D21"/>
    <w:rsid w:val="00DB10C0"/>
    <w:rsid w:val="00DB146B"/>
    <w:rsid w:val="00DB1E4D"/>
    <w:rsid w:val="00DB1FA3"/>
    <w:rsid w:val="00DB22C0"/>
    <w:rsid w:val="00DB27A9"/>
    <w:rsid w:val="00DB2893"/>
    <w:rsid w:val="00DB2DE2"/>
    <w:rsid w:val="00DB2E49"/>
    <w:rsid w:val="00DB2F26"/>
    <w:rsid w:val="00DB2F8D"/>
    <w:rsid w:val="00DB37E3"/>
    <w:rsid w:val="00DB385A"/>
    <w:rsid w:val="00DB3AB9"/>
    <w:rsid w:val="00DB4212"/>
    <w:rsid w:val="00DB4651"/>
    <w:rsid w:val="00DB4711"/>
    <w:rsid w:val="00DB4BC7"/>
    <w:rsid w:val="00DB508B"/>
    <w:rsid w:val="00DB5465"/>
    <w:rsid w:val="00DB594C"/>
    <w:rsid w:val="00DB5A6A"/>
    <w:rsid w:val="00DB5BE4"/>
    <w:rsid w:val="00DB5ED2"/>
    <w:rsid w:val="00DB5FD6"/>
    <w:rsid w:val="00DB62CA"/>
    <w:rsid w:val="00DB62E3"/>
    <w:rsid w:val="00DB6434"/>
    <w:rsid w:val="00DB7059"/>
    <w:rsid w:val="00DB7649"/>
    <w:rsid w:val="00DB7B47"/>
    <w:rsid w:val="00DB7C5A"/>
    <w:rsid w:val="00DC0185"/>
    <w:rsid w:val="00DC02E2"/>
    <w:rsid w:val="00DC04D5"/>
    <w:rsid w:val="00DC0677"/>
    <w:rsid w:val="00DC0BA8"/>
    <w:rsid w:val="00DC14B5"/>
    <w:rsid w:val="00DC1C7E"/>
    <w:rsid w:val="00DC200A"/>
    <w:rsid w:val="00DC2907"/>
    <w:rsid w:val="00DC3360"/>
    <w:rsid w:val="00DC37D7"/>
    <w:rsid w:val="00DC3A0B"/>
    <w:rsid w:val="00DC3D65"/>
    <w:rsid w:val="00DC4089"/>
    <w:rsid w:val="00DC4876"/>
    <w:rsid w:val="00DC48F9"/>
    <w:rsid w:val="00DC493A"/>
    <w:rsid w:val="00DC517A"/>
    <w:rsid w:val="00DC5414"/>
    <w:rsid w:val="00DC58BB"/>
    <w:rsid w:val="00DC6DE1"/>
    <w:rsid w:val="00DC6DFB"/>
    <w:rsid w:val="00DC6F02"/>
    <w:rsid w:val="00DC6F6E"/>
    <w:rsid w:val="00DC7566"/>
    <w:rsid w:val="00DC786D"/>
    <w:rsid w:val="00DD063C"/>
    <w:rsid w:val="00DD0B7A"/>
    <w:rsid w:val="00DD0D96"/>
    <w:rsid w:val="00DD109D"/>
    <w:rsid w:val="00DD14ED"/>
    <w:rsid w:val="00DD19E0"/>
    <w:rsid w:val="00DD1FB6"/>
    <w:rsid w:val="00DD212B"/>
    <w:rsid w:val="00DD2AD5"/>
    <w:rsid w:val="00DD2C25"/>
    <w:rsid w:val="00DD2D9B"/>
    <w:rsid w:val="00DD3388"/>
    <w:rsid w:val="00DD3939"/>
    <w:rsid w:val="00DD3B80"/>
    <w:rsid w:val="00DD3C64"/>
    <w:rsid w:val="00DD3DA9"/>
    <w:rsid w:val="00DD446C"/>
    <w:rsid w:val="00DD4ED5"/>
    <w:rsid w:val="00DD51AE"/>
    <w:rsid w:val="00DD5519"/>
    <w:rsid w:val="00DD55B8"/>
    <w:rsid w:val="00DD55ED"/>
    <w:rsid w:val="00DD5A1F"/>
    <w:rsid w:val="00DD5B0B"/>
    <w:rsid w:val="00DD5B84"/>
    <w:rsid w:val="00DD5C19"/>
    <w:rsid w:val="00DD5DF4"/>
    <w:rsid w:val="00DD5EDF"/>
    <w:rsid w:val="00DD6653"/>
    <w:rsid w:val="00DD6A78"/>
    <w:rsid w:val="00DD7232"/>
    <w:rsid w:val="00DD738A"/>
    <w:rsid w:val="00DD73B9"/>
    <w:rsid w:val="00DD74EA"/>
    <w:rsid w:val="00DD75D0"/>
    <w:rsid w:val="00DD7808"/>
    <w:rsid w:val="00DD7830"/>
    <w:rsid w:val="00DD7D75"/>
    <w:rsid w:val="00DE0626"/>
    <w:rsid w:val="00DE071F"/>
    <w:rsid w:val="00DE087E"/>
    <w:rsid w:val="00DE09E5"/>
    <w:rsid w:val="00DE103F"/>
    <w:rsid w:val="00DE155C"/>
    <w:rsid w:val="00DE16CB"/>
    <w:rsid w:val="00DE191E"/>
    <w:rsid w:val="00DE2037"/>
    <w:rsid w:val="00DE25F4"/>
    <w:rsid w:val="00DE2E3B"/>
    <w:rsid w:val="00DE31F0"/>
    <w:rsid w:val="00DE3476"/>
    <w:rsid w:val="00DE369E"/>
    <w:rsid w:val="00DE3792"/>
    <w:rsid w:val="00DE39DD"/>
    <w:rsid w:val="00DE4043"/>
    <w:rsid w:val="00DE42C5"/>
    <w:rsid w:val="00DE453C"/>
    <w:rsid w:val="00DE463A"/>
    <w:rsid w:val="00DE4685"/>
    <w:rsid w:val="00DE4CA5"/>
    <w:rsid w:val="00DE4E5D"/>
    <w:rsid w:val="00DE537E"/>
    <w:rsid w:val="00DE5873"/>
    <w:rsid w:val="00DE63E5"/>
    <w:rsid w:val="00DE6934"/>
    <w:rsid w:val="00DE6945"/>
    <w:rsid w:val="00DE6AD6"/>
    <w:rsid w:val="00DE6D27"/>
    <w:rsid w:val="00DE6DE7"/>
    <w:rsid w:val="00DE7282"/>
    <w:rsid w:val="00DE7853"/>
    <w:rsid w:val="00DE7B5A"/>
    <w:rsid w:val="00DE7D92"/>
    <w:rsid w:val="00DE7FE2"/>
    <w:rsid w:val="00DF00CB"/>
    <w:rsid w:val="00DF0EEF"/>
    <w:rsid w:val="00DF1302"/>
    <w:rsid w:val="00DF13CE"/>
    <w:rsid w:val="00DF1465"/>
    <w:rsid w:val="00DF16FA"/>
    <w:rsid w:val="00DF1BC0"/>
    <w:rsid w:val="00DF1BFC"/>
    <w:rsid w:val="00DF1C3A"/>
    <w:rsid w:val="00DF2828"/>
    <w:rsid w:val="00DF2A14"/>
    <w:rsid w:val="00DF2A2E"/>
    <w:rsid w:val="00DF2B6F"/>
    <w:rsid w:val="00DF2C3F"/>
    <w:rsid w:val="00DF2C93"/>
    <w:rsid w:val="00DF302E"/>
    <w:rsid w:val="00DF3A59"/>
    <w:rsid w:val="00DF44BD"/>
    <w:rsid w:val="00DF4521"/>
    <w:rsid w:val="00DF4F7A"/>
    <w:rsid w:val="00DF5143"/>
    <w:rsid w:val="00DF582A"/>
    <w:rsid w:val="00DF5DAB"/>
    <w:rsid w:val="00DF5F44"/>
    <w:rsid w:val="00DF6452"/>
    <w:rsid w:val="00DF68EA"/>
    <w:rsid w:val="00DF6B24"/>
    <w:rsid w:val="00DF6CD0"/>
    <w:rsid w:val="00DF7032"/>
    <w:rsid w:val="00DF7ABA"/>
    <w:rsid w:val="00DF7AF2"/>
    <w:rsid w:val="00DF7BEE"/>
    <w:rsid w:val="00E005C0"/>
    <w:rsid w:val="00E00AB8"/>
    <w:rsid w:val="00E00B57"/>
    <w:rsid w:val="00E0139D"/>
    <w:rsid w:val="00E01505"/>
    <w:rsid w:val="00E01A10"/>
    <w:rsid w:val="00E01AFD"/>
    <w:rsid w:val="00E021F5"/>
    <w:rsid w:val="00E02213"/>
    <w:rsid w:val="00E02315"/>
    <w:rsid w:val="00E02377"/>
    <w:rsid w:val="00E025D3"/>
    <w:rsid w:val="00E02D7F"/>
    <w:rsid w:val="00E031AF"/>
    <w:rsid w:val="00E03C42"/>
    <w:rsid w:val="00E03DC0"/>
    <w:rsid w:val="00E03E61"/>
    <w:rsid w:val="00E04930"/>
    <w:rsid w:val="00E04E25"/>
    <w:rsid w:val="00E05006"/>
    <w:rsid w:val="00E050B5"/>
    <w:rsid w:val="00E05479"/>
    <w:rsid w:val="00E05E90"/>
    <w:rsid w:val="00E06868"/>
    <w:rsid w:val="00E07434"/>
    <w:rsid w:val="00E07919"/>
    <w:rsid w:val="00E07D4F"/>
    <w:rsid w:val="00E102C0"/>
    <w:rsid w:val="00E10768"/>
    <w:rsid w:val="00E1078C"/>
    <w:rsid w:val="00E10D16"/>
    <w:rsid w:val="00E110DF"/>
    <w:rsid w:val="00E11DC3"/>
    <w:rsid w:val="00E11E7D"/>
    <w:rsid w:val="00E12336"/>
    <w:rsid w:val="00E1269C"/>
    <w:rsid w:val="00E12B39"/>
    <w:rsid w:val="00E13596"/>
    <w:rsid w:val="00E136BC"/>
    <w:rsid w:val="00E13E28"/>
    <w:rsid w:val="00E141EC"/>
    <w:rsid w:val="00E14246"/>
    <w:rsid w:val="00E142CB"/>
    <w:rsid w:val="00E142DE"/>
    <w:rsid w:val="00E14665"/>
    <w:rsid w:val="00E146FC"/>
    <w:rsid w:val="00E147FA"/>
    <w:rsid w:val="00E14B31"/>
    <w:rsid w:val="00E14DFC"/>
    <w:rsid w:val="00E14F97"/>
    <w:rsid w:val="00E15142"/>
    <w:rsid w:val="00E159BD"/>
    <w:rsid w:val="00E15EFD"/>
    <w:rsid w:val="00E161EF"/>
    <w:rsid w:val="00E16C29"/>
    <w:rsid w:val="00E16FC4"/>
    <w:rsid w:val="00E171B2"/>
    <w:rsid w:val="00E172A6"/>
    <w:rsid w:val="00E17821"/>
    <w:rsid w:val="00E17A20"/>
    <w:rsid w:val="00E17A2E"/>
    <w:rsid w:val="00E17AD5"/>
    <w:rsid w:val="00E17B43"/>
    <w:rsid w:val="00E17E3A"/>
    <w:rsid w:val="00E2021D"/>
    <w:rsid w:val="00E2080C"/>
    <w:rsid w:val="00E20D96"/>
    <w:rsid w:val="00E2160E"/>
    <w:rsid w:val="00E218DC"/>
    <w:rsid w:val="00E2218B"/>
    <w:rsid w:val="00E2227F"/>
    <w:rsid w:val="00E222A2"/>
    <w:rsid w:val="00E22563"/>
    <w:rsid w:val="00E225F3"/>
    <w:rsid w:val="00E22645"/>
    <w:rsid w:val="00E228AB"/>
    <w:rsid w:val="00E22A00"/>
    <w:rsid w:val="00E22BC2"/>
    <w:rsid w:val="00E22DE2"/>
    <w:rsid w:val="00E22F3B"/>
    <w:rsid w:val="00E22FD9"/>
    <w:rsid w:val="00E232AE"/>
    <w:rsid w:val="00E23CF7"/>
    <w:rsid w:val="00E23D1B"/>
    <w:rsid w:val="00E23FD2"/>
    <w:rsid w:val="00E2459A"/>
    <w:rsid w:val="00E2477F"/>
    <w:rsid w:val="00E24BF3"/>
    <w:rsid w:val="00E24E52"/>
    <w:rsid w:val="00E251FE"/>
    <w:rsid w:val="00E2530C"/>
    <w:rsid w:val="00E2579E"/>
    <w:rsid w:val="00E2623D"/>
    <w:rsid w:val="00E262FC"/>
    <w:rsid w:val="00E26DDB"/>
    <w:rsid w:val="00E26F85"/>
    <w:rsid w:val="00E27213"/>
    <w:rsid w:val="00E272E2"/>
    <w:rsid w:val="00E276D9"/>
    <w:rsid w:val="00E278E7"/>
    <w:rsid w:val="00E278EB"/>
    <w:rsid w:val="00E27D81"/>
    <w:rsid w:val="00E27EC0"/>
    <w:rsid w:val="00E27FCB"/>
    <w:rsid w:val="00E30124"/>
    <w:rsid w:val="00E302DD"/>
    <w:rsid w:val="00E30C08"/>
    <w:rsid w:val="00E30DCC"/>
    <w:rsid w:val="00E30FF5"/>
    <w:rsid w:val="00E31257"/>
    <w:rsid w:val="00E3154D"/>
    <w:rsid w:val="00E31852"/>
    <w:rsid w:val="00E31896"/>
    <w:rsid w:val="00E319D4"/>
    <w:rsid w:val="00E31B5A"/>
    <w:rsid w:val="00E320BC"/>
    <w:rsid w:val="00E32180"/>
    <w:rsid w:val="00E323BE"/>
    <w:rsid w:val="00E32744"/>
    <w:rsid w:val="00E32AC5"/>
    <w:rsid w:val="00E32C8F"/>
    <w:rsid w:val="00E330D3"/>
    <w:rsid w:val="00E337AB"/>
    <w:rsid w:val="00E33D84"/>
    <w:rsid w:val="00E34351"/>
    <w:rsid w:val="00E34D16"/>
    <w:rsid w:val="00E35977"/>
    <w:rsid w:val="00E35A97"/>
    <w:rsid w:val="00E35BA0"/>
    <w:rsid w:val="00E35BD2"/>
    <w:rsid w:val="00E35F60"/>
    <w:rsid w:val="00E36463"/>
    <w:rsid w:val="00E36609"/>
    <w:rsid w:val="00E36964"/>
    <w:rsid w:val="00E36E38"/>
    <w:rsid w:val="00E370C9"/>
    <w:rsid w:val="00E374C0"/>
    <w:rsid w:val="00E376CA"/>
    <w:rsid w:val="00E37C56"/>
    <w:rsid w:val="00E400A1"/>
    <w:rsid w:val="00E40198"/>
    <w:rsid w:val="00E40AF1"/>
    <w:rsid w:val="00E41162"/>
    <w:rsid w:val="00E41572"/>
    <w:rsid w:val="00E415F1"/>
    <w:rsid w:val="00E41689"/>
    <w:rsid w:val="00E417C5"/>
    <w:rsid w:val="00E422EC"/>
    <w:rsid w:val="00E423FC"/>
    <w:rsid w:val="00E42677"/>
    <w:rsid w:val="00E4277C"/>
    <w:rsid w:val="00E4279E"/>
    <w:rsid w:val="00E43389"/>
    <w:rsid w:val="00E43564"/>
    <w:rsid w:val="00E435F9"/>
    <w:rsid w:val="00E437F0"/>
    <w:rsid w:val="00E440E1"/>
    <w:rsid w:val="00E44460"/>
    <w:rsid w:val="00E44515"/>
    <w:rsid w:val="00E450A2"/>
    <w:rsid w:val="00E45401"/>
    <w:rsid w:val="00E45B2F"/>
    <w:rsid w:val="00E45C5B"/>
    <w:rsid w:val="00E45F5E"/>
    <w:rsid w:val="00E45FCE"/>
    <w:rsid w:val="00E46221"/>
    <w:rsid w:val="00E46CF8"/>
    <w:rsid w:val="00E46FCB"/>
    <w:rsid w:val="00E47A05"/>
    <w:rsid w:val="00E47BAD"/>
    <w:rsid w:val="00E47FCD"/>
    <w:rsid w:val="00E502C4"/>
    <w:rsid w:val="00E5050C"/>
    <w:rsid w:val="00E505CC"/>
    <w:rsid w:val="00E50687"/>
    <w:rsid w:val="00E51219"/>
    <w:rsid w:val="00E51895"/>
    <w:rsid w:val="00E51D83"/>
    <w:rsid w:val="00E521FD"/>
    <w:rsid w:val="00E52287"/>
    <w:rsid w:val="00E526D1"/>
    <w:rsid w:val="00E52A02"/>
    <w:rsid w:val="00E52AE7"/>
    <w:rsid w:val="00E53417"/>
    <w:rsid w:val="00E53725"/>
    <w:rsid w:val="00E5383A"/>
    <w:rsid w:val="00E538DD"/>
    <w:rsid w:val="00E53AF1"/>
    <w:rsid w:val="00E53B2B"/>
    <w:rsid w:val="00E53E89"/>
    <w:rsid w:val="00E54BA2"/>
    <w:rsid w:val="00E55006"/>
    <w:rsid w:val="00E55404"/>
    <w:rsid w:val="00E55451"/>
    <w:rsid w:val="00E55542"/>
    <w:rsid w:val="00E5591D"/>
    <w:rsid w:val="00E55AD1"/>
    <w:rsid w:val="00E55B69"/>
    <w:rsid w:val="00E55C70"/>
    <w:rsid w:val="00E55ED3"/>
    <w:rsid w:val="00E56454"/>
    <w:rsid w:val="00E568FF"/>
    <w:rsid w:val="00E56979"/>
    <w:rsid w:val="00E57085"/>
    <w:rsid w:val="00E576CB"/>
    <w:rsid w:val="00E57E94"/>
    <w:rsid w:val="00E6029C"/>
    <w:rsid w:val="00E603E3"/>
    <w:rsid w:val="00E60457"/>
    <w:rsid w:val="00E60885"/>
    <w:rsid w:val="00E609F8"/>
    <w:rsid w:val="00E61050"/>
    <w:rsid w:val="00E611D1"/>
    <w:rsid w:val="00E61611"/>
    <w:rsid w:val="00E617CD"/>
    <w:rsid w:val="00E61C72"/>
    <w:rsid w:val="00E61CC7"/>
    <w:rsid w:val="00E61F64"/>
    <w:rsid w:val="00E62358"/>
    <w:rsid w:val="00E62716"/>
    <w:rsid w:val="00E62937"/>
    <w:rsid w:val="00E62ACD"/>
    <w:rsid w:val="00E63143"/>
    <w:rsid w:val="00E63150"/>
    <w:rsid w:val="00E631DF"/>
    <w:rsid w:val="00E63255"/>
    <w:rsid w:val="00E635CF"/>
    <w:rsid w:val="00E63735"/>
    <w:rsid w:val="00E63871"/>
    <w:rsid w:val="00E63D8C"/>
    <w:rsid w:val="00E64094"/>
    <w:rsid w:val="00E64271"/>
    <w:rsid w:val="00E642E6"/>
    <w:rsid w:val="00E6445D"/>
    <w:rsid w:val="00E64A0F"/>
    <w:rsid w:val="00E64DF5"/>
    <w:rsid w:val="00E65308"/>
    <w:rsid w:val="00E655D7"/>
    <w:rsid w:val="00E658AC"/>
    <w:rsid w:val="00E6636A"/>
    <w:rsid w:val="00E665C1"/>
    <w:rsid w:val="00E66AA8"/>
    <w:rsid w:val="00E6742E"/>
    <w:rsid w:val="00E67A80"/>
    <w:rsid w:val="00E67BDB"/>
    <w:rsid w:val="00E67F1D"/>
    <w:rsid w:val="00E7007A"/>
    <w:rsid w:val="00E7052F"/>
    <w:rsid w:val="00E70806"/>
    <w:rsid w:val="00E70986"/>
    <w:rsid w:val="00E70CBA"/>
    <w:rsid w:val="00E70D0F"/>
    <w:rsid w:val="00E71C20"/>
    <w:rsid w:val="00E722B3"/>
    <w:rsid w:val="00E7241E"/>
    <w:rsid w:val="00E725A3"/>
    <w:rsid w:val="00E72F1E"/>
    <w:rsid w:val="00E72F83"/>
    <w:rsid w:val="00E72FF5"/>
    <w:rsid w:val="00E730D3"/>
    <w:rsid w:val="00E73C9F"/>
    <w:rsid w:val="00E73DE8"/>
    <w:rsid w:val="00E7401D"/>
    <w:rsid w:val="00E74430"/>
    <w:rsid w:val="00E747C7"/>
    <w:rsid w:val="00E74CD1"/>
    <w:rsid w:val="00E74DF2"/>
    <w:rsid w:val="00E75C52"/>
    <w:rsid w:val="00E764E0"/>
    <w:rsid w:val="00E768B9"/>
    <w:rsid w:val="00E76A01"/>
    <w:rsid w:val="00E76AB6"/>
    <w:rsid w:val="00E77240"/>
    <w:rsid w:val="00E773DE"/>
    <w:rsid w:val="00E77530"/>
    <w:rsid w:val="00E77638"/>
    <w:rsid w:val="00E7765C"/>
    <w:rsid w:val="00E77758"/>
    <w:rsid w:val="00E77922"/>
    <w:rsid w:val="00E779BE"/>
    <w:rsid w:val="00E77A2A"/>
    <w:rsid w:val="00E8043F"/>
    <w:rsid w:val="00E809EE"/>
    <w:rsid w:val="00E80F35"/>
    <w:rsid w:val="00E8126A"/>
    <w:rsid w:val="00E813BB"/>
    <w:rsid w:val="00E81406"/>
    <w:rsid w:val="00E81562"/>
    <w:rsid w:val="00E81E95"/>
    <w:rsid w:val="00E81F1B"/>
    <w:rsid w:val="00E82129"/>
    <w:rsid w:val="00E82E8D"/>
    <w:rsid w:val="00E83485"/>
    <w:rsid w:val="00E834EE"/>
    <w:rsid w:val="00E83759"/>
    <w:rsid w:val="00E8388B"/>
    <w:rsid w:val="00E83D02"/>
    <w:rsid w:val="00E83EFF"/>
    <w:rsid w:val="00E8429D"/>
    <w:rsid w:val="00E84561"/>
    <w:rsid w:val="00E84690"/>
    <w:rsid w:val="00E847B0"/>
    <w:rsid w:val="00E848FC"/>
    <w:rsid w:val="00E84DD6"/>
    <w:rsid w:val="00E84F93"/>
    <w:rsid w:val="00E850DD"/>
    <w:rsid w:val="00E85740"/>
    <w:rsid w:val="00E85865"/>
    <w:rsid w:val="00E85943"/>
    <w:rsid w:val="00E85991"/>
    <w:rsid w:val="00E85CC0"/>
    <w:rsid w:val="00E85D62"/>
    <w:rsid w:val="00E85DE3"/>
    <w:rsid w:val="00E85F20"/>
    <w:rsid w:val="00E86BE4"/>
    <w:rsid w:val="00E86E9E"/>
    <w:rsid w:val="00E86FE0"/>
    <w:rsid w:val="00E87103"/>
    <w:rsid w:val="00E87132"/>
    <w:rsid w:val="00E87214"/>
    <w:rsid w:val="00E87669"/>
    <w:rsid w:val="00E90165"/>
    <w:rsid w:val="00E90256"/>
    <w:rsid w:val="00E90344"/>
    <w:rsid w:val="00E905C7"/>
    <w:rsid w:val="00E90B12"/>
    <w:rsid w:val="00E91182"/>
    <w:rsid w:val="00E91236"/>
    <w:rsid w:val="00E91945"/>
    <w:rsid w:val="00E92453"/>
    <w:rsid w:val="00E9248A"/>
    <w:rsid w:val="00E92574"/>
    <w:rsid w:val="00E92578"/>
    <w:rsid w:val="00E92590"/>
    <w:rsid w:val="00E925E7"/>
    <w:rsid w:val="00E926CC"/>
    <w:rsid w:val="00E92E7C"/>
    <w:rsid w:val="00E934E3"/>
    <w:rsid w:val="00E9358C"/>
    <w:rsid w:val="00E93591"/>
    <w:rsid w:val="00E9360D"/>
    <w:rsid w:val="00E936C9"/>
    <w:rsid w:val="00E937A0"/>
    <w:rsid w:val="00E93881"/>
    <w:rsid w:val="00E938B5"/>
    <w:rsid w:val="00E939E1"/>
    <w:rsid w:val="00E93EA5"/>
    <w:rsid w:val="00E940B0"/>
    <w:rsid w:val="00E941AB"/>
    <w:rsid w:val="00E941DB"/>
    <w:rsid w:val="00E943A1"/>
    <w:rsid w:val="00E9443F"/>
    <w:rsid w:val="00E94731"/>
    <w:rsid w:val="00E94CF3"/>
    <w:rsid w:val="00E94DF3"/>
    <w:rsid w:val="00E950A8"/>
    <w:rsid w:val="00E95168"/>
    <w:rsid w:val="00E955E6"/>
    <w:rsid w:val="00E9587B"/>
    <w:rsid w:val="00E95A0A"/>
    <w:rsid w:val="00E95A52"/>
    <w:rsid w:val="00E95B10"/>
    <w:rsid w:val="00E95B30"/>
    <w:rsid w:val="00E95D2A"/>
    <w:rsid w:val="00E96399"/>
    <w:rsid w:val="00E963C9"/>
    <w:rsid w:val="00E96551"/>
    <w:rsid w:val="00E96900"/>
    <w:rsid w:val="00E96907"/>
    <w:rsid w:val="00E9696A"/>
    <w:rsid w:val="00E96AA6"/>
    <w:rsid w:val="00E96E50"/>
    <w:rsid w:val="00E972D2"/>
    <w:rsid w:val="00E97487"/>
    <w:rsid w:val="00E975FF"/>
    <w:rsid w:val="00E97D1B"/>
    <w:rsid w:val="00E97DC2"/>
    <w:rsid w:val="00E97F77"/>
    <w:rsid w:val="00EA0227"/>
    <w:rsid w:val="00EA0743"/>
    <w:rsid w:val="00EA0C11"/>
    <w:rsid w:val="00EA108B"/>
    <w:rsid w:val="00EA1116"/>
    <w:rsid w:val="00EA11F5"/>
    <w:rsid w:val="00EA135D"/>
    <w:rsid w:val="00EA149D"/>
    <w:rsid w:val="00EA152C"/>
    <w:rsid w:val="00EA1C58"/>
    <w:rsid w:val="00EA1FF3"/>
    <w:rsid w:val="00EA240D"/>
    <w:rsid w:val="00EA2E9F"/>
    <w:rsid w:val="00EA2FE7"/>
    <w:rsid w:val="00EA32C0"/>
    <w:rsid w:val="00EA33D7"/>
    <w:rsid w:val="00EA3548"/>
    <w:rsid w:val="00EA38FC"/>
    <w:rsid w:val="00EA3BA0"/>
    <w:rsid w:val="00EA3D0F"/>
    <w:rsid w:val="00EA3E20"/>
    <w:rsid w:val="00EA3FA9"/>
    <w:rsid w:val="00EA445F"/>
    <w:rsid w:val="00EA4538"/>
    <w:rsid w:val="00EA4E56"/>
    <w:rsid w:val="00EA4E7F"/>
    <w:rsid w:val="00EA5153"/>
    <w:rsid w:val="00EA5299"/>
    <w:rsid w:val="00EA5631"/>
    <w:rsid w:val="00EA58D9"/>
    <w:rsid w:val="00EA5AA0"/>
    <w:rsid w:val="00EA6154"/>
    <w:rsid w:val="00EA67A0"/>
    <w:rsid w:val="00EA68D7"/>
    <w:rsid w:val="00EA6BAB"/>
    <w:rsid w:val="00EA71F9"/>
    <w:rsid w:val="00EA770F"/>
    <w:rsid w:val="00EA7A05"/>
    <w:rsid w:val="00EB0172"/>
    <w:rsid w:val="00EB0258"/>
    <w:rsid w:val="00EB06DA"/>
    <w:rsid w:val="00EB0A41"/>
    <w:rsid w:val="00EB0DA9"/>
    <w:rsid w:val="00EB0E7C"/>
    <w:rsid w:val="00EB1041"/>
    <w:rsid w:val="00EB118C"/>
    <w:rsid w:val="00EB12B3"/>
    <w:rsid w:val="00EB1307"/>
    <w:rsid w:val="00EB13BB"/>
    <w:rsid w:val="00EB1515"/>
    <w:rsid w:val="00EB1E09"/>
    <w:rsid w:val="00EB1F78"/>
    <w:rsid w:val="00EB2035"/>
    <w:rsid w:val="00EB2388"/>
    <w:rsid w:val="00EB2595"/>
    <w:rsid w:val="00EB25D7"/>
    <w:rsid w:val="00EB2623"/>
    <w:rsid w:val="00EB279C"/>
    <w:rsid w:val="00EB311E"/>
    <w:rsid w:val="00EB3211"/>
    <w:rsid w:val="00EB34DA"/>
    <w:rsid w:val="00EB38E2"/>
    <w:rsid w:val="00EB3CB7"/>
    <w:rsid w:val="00EB3FDA"/>
    <w:rsid w:val="00EB411E"/>
    <w:rsid w:val="00EB43EB"/>
    <w:rsid w:val="00EB4414"/>
    <w:rsid w:val="00EB4D07"/>
    <w:rsid w:val="00EB4F2B"/>
    <w:rsid w:val="00EB51DF"/>
    <w:rsid w:val="00EB5249"/>
    <w:rsid w:val="00EB5285"/>
    <w:rsid w:val="00EB5347"/>
    <w:rsid w:val="00EB543A"/>
    <w:rsid w:val="00EB56F1"/>
    <w:rsid w:val="00EB587D"/>
    <w:rsid w:val="00EB5A46"/>
    <w:rsid w:val="00EB5AC7"/>
    <w:rsid w:val="00EB5AC9"/>
    <w:rsid w:val="00EB5AE2"/>
    <w:rsid w:val="00EB5CF6"/>
    <w:rsid w:val="00EB5E64"/>
    <w:rsid w:val="00EB60A8"/>
    <w:rsid w:val="00EB6CC3"/>
    <w:rsid w:val="00EB73BE"/>
    <w:rsid w:val="00EB73F2"/>
    <w:rsid w:val="00EB7484"/>
    <w:rsid w:val="00EB7A15"/>
    <w:rsid w:val="00EB7D07"/>
    <w:rsid w:val="00EB7EAE"/>
    <w:rsid w:val="00EC0104"/>
    <w:rsid w:val="00EC060D"/>
    <w:rsid w:val="00EC08A0"/>
    <w:rsid w:val="00EC0D8F"/>
    <w:rsid w:val="00EC0DD7"/>
    <w:rsid w:val="00EC10BF"/>
    <w:rsid w:val="00EC11F7"/>
    <w:rsid w:val="00EC127F"/>
    <w:rsid w:val="00EC12F6"/>
    <w:rsid w:val="00EC17BD"/>
    <w:rsid w:val="00EC1B11"/>
    <w:rsid w:val="00EC1C45"/>
    <w:rsid w:val="00EC1DA4"/>
    <w:rsid w:val="00EC1E48"/>
    <w:rsid w:val="00EC1E67"/>
    <w:rsid w:val="00EC20E2"/>
    <w:rsid w:val="00EC21E2"/>
    <w:rsid w:val="00EC2285"/>
    <w:rsid w:val="00EC23F9"/>
    <w:rsid w:val="00EC25E1"/>
    <w:rsid w:val="00EC27B5"/>
    <w:rsid w:val="00EC29E9"/>
    <w:rsid w:val="00EC2C82"/>
    <w:rsid w:val="00EC2D76"/>
    <w:rsid w:val="00EC3DA1"/>
    <w:rsid w:val="00EC3DAD"/>
    <w:rsid w:val="00EC3ED5"/>
    <w:rsid w:val="00EC43A6"/>
    <w:rsid w:val="00EC4424"/>
    <w:rsid w:val="00EC47F6"/>
    <w:rsid w:val="00EC4957"/>
    <w:rsid w:val="00EC4E65"/>
    <w:rsid w:val="00EC5610"/>
    <w:rsid w:val="00EC5F3B"/>
    <w:rsid w:val="00EC67ED"/>
    <w:rsid w:val="00EC68A9"/>
    <w:rsid w:val="00EC6BA9"/>
    <w:rsid w:val="00EC6C03"/>
    <w:rsid w:val="00EC6DB1"/>
    <w:rsid w:val="00EC722C"/>
    <w:rsid w:val="00EC731D"/>
    <w:rsid w:val="00EC7628"/>
    <w:rsid w:val="00EC7BBB"/>
    <w:rsid w:val="00EC7C92"/>
    <w:rsid w:val="00EC7CBA"/>
    <w:rsid w:val="00ED04DC"/>
    <w:rsid w:val="00ED06F6"/>
    <w:rsid w:val="00ED0DDE"/>
    <w:rsid w:val="00ED0F45"/>
    <w:rsid w:val="00ED1069"/>
    <w:rsid w:val="00ED1830"/>
    <w:rsid w:val="00ED192C"/>
    <w:rsid w:val="00ED1B2E"/>
    <w:rsid w:val="00ED236C"/>
    <w:rsid w:val="00ED25E8"/>
    <w:rsid w:val="00ED2DAF"/>
    <w:rsid w:val="00ED2E75"/>
    <w:rsid w:val="00ED327A"/>
    <w:rsid w:val="00ED3321"/>
    <w:rsid w:val="00ED34BC"/>
    <w:rsid w:val="00ED35B3"/>
    <w:rsid w:val="00ED3772"/>
    <w:rsid w:val="00ED42D2"/>
    <w:rsid w:val="00ED46AC"/>
    <w:rsid w:val="00ED4B23"/>
    <w:rsid w:val="00ED4BA1"/>
    <w:rsid w:val="00ED4CF9"/>
    <w:rsid w:val="00ED5A13"/>
    <w:rsid w:val="00ED5BC7"/>
    <w:rsid w:val="00ED5F21"/>
    <w:rsid w:val="00ED6D32"/>
    <w:rsid w:val="00ED6DDE"/>
    <w:rsid w:val="00ED6E32"/>
    <w:rsid w:val="00ED727B"/>
    <w:rsid w:val="00ED7608"/>
    <w:rsid w:val="00ED7907"/>
    <w:rsid w:val="00EE0249"/>
    <w:rsid w:val="00EE0256"/>
    <w:rsid w:val="00EE0357"/>
    <w:rsid w:val="00EE0812"/>
    <w:rsid w:val="00EE0F6C"/>
    <w:rsid w:val="00EE0FA0"/>
    <w:rsid w:val="00EE134A"/>
    <w:rsid w:val="00EE13CB"/>
    <w:rsid w:val="00EE16D7"/>
    <w:rsid w:val="00EE192B"/>
    <w:rsid w:val="00EE192E"/>
    <w:rsid w:val="00EE19BF"/>
    <w:rsid w:val="00EE1B20"/>
    <w:rsid w:val="00EE1F09"/>
    <w:rsid w:val="00EE2376"/>
    <w:rsid w:val="00EE2931"/>
    <w:rsid w:val="00EE29E9"/>
    <w:rsid w:val="00EE2C4D"/>
    <w:rsid w:val="00EE3302"/>
    <w:rsid w:val="00EE337E"/>
    <w:rsid w:val="00EE345F"/>
    <w:rsid w:val="00EE39F9"/>
    <w:rsid w:val="00EE4749"/>
    <w:rsid w:val="00EE4819"/>
    <w:rsid w:val="00EE4A8D"/>
    <w:rsid w:val="00EE50C8"/>
    <w:rsid w:val="00EE52D9"/>
    <w:rsid w:val="00EE547E"/>
    <w:rsid w:val="00EE5544"/>
    <w:rsid w:val="00EE5577"/>
    <w:rsid w:val="00EE62D3"/>
    <w:rsid w:val="00EE6954"/>
    <w:rsid w:val="00EE695C"/>
    <w:rsid w:val="00EE7317"/>
    <w:rsid w:val="00EE7499"/>
    <w:rsid w:val="00EE7540"/>
    <w:rsid w:val="00EF01A8"/>
    <w:rsid w:val="00EF02AA"/>
    <w:rsid w:val="00EF02FE"/>
    <w:rsid w:val="00EF0393"/>
    <w:rsid w:val="00EF077D"/>
    <w:rsid w:val="00EF07A1"/>
    <w:rsid w:val="00EF0845"/>
    <w:rsid w:val="00EF0A8E"/>
    <w:rsid w:val="00EF0E0A"/>
    <w:rsid w:val="00EF0ED3"/>
    <w:rsid w:val="00EF0F3F"/>
    <w:rsid w:val="00EF10CE"/>
    <w:rsid w:val="00EF14F5"/>
    <w:rsid w:val="00EF1602"/>
    <w:rsid w:val="00EF1DD0"/>
    <w:rsid w:val="00EF1E36"/>
    <w:rsid w:val="00EF2174"/>
    <w:rsid w:val="00EF2364"/>
    <w:rsid w:val="00EF248F"/>
    <w:rsid w:val="00EF2DB0"/>
    <w:rsid w:val="00EF2DE7"/>
    <w:rsid w:val="00EF30E1"/>
    <w:rsid w:val="00EF31E9"/>
    <w:rsid w:val="00EF342B"/>
    <w:rsid w:val="00EF3E47"/>
    <w:rsid w:val="00EF3F75"/>
    <w:rsid w:val="00EF4295"/>
    <w:rsid w:val="00EF5132"/>
    <w:rsid w:val="00EF51E8"/>
    <w:rsid w:val="00EF52D7"/>
    <w:rsid w:val="00EF5BE3"/>
    <w:rsid w:val="00EF5C3C"/>
    <w:rsid w:val="00EF5F59"/>
    <w:rsid w:val="00EF5FC9"/>
    <w:rsid w:val="00EF6AA9"/>
    <w:rsid w:val="00EF6F1E"/>
    <w:rsid w:val="00EF72D8"/>
    <w:rsid w:val="00EF748E"/>
    <w:rsid w:val="00EF76A7"/>
    <w:rsid w:val="00EF780B"/>
    <w:rsid w:val="00EF794C"/>
    <w:rsid w:val="00EF7C07"/>
    <w:rsid w:val="00EF7F1E"/>
    <w:rsid w:val="00F0014D"/>
    <w:rsid w:val="00F00397"/>
    <w:rsid w:val="00F003A7"/>
    <w:rsid w:val="00F0066B"/>
    <w:rsid w:val="00F00B01"/>
    <w:rsid w:val="00F00CEE"/>
    <w:rsid w:val="00F01058"/>
    <w:rsid w:val="00F01481"/>
    <w:rsid w:val="00F01857"/>
    <w:rsid w:val="00F01DF2"/>
    <w:rsid w:val="00F01E24"/>
    <w:rsid w:val="00F0215D"/>
    <w:rsid w:val="00F025F7"/>
    <w:rsid w:val="00F029F7"/>
    <w:rsid w:val="00F02D79"/>
    <w:rsid w:val="00F03224"/>
    <w:rsid w:val="00F033BD"/>
    <w:rsid w:val="00F04161"/>
    <w:rsid w:val="00F04347"/>
    <w:rsid w:val="00F043B8"/>
    <w:rsid w:val="00F046CD"/>
    <w:rsid w:val="00F047B8"/>
    <w:rsid w:val="00F04AB0"/>
    <w:rsid w:val="00F04B2A"/>
    <w:rsid w:val="00F04E46"/>
    <w:rsid w:val="00F04EDC"/>
    <w:rsid w:val="00F04FFC"/>
    <w:rsid w:val="00F05157"/>
    <w:rsid w:val="00F052A1"/>
    <w:rsid w:val="00F05520"/>
    <w:rsid w:val="00F0583E"/>
    <w:rsid w:val="00F0590B"/>
    <w:rsid w:val="00F05CEE"/>
    <w:rsid w:val="00F0605F"/>
    <w:rsid w:val="00F060FA"/>
    <w:rsid w:val="00F06401"/>
    <w:rsid w:val="00F06642"/>
    <w:rsid w:val="00F069D6"/>
    <w:rsid w:val="00F0749F"/>
    <w:rsid w:val="00F07580"/>
    <w:rsid w:val="00F07CF2"/>
    <w:rsid w:val="00F102C7"/>
    <w:rsid w:val="00F1045A"/>
    <w:rsid w:val="00F106A7"/>
    <w:rsid w:val="00F1077B"/>
    <w:rsid w:val="00F10ADD"/>
    <w:rsid w:val="00F10C18"/>
    <w:rsid w:val="00F10DE0"/>
    <w:rsid w:val="00F10EB7"/>
    <w:rsid w:val="00F10F68"/>
    <w:rsid w:val="00F11343"/>
    <w:rsid w:val="00F11471"/>
    <w:rsid w:val="00F11595"/>
    <w:rsid w:val="00F11898"/>
    <w:rsid w:val="00F119A3"/>
    <w:rsid w:val="00F11D8A"/>
    <w:rsid w:val="00F12021"/>
    <w:rsid w:val="00F121A6"/>
    <w:rsid w:val="00F121A8"/>
    <w:rsid w:val="00F12408"/>
    <w:rsid w:val="00F126E9"/>
    <w:rsid w:val="00F12D6C"/>
    <w:rsid w:val="00F1300E"/>
    <w:rsid w:val="00F13295"/>
    <w:rsid w:val="00F132E5"/>
    <w:rsid w:val="00F13395"/>
    <w:rsid w:val="00F1342B"/>
    <w:rsid w:val="00F13777"/>
    <w:rsid w:val="00F139C8"/>
    <w:rsid w:val="00F13C9A"/>
    <w:rsid w:val="00F13E12"/>
    <w:rsid w:val="00F13F7D"/>
    <w:rsid w:val="00F142BF"/>
    <w:rsid w:val="00F14405"/>
    <w:rsid w:val="00F14CD8"/>
    <w:rsid w:val="00F14D1A"/>
    <w:rsid w:val="00F1501A"/>
    <w:rsid w:val="00F150DF"/>
    <w:rsid w:val="00F15494"/>
    <w:rsid w:val="00F1556A"/>
    <w:rsid w:val="00F156DB"/>
    <w:rsid w:val="00F1579C"/>
    <w:rsid w:val="00F15E8F"/>
    <w:rsid w:val="00F160C5"/>
    <w:rsid w:val="00F16556"/>
    <w:rsid w:val="00F16636"/>
    <w:rsid w:val="00F166B4"/>
    <w:rsid w:val="00F16722"/>
    <w:rsid w:val="00F16B8B"/>
    <w:rsid w:val="00F17026"/>
    <w:rsid w:val="00F171FC"/>
    <w:rsid w:val="00F17283"/>
    <w:rsid w:val="00F17768"/>
    <w:rsid w:val="00F17DCA"/>
    <w:rsid w:val="00F20025"/>
    <w:rsid w:val="00F209C5"/>
    <w:rsid w:val="00F20A0C"/>
    <w:rsid w:val="00F20FEF"/>
    <w:rsid w:val="00F212FF"/>
    <w:rsid w:val="00F21C50"/>
    <w:rsid w:val="00F21D8C"/>
    <w:rsid w:val="00F21FF1"/>
    <w:rsid w:val="00F228D8"/>
    <w:rsid w:val="00F22B12"/>
    <w:rsid w:val="00F22C7B"/>
    <w:rsid w:val="00F2301B"/>
    <w:rsid w:val="00F2316E"/>
    <w:rsid w:val="00F232A4"/>
    <w:rsid w:val="00F232CD"/>
    <w:rsid w:val="00F234E8"/>
    <w:rsid w:val="00F2354F"/>
    <w:rsid w:val="00F23B42"/>
    <w:rsid w:val="00F23C2E"/>
    <w:rsid w:val="00F23CEE"/>
    <w:rsid w:val="00F24DCB"/>
    <w:rsid w:val="00F24F19"/>
    <w:rsid w:val="00F2514F"/>
    <w:rsid w:val="00F252C8"/>
    <w:rsid w:val="00F25386"/>
    <w:rsid w:val="00F253B8"/>
    <w:rsid w:val="00F25642"/>
    <w:rsid w:val="00F25C52"/>
    <w:rsid w:val="00F25FDE"/>
    <w:rsid w:val="00F26576"/>
    <w:rsid w:val="00F2660B"/>
    <w:rsid w:val="00F268B5"/>
    <w:rsid w:val="00F26B40"/>
    <w:rsid w:val="00F26E18"/>
    <w:rsid w:val="00F26E30"/>
    <w:rsid w:val="00F272EA"/>
    <w:rsid w:val="00F27CCA"/>
    <w:rsid w:val="00F300EB"/>
    <w:rsid w:val="00F307D4"/>
    <w:rsid w:val="00F30901"/>
    <w:rsid w:val="00F30A10"/>
    <w:rsid w:val="00F31462"/>
    <w:rsid w:val="00F31533"/>
    <w:rsid w:val="00F3155A"/>
    <w:rsid w:val="00F3158D"/>
    <w:rsid w:val="00F31CD7"/>
    <w:rsid w:val="00F31D57"/>
    <w:rsid w:val="00F323ED"/>
    <w:rsid w:val="00F325C0"/>
    <w:rsid w:val="00F32D37"/>
    <w:rsid w:val="00F32D9D"/>
    <w:rsid w:val="00F330DD"/>
    <w:rsid w:val="00F347AA"/>
    <w:rsid w:val="00F34B4F"/>
    <w:rsid w:val="00F34C1C"/>
    <w:rsid w:val="00F34D72"/>
    <w:rsid w:val="00F3534C"/>
    <w:rsid w:val="00F357D7"/>
    <w:rsid w:val="00F35937"/>
    <w:rsid w:val="00F35C97"/>
    <w:rsid w:val="00F35CF3"/>
    <w:rsid w:val="00F35D32"/>
    <w:rsid w:val="00F366BA"/>
    <w:rsid w:val="00F36A7E"/>
    <w:rsid w:val="00F36C82"/>
    <w:rsid w:val="00F36D5F"/>
    <w:rsid w:val="00F373EB"/>
    <w:rsid w:val="00F37D3B"/>
    <w:rsid w:val="00F37E49"/>
    <w:rsid w:val="00F37FCF"/>
    <w:rsid w:val="00F40091"/>
    <w:rsid w:val="00F405E4"/>
    <w:rsid w:val="00F40877"/>
    <w:rsid w:val="00F40E32"/>
    <w:rsid w:val="00F40E57"/>
    <w:rsid w:val="00F40FAF"/>
    <w:rsid w:val="00F40FD4"/>
    <w:rsid w:val="00F4120D"/>
    <w:rsid w:val="00F41CB4"/>
    <w:rsid w:val="00F41E31"/>
    <w:rsid w:val="00F4202B"/>
    <w:rsid w:val="00F42601"/>
    <w:rsid w:val="00F428F7"/>
    <w:rsid w:val="00F44088"/>
    <w:rsid w:val="00F4420B"/>
    <w:rsid w:val="00F4465E"/>
    <w:rsid w:val="00F4476D"/>
    <w:rsid w:val="00F449F4"/>
    <w:rsid w:val="00F44B44"/>
    <w:rsid w:val="00F44B55"/>
    <w:rsid w:val="00F4513B"/>
    <w:rsid w:val="00F45708"/>
    <w:rsid w:val="00F46004"/>
    <w:rsid w:val="00F46437"/>
    <w:rsid w:val="00F46A85"/>
    <w:rsid w:val="00F46B73"/>
    <w:rsid w:val="00F46BC6"/>
    <w:rsid w:val="00F46FC6"/>
    <w:rsid w:val="00F470C5"/>
    <w:rsid w:val="00F47DB9"/>
    <w:rsid w:val="00F47F88"/>
    <w:rsid w:val="00F5025F"/>
    <w:rsid w:val="00F50C9D"/>
    <w:rsid w:val="00F50E55"/>
    <w:rsid w:val="00F51453"/>
    <w:rsid w:val="00F51ECD"/>
    <w:rsid w:val="00F51F13"/>
    <w:rsid w:val="00F5230F"/>
    <w:rsid w:val="00F525C1"/>
    <w:rsid w:val="00F52630"/>
    <w:rsid w:val="00F52D7F"/>
    <w:rsid w:val="00F52DE7"/>
    <w:rsid w:val="00F52EDE"/>
    <w:rsid w:val="00F532E6"/>
    <w:rsid w:val="00F535F3"/>
    <w:rsid w:val="00F53C42"/>
    <w:rsid w:val="00F5455D"/>
    <w:rsid w:val="00F54580"/>
    <w:rsid w:val="00F5478A"/>
    <w:rsid w:val="00F54B06"/>
    <w:rsid w:val="00F54D21"/>
    <w:rsid w:val="00F55EB6"/>
    <w:rsid w:val="00F56764"/>
    <w:rsid w:val="00F567DD"/>
    <w:rsid w:val="00F569E1"/>
    <w:rsid w:val="00F570E1"/>
    <w:rsid w:val="00F57865"/>
    <w:rsid w:val="00F579A2"/>
    <w:rsid w:val="00F57A48"/>
    <w:rsid w:val="00F57B14"/>
    <w:rsid w:val="00F57BE6"/>
    <w:rsid w:val="00F57E31"/>
    <w:rsid w:val="00F604CE"/>
    <w:rsid w:val="00F604D6"/>
    <w:rsid w:val="00F6100F"/>
    <w:rsid w:val="00F6126E"/>
    <w:rsid w:val="00F61885"/>
    <w:rsid w:val="00F61953"/>
    <w:rsid w:val="00F61EBE"/>
    <w:rsid w:val="00F61F13"/>
    <w:rsid w:val="00F62338"/>
    <w:rsid w:val="00F623E3"/>
    <w:rsid w:val="00F63002"/>
    <w:rsid w:val="00F633BD"/>
    <w:rsid w:val="00F635F0"/>
    <w:rsid w:val="00F63B27"/>
    <w:rsid w:val="00F63CE8"/>
    <w:rsid w:val="00F63D4B"/>
    <w:rsid w:val="00F63DE9"/>
    <w:rsid w:val="00F63F7D"/>
    <w:rsid w:val="00F6435C"/>
    <w:rsid w:val="00F646F3"/>
    <w:rsid w:val="00F64F64"/>
    <w:rsid w:val="00F64FDE"/>
    <w:rsid w:val="00F654BE"/>
    <w:rsid w:val="00F65649"/>
    <w:rsid w:val="00F658F7"/>
    <w:rsid w:val="00F65A1C"/>
    <w:rsid w:val="00F65D53"/>
    <w:rsid w:val="00F6639F"/>
    <w:rsid w:val="00F671EC"/>
    <w:rsid w:val="00F67311"/>
    <w:rsid w:val="00F67ACA"/>
    <w:rsid w:val="00F702CE"/>
    <w:rsid w:val="00F702FC"/>
    <w:rsid w:val="00F7074F"/>
    <w:rsid w:val="00F70DA7"/>
    <w:rsid w:val="00F70EC5"/>
    <w:rsid w:val="00F70F9B"/>
    <w:rsid w:val="00F7102E"/>
    <w:rsid w:val="00F71260"/>
    <w:rsid w:val="00F715C4"/>
    <w:rsid w:val="00F71759"/>
    <w:rsid w:val="00F718F8"/>
    <w:rsid w:val="00F71C79"/>
    <w:rsid w:val="00F72938"/>
    <w:rsid w:val="00F72B60"/>
    <w:rsid w:val="00F733AE"/>
    <w:rsid w:val="00F73888"/>
    <w:rsid w:val="00F73931"/>
    <w:rsid w:val="00F73A62"/>
    <w:rsid w:val="00F73EE8"/>
    <w:rsid w:val="00F74351"/>
    <w:rsid w:val="00F74357"/>
    <w:rsid w:val="00F7494B"/>
    <w:rsid w:val="00F74BEB"/>
    <w:rsid w:val="00F74F96"/>
    <w:rsid w:val="00F7598F"/>
    <w:rsid w:val="00F759BF"/>
    <w:rsid w:val="00F75C4A"/>
    <w:rsid w:val="00F75D31"/>
    <w:rsid w:val="00F767FD"/>
    <w:rsid w:val="00F76BD0"/>
    <w:rsid w:val="00F7725B"/>
    <w:rsid w:val="00F77F5C"/>
    <w:rsid w:val="00F8038E"/>
    <w:rsid w:val="00F803CB"/>
    <w:rsid w:val="00F80B4E"/>
    <w:rsid w:val="00F80CA6"/>
    <w:rsid w:val="00F81FE9"/>
    <w:rsid w:val="00F82077"/>
    <w:rsid w:val="00F82769"/>
    <w:rsid w:val="00F82A53"/>
    <w:rsid w:val="00F82B7F"/>
    <w:rsid w:val="00F83033"/>
    <w:rsid w:val="00F8323F"/>
    <w:rsid w:val="00F8332E"/>
    <w:rsid w:val="00F83612"/>
    <w:rsid w:val="00F84103"/>
    <w:rsid w:val="00F8420F"/>
    <w:rsid w:val="00F8459F"/>
    <w:rsid w:val="00F847D6"/>
    <w:rsid w:val="00F8484D"/>
    <w:rsid w:val="00F84B5F"/>
    <w:rsid w:val="00F84D7C"/>
    <w:rsid w:val="00F84FE8"/>
    <w:rsid w:val="00F85028"/>
    <w:rsid w:val="00F8548A"/>
    <w:rsid w:val="00F86154"/>
    <w:rsid w:val="00F86806"/>
    <w:rsid w:val="00F86979"/>
    <w:rsid w:val="00F86B65"/>
    <w:rsid w:val="00F86E68"/>
    <w:rsid w:val="00F876A8"/>
    <w:rsid w:val="00F877AE"/>
    <w:rsid w:val="00F879AF"/>
    <w:rsid w:val="00F9018C"/>
    <w:rsid w:val="00F903A0"/>
    <w:rsid w:val="00F90A2C"/>
    <w:rsid w:val="00F90A31"/>
    <w:rsid w:val="00F90F06"/>
    <w:rsid w:val="00F90F42"/>
    <w:rsid w:val="00F910EA"/>
    <w:rsid w:val="00F91484"/>
    <w:rsid w:val="00F919E9"/>
    <w:rsid w:val="00F91A31"/>
    <w:rsid w:val="00F91AB5"/>
    <w:rsid w:val="00F921A7"/>
    <w:rsid w:val="00F92502"/>
    <w:rsid w:val="00F92AEE"/>
    <w:rsid w:val="00F92D56"/>
    <w:rsid w:val="00F933B6"/>
    <w:rsid w:val="00F93763"/>
    <w:rsid w:val="00F93833"/>
    <w:rsid w:val="00F939EC"/>
    <w:rsid w:val="00F93C41"/>
    <w:rsid w:val="00F93C57"/>
    <w:rsid w:val="00F93F14"/>
    <w:rsid w:val="00F9438F"/>
    <w:rsid w:val="00F9440B"/>
    <w:rsid w:val="00F94677"/>
    <w:rsid w:val="00F9486C"/>
    <w:rsid w:val="00F95014"/>
    <w:rsid w:val="00F95038"/>
    <w:rsid w:val="00F9519E"/>
    <w:rsid w:val="00F9535C"/>
    <w:rsid w:val="00F9553A"/>
    <w:rsid w:val="00F95BA6"/>
    <w:rsid w:val="00F95C0A"/>
    <w:rsid w:val="00F95CCF"/>
    <w:rsid w:val="00F960A8"/>
    <w:rsid w:val="00F9647A"/>
    <w:rsid w:val="00F96708"/>
    <w:rsid w:val="00F96CB0"/>
    <w:rsid w:val="00F96E82"/>
    <w:rsid w:val="00F97B67"/>
    <w:rsid w:val="00F97F0F"/>
    <w:rsid w:val="00FA0015"/>
    <w:rsid w:val="00FA00AE"/>
    <w:rsid w:val="00FA0230"/>
    <w:rsid w:val="00FA074A"/>
    <w:rsid w:val="00FA08EB"/>
    <w:rsid w:val="00FA0AC8"/>
    <w:rsid w:val="00FA1019"/>
    <w:rsid w:val="00FA1535"/>
    <w:rsid w:val="00FA182F"/>
    <w:rsid w:val="00FA19D4"/>
    <w:rsid w:val="00FA1DAB"/>
    <w:rsid w:val="00FA1E4B"/>
    <w:rsid w:val="00FA1EB1"/>
    <w:rsid w:val="00FA2097"/>
    <w:rsid w:val="00FA2668"/>
    <w:rsid w:val="00FA2CB9"/>
    <w:rsid w:val="00FA2D34"/>
    <w:rsid w:val="00FA2E31"/>
    <w:rsid w:val="00FA375C"/>
    <w:rsid w:val="00FA3BB6"/>
    <w:rsid w:val="00FA3E17"/>
    <w:rsid w:val="00FA3EFA"/>
    <w:rsid w:val="00FA40C1"/>
    <w:rsid w:val="00FA4632"/>
    <w:rsid w:val="00FA48DA"/>
    <w:rsid w:val="00FA4CFF"/>
    <w:rsid w:val="00FA50CE"/>
    <w:rsid w:val="00FA5192"/>
    <w:rsid w:val="00FA5625"/>
    <w:rsid w:val="00FA565A"/>
    <w:rsid w:val="00FA5688"/>
    <w:rsid w:val="00FA61F1"/>
    <w:rsid w:val="00FA6246"/>
    <w:rsid w:val="00FA67A8"/>
    <w:rsid w:val="00FA6C21"/>
    <w:rsid w:val="00FA6D1E"/>
    <w:rsid w:val="00FA78D4"/>
    <w:rsid w:val="00FA7BC0"/>
    <w:rsid w:val="00FB0329"/>
    <w:rsid w:val="00FB04DD"/>
    <w:rsid w:val="00FB0800"/>
    <w:rsid w:val="00FB0AE6"/>
    <w:rsid w:val="00FB0B05"/>
    <w:rsid w:val="00FB112E"/>
    <w:rsid w:val="00FB15BA"/>
    <w:rsid w:val="00FB18D5"/>
    <w:rsid w:val="00FB1948"/>
    <w:rsid w:val="00FB19F5"/>
    <w:rsid w:val="00FB1D6A"/>
    <w:rsid w:val="00FB24F9"/>
    <w:rsid w:val="00FB2FB6"/>
    <w:rsid w:val="00FB2FFC"/>
    <w:rsid w:val="00FB30E6"/>
    <w:rsid w:val="00FB3156"/>
    <w:rsid w:val="00FB3176"/>
    <w:rsid w:val="00FB347B"/>
    <w:rsid w:val="00FB3625"/>
    <w:rsid w:val="00FB3C05"/>
    <w:rsid w:val="00FB3C5B"/>
    <w:rsid w:val="00FB3E9C"/>
    <w:rsid w:val="00FB408C"/>
    <w:rsid w:val="00FB460C"/>
    <w:rsid w:val="00FB4BDC"/>
    <w:rsid w:val="00FB4C2B"/>
    <w:rsid w:val="00FB4FB9"/>
    <w:rsid w:val="00FB5182"/>
    <w:rsid w:val="00FB519D"/>
    <w:rsid w:val="00FB5312"/>
    <w:rsid w:val="00FB5395"/>
    <w:rsid w:val="00FB5681"/>
    <w:rsid w:val="00FB5AF8"/>
    <w:rsid w:val="00FB5CFF"/>
    <w:rsid w:val="00FB5D4C"/>
    <w:rsid w:val="00FB5EAD"/>
    <w:rsid w:val="00FB60FB"/>
    <w:rsid w:val="00FB63F8"/>
    <w:rsid w:val="00FB68A7"/>
    <w:rsid w:val="00FB72FB"/>
    <w:rsid w:val="00FB7478"/>
    <w:rsid w:val="00FB77BA"/>
    <w:rsid w:val="00FB7AAB"/>
    <w:rsid w:val="00FB7C88"/>
    <w:rsid w:val="00FB7D29"/>
    <w:rsid w:val="00FB7E1E"/>
    <w:rsid w:val="00FC00DF"/>
    <w:rsid w:val="00FC0303"/>
    <w:rsid w:val="00FC03E7"/>
    <w:rsid w:val="00FC09EB"/>
    <w:rsid w:val="00FC0B1E"/>
    <w:rsid w:val="00FC0CFF"/>
    <w:rsid w:val="00FC17AD"/>
    <w:rsid w:val="00FC198D"/>
    <w:rsid w:val="00FC1991"/>
    <w:rsid w:val="00FC1FF2"/>
    <w:rsid w:val="00FC22FD"/>
    <w:rsid w:val="00FC2346"/>
    <w:rsid w:val="00FC259D"/>
    <w:rsid w:val="00FC25AB"/>
    <w:rsid w:val="00FC25FF"/>
    <w:rsid w:val="00FC2770"/>
    <w:rsid w:val="00FC293F"/>
    <w:rsid w:val="00FC31C0"/>
    <w:rsid w:val="00FC34B3"/>
    <w:rsid w:val="00FC3BA5"/>
    <w:rsid w:val="00FC3C1D"/>
    <w:rsid w:val="00FC4170"/>
    <w:rsid w:val="00FC45B6"/>
    <w:rsid w:val="00FC45E5"/>
    <w:rsid w:val="00FC466D"/>
    <w:rsid w:val="00FC4943"/>
    <w:rsid w:val="00FC4F7B"/>
    <w:rsid w:val="00FC501B"/>
    <w:rsid w:val="00FC504E"/>
    <w:rsid w:val="00FC5343"/>
    <w:rsid w:val="00FC54FB"/>
    <w:rsid w:val="00FC551F"/>
    <w:rsid w:val="00FC5591"/>
    <w:rsid w:val="00FC55AD"/>
    <w:rsid w:val="00FC56CD"/>
    <w:rsid w:val="00FC591D"/>
    <w:rsid w:val="00FC5B68"/>
    <w:rsid w:val="00FC5E49"/>
    <w:rsid w:val="00FC5E7A"/>
    <w:rsid w:val="00FC64F0"/>
    <w:rsid w:val="00FC661A"/>
    <w:rsid w:val="00FC6830"/>
    <w:rsid w:val="00FC6837"/>
    <w:rsid w:val="00FC68FD"/>
    <w:rsid w:val="00FC698F"/>
    <w:rsid w:val="00FC69F4"/>
    <w:rsid w:val="00FC6A41"/>
    <w:rsid w:val="00FC6F15"/>
    <w:rsid w:val="00FC70E3"/>
    <w:rsid w:val="00FC7220"/>
    <w:rsid w:val="00FC79DD"/>
    <w:rsid w:val="00FC7C54"/>
    <w:rsid w:val="00FC7C8F"/>
    <w:rsid w:val="00FD097D"/>
    <w:rsid w:val="00FD09AC"/>
    <w:rsid w:val="00FD0FB8"/>
    <w:rsid w:val="00FD1AA2"/>
    <w:rsid w:val="00FD1B58"/>
    <w:rsid w:val="00FD1C80"/>
    <w:rsid w:val="00FD21C0"/>
    <w:rsid w:val="00FD241B"/>
    <w:rsid w:val="00FD2630"/>
    <w:rsid w:val="00FD26A3"/>
    <w:rsid w:val="00FD3453"/>
    <w:rsid w:val="00FD37CF"/>
    <w:rsid w:val="00FD3C28"/>
    <w:rsid w:val="00FD42DF"/>
    <w:rsid w:val="00FD48A1"/>
    <w:rsid w:val="00FD4900"/>
    <w:rsid w:val="00FD4B4B"/>
    <w:rsid w:val="00FD53E3"/>
    <w:rsid w:val="00FD59A4"/>
    <w:rsid w:val="00FD5E7D"/>
    <w:rsid w:val="00FD602C"/>
    <w:rsid w:val="00FD606D"/>
    <w:rsid w:val="00FD6E00"/>
    <w:rsid w:val="00FD6E02"/>
    <w:rsid w:val="00FD729C"/>
    <w:rsid w:val="00FD7A53"/>
    <w:rsid w:val="00FE007E"/>
    <w:rsid w:val="00FE00EB"/>
    <w:rsid w:val="00FE0559"/>
    <w:rsid w:val="00FE05F7"/>
    <w:rsid w:val="00FE0938"/>
    <w:rsid w:val="00FE0A77"/>
    <w:rsid w:val="00FE0C73"/>
    <w:rsid w:val="00FE0D61"/>
    <w:rsid w:val="00FE0DF2"/>
    <w:rsid w:val="00FE101C"/>
    <w:rsid w:val="00FE1192"/>
    <w:rsid w:val="00FE1395"/>
    <w:rsid w:val="00FE150E"/>
    <w:rsid w:val="00FE157E"/>
    <w:rsid w:val="00FE180F"/>
    <w:rsid w:val="00FE1924"/>
    <w:rsid w:val="00FE1BDF"/>
    <w:rsid w:val="00FE2299"/>
    <w:rsid w:val="00FE240D"/>
    <w:rsid w:val="00FE296D"/>
    <w:rsid w:val="00FE2981"/>
    <w:rsid w:val="00FE2B5E"/>
    <w:rsid w:val="00FE30D0"/>
    <w:rsid w:val="00FE31BC"/>
    <w:rsid w:val="00FE392B"/>
    <w:rsid w:val="00FE440F"/>
    <w:rsid w:val="00FE4661"/>
    <w:rsid w:val="00FE473E"/>
    <w:rsid w:val="00FE478D"/>
    <w:rsid w:val="00FE49D1"/>
    <w:rsid w:val="00FE4E78"/>
    <w:rsid w:val="00FE4FE9"/>
    <w:rsid w:val="00FE54BD"/>
    <w:rsid w:val="00FE6594"/>
    <w:rsid w:val="00FE6CD5"/>
    <w:rsid w:val="00FE724D"/>
    <w:rsid w:val="00FE73E7"/>
    <w:rsid w:val="00FE7699"/>
    <w:rsid w:val="00FE779E"/>
    <w:rsid w:val="00FE78C9"/>
    <w:rsid w:val="00FE7997"/>
    <w:rsid w:val="00FE7CE2"/>
    <w:rsid w:val="00FE7EDE"/>
    <w:rsid w:val="00FF0321"/>
    <w:rsid w:val="00FF083A"/>
    <w:rsid w:val="00FF087C"/>
    <w:rsid w:val="00FF097A"/>
    <w:rsid w:val="00FF0D7B"/>
    <w:rsid w:val="00FF11A0"/>
    <w:rsid w:val="00FF17F0"/>
    <w:rsid w:val="00FF19D2"/>
    <w:rsid w:val="00FF1A8E"/>
    <w:rsid w:val="00FF1DDC"/>
    <w:rsid w:val="00FF1EFA"/>
    <w:rsid w:val="00FF20B4"/>
    <w:rsid w:val="00FF256B"/>
    <w:rsid w:val="00FF26B7"/>
    <w:rsid w:val="00FF28F3"/>
    <w:rsid w:val="00FF296E"/>
    <w:rsid w:val="00FF2A0F"/>
    <w:rsid w:val="00FF2C24"/>
    <w:rsid w:val="00FF2C5D"/>
    <w:rsid w:val="00FF2F33"/>
    <w:rsid w:val="00FF3163"/>
    <w:rsid w:val="00FF338F"/>
    <w:rsid w:val="00FF38A6"/>
    <w:rsid w:val="00FF38D0"/>
    <w:rsid w:val="00FF3B76"/>
    <w:rsid w:val="00FF3C66"/>
    <w:rsid w:val="00FF4529"/>
    <w:rsid w:val="00FF48AE"/>
    <w:rsid w:val="00FF4B0F"/>
    <w:rsid w:val="00FF5254"/>
    <w:rsid w:val="00FF60A4"/>
    <w:rsid w:val="00FF66E9"/>
    <w:rsid w:val="00FF6D27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327D2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5327D2"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302DD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E302DD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5327D2"/>
    <w:rPr>
      <w:rFonts w:eastAsiaTheme="minorEastAsia" w:cstheme="minorBidi"/>
      <w:b/>
    </w:rPr>
  </w:style>
  <w:style w:type="paragraph" w:styleId="a3">
    <w:name w:val="Title"/>
    <w:basedOn w:val="a"/>
    <w:link w:val="a4"/>
    <w:qFormat/>
    <w:rsid w:val="005327D2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5327D2"/>
    <w:rPr>
      <w:rFonts w:eastAsiaTheme="minorEastAsia" w:cstheme="minorBidi"/>
      <w:b/>
    </w:rPr>
  </w:style>
  <w:style w:type="character" w:customStyle="1" w:styleId="30">
    <w:name w:val="Заголовок 3 Знак"/>
    <w:basedOn w:val="a0"/>
    <w:link w:val="3"/>
    <w:rsid w:val="005327D2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5327D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E302DD"/>
    <w:rPr>
      <w:rFonts w:eastAsia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E302DD"/>
    <w:rPr>
      <w:rFonts w:eastAsia="Times New Roman"/>
      <w:b/>
      <w:sz w:val="28"/>
      <w:lang w:eastAsia="ru-RU"/>
    </w:rPr>
  </w:style>
  <w:style w:type="paragraph" w:styleId="a6">
    <w:name w:val="Normal (Web)"/>
    <w:basedOn w:val="a"/>
    <w:semiHidden/>
    <w:unhideWhenUsed/>
    <w:rsid w:val="00E302DD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E302D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semiHidden/>
    <w:rsid w:val="00E302DD"/>
    <w:rPr>
      <w:rFonts w:eastAsia="Times New Roman"/>
      <w:b/>
      <w:sz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30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02DD"/>
    <w:rPr>
      <w:rFonts w:eastAsia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E302DD"/>
    <w:pPr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qFormat/>
    <w:rsid w:val="00E302D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302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0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2020-11-10T08:27:00Z</cp:lastPrinted>
  <dcterms:created xsi:type="dcterms:W3CDTF">2016-11-30T15:18:00Z</dcterms:created>
  <dcterms:modified xsi:type="dcterms:W3CDTF">2020-11-12T07:42:00Z</dcterms:modified>
</cp:coreProperties>
</file>