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7" w:type="dxa"/>
        <w:tblLayout w:type="fixed"/>
        <w:tblLook w:val="0000"/>
      </w:tblPr>
      <w:tblGrid>
        <w:gridCol w:w="3828"/>
        <w:gridCol w:w="1559"/>
        <w:gridCol w:w="3685"/>
      </w:tblGrid>
      <w:tr w:rsidR="00D94E06" w:rsidRPr="00DC37CE" w:rsidTr="00AE73E6">
        <w:tc>
          <w:tcPr>
            <w:tcW w:w="3828" w:type="dxa"/>
          </w:tcPr>
          <w:p w:rsidR="00D94E06" w:rsidRPr="00D16CBE" w:rsidRDefault="00D94E06" w:rsidP="00F90F3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94E06" w:rsidRPr="00D16CBE" w:rsidRDefault="00D94E06" w:rsidP="00F90F3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CB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D94E06" w:rsidRPr="00D16CBE" w:rsidRDefault="00D94E06" w:rsidP="00F90F3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«ПРИУРАЛЬСКОЕ</w:t>
            </w:r>
            <w:r w:rsidRPr="00D16CB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94E06" w:rsidRPr="00D16CBE" w:rsidRDefault="00D94E06" w:rsidP="00F90F3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E06" w:rsidRPr="00D16CBE" w:rsidRDefault="00D94E06" w:rsidP="00F90F3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6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66750" cy="8191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E06" w:rsidRPr="00D16CBE" w:rsidRDefault="00D94E06" w:rsidP="00F90F3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D94E06" w:rsidRPr="00D16CBE" w:rsidRDefault="00D94E06" w:rsidP="00F90F3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94E06" w:rsidRPr="00D16CBE" w:rsidRDefault="00D94E06" w:rsidP="00F90F3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16CBE">
              <w:rPr>
                <w:rFonts w:ascii="Times New Roman" w:hAnsi="Times New Roman" w:cs="Times New Roman"/>
                <w:b/>
                <w:sz w:val="20"/>
                <w:szCs w:val="20"/>
              </w:rPr>
              <w:t>ПРИУРАЛЬСКÖЙ»</w:t>
            </w:r>
          </w:p>
          <w:p w:rsidR="00D94E06" w:rsidRPr="00D16CBE" w:rsidRDefault="00D94E06" w:rsidP="00F90F3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СИКТ ОВМ</w:t>
            </w:r>
            <w:r w:rsidRPr="00D16CBE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ДЧ</w:t>
            </w:r>
            <w:r w:rsidRPr="00D16CBE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МИНСА</w:t>
            </w:r>
          </w:p>
          <w:p w:rsidR="00D94E06" w:rsidRPr="00D16CBE" w:rsidRDefault="00D94E06" w:rsidP="00F90F3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CB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D94E06" w:rsidRPr="00D16CBE" w:rsidRDefault="00D94E06" w:rsidP="00F90F3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E06" w:rsidRPr="00DC37CE" w:rsidTr="00AE73E6">
        <w:tc>
          <w:tcPr>
            <w:tcW w:w="9072" w:type="dxa"/>
            <w:gridSpan w:val="3"/>
          </w:tcPr>
          <w:p w:rsidR="00D94E06" w:rsidRPr="00D16CBE" w:rsidRDefault="00D94E06" w:rsidP="00F90F3C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206B" w:rsidRPr="00A2206B" w:rsidRDefault="00A2206B" w:rsidP="00A2206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06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2206B" w:rsidRPr="00A2206B" w:rsidRDefault="00A2206B" w:rsidP="00A2206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2206B"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D94E06" w:rsidRPr="00D16CBE" w:rsidRDefault="00D94E06" w:rsidP="00F90F3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94E06" w:rsidRPr="00D16CBE" w:rsidRDefault="00D94E06" w:rsidP="00F90F3C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20A" w:rsidRPr="00DC37CE" w:rsidTr="00AE73E6">
        <w:tc>
          <w:tcPr>
            <w:tcW w:w="3828" w:type="dxa"/>
          </w:tcPr>
          <w:p w:rsidR="0074620A" w:rsidRPr="00D94E06" w:rsidRDefault="00103FE2" w:rsidP="00DC37CE">
            <w:pPr>
              <w:pStyle w:val="a7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94E0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«25»   сентября   2018</w:t>
            </w:r>
            <w:r w:rsidR="0074620A" w:rsidRPr="00D94E0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</w:t>
            </w:r>
          </w:p>
          <w:p w:rsidR="00D94E06" w:rsidRDefault="00D94E06" w:rsidP="00DC3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Приуральское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4620A" w:rsidRPr="00D94E06">
              <w:rPr>
                <w:rFonts w:ascii="Times New Roman" w:hAnsi="Times New Roman" w:cs="Times New Roman"/>
                <w:sz w:val="20"/>
                <w:szCs w:val="20"/>
              </w:rPr>
              <w:t xml:space="preserve">г. Печора,  </w:t>
            </w:r>
          </w:p>
          <w:p w:rsidR="0074620A" w:rsidRPr="00D94E06" w:rsidRDefault="0074620A" w:rsidP="00DC37C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4E06">
              <w:rPr>
                <w:rFonts w:ascii="Times New Roman" w:hAnsi="Times New Roman" w:cs="Times New Roman"/>
                <w:sz w:val="20"/>
                <w:szCs w:val="20"/>
              </w:rPr>
              <w:t>Республика Коми</w:t>
            </w:r>
          </w:p>
          <w:p w:rsidR="0074620A" w:rsidRPr="00D94E06" w:rsidRDefault="0074620A" w:rsidP="00DC37C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620A" w:rsidRPr="00D94E06" w:rsidRDefault="0074620A" w:rsidP="00DC37CE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620A" w:rsidRPr="00D94E06" w:rsidRDefault="0074620A" w:rsidP="001B577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94E0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103FE2" w:rsidRPr="00D94E06">
              <w:rPr>
                <w:rFonts w:ascii="Times New Roman" w:hAnsi="Times New Roman" w:cs="Times New Roman"/>
                <w:sz w:val="26"/>
                <w:szCs w:val="26"/>
              </w:rPr>
              <w:t xml:space="preserve">   №  </w:t>
            </w:r>
            <w:r w:rsidR="00A2206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94E0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74620A" w:rsidRPr="00D94E06" w:rsidRDefault="0074620A" w:rsidP="0074620A">
      <w:pPr>
        <w:pStyle w:val="a3"/>
      </w:pPr>
    </w:p>
    <w:p w:rsidR="0074620A" w:rsidRPr="00D94E06" w:rsidRDefault="00103FE2" w:rsidP="00103FE2">
      <w:pPr>
        <w:pStyle w:val="a3"/>
        <w:tabs>
          <w:tab w:val="left" w:pos="6521"/>
        </w:tabs>
        <w:rPr>
          <w:szCs w:val="26"/>
        </w:rPr>
      </w:pPr>
      <w:r w:rsidRPr="00D94E06">
        <w:rPr>
          <w:szCs w:val="26"/>
        </w:rPr>
        <w:t>О</w:t>
      </w:r>
      <w:r w:rsidR="00A2206B">
        <w:rPr>
          <w:szCs w:val="26"/>
        </w:rPr>
        <w:t xml:space="preserve"> </w:t>
      </w:r>
      <w:r w:rsidRPr="00D94E06">
        <w:rPr>
          <w:szCs w:val="26"/>
        </w:rPr>
        <w:t xml:space="preserve"> </w:t>
      </w:r>
      <w:r w:rsidR="00A2206B">
        <w:rPr>
          <w:szCs w:val="26"/>
        </w:rPr>
        <w:t>внесении изменений в постановление администрации сельского поселения "Приуральское" от 29.03.2017 года  № 4</w:t>
      </w:r>
      <w:r w:rsidRPr="00D94E06">
        <w:rPr>
          <w:szCs w:val="26"/>
        </w:rPr>
        <w:t xml:space="preserve"> </w:t>
      </w:r>
      <w:r w:rsidR="00A2206B">
        <w:rPr>
          <w:szCs w:val="26"/>
        </w:rPr>
        <w:t xml:space="preserve"> </w:t>
      </w:r>
    </w:p>
    <w:p w:rsidR="0074620A" w:rsidRPr="00D94E06" w:rsidRDefault="00103FE2" w:rsidP="00103FE2">
      <w:pPr>
        <w:pStyle w:val="a3"/>
        <w:tabs>
          <w:tab w:val="left" w:pos="3795"/>
        </w:tabs>
        <w:rPr>
          <w:szCs w:val="26"/>
        </w:rPr>
      </w:pPr>
      <w:r w:rsidRPr="00D94E06">
        <w:rPr>
          <w:szCs w:val="26"/>
        </w:rPr>
        <w:tab/>
      </w:r>
    </w:p>
    <w:p w:rsidR="00F14F97" w:rsidRPr="00F14F97" w:rsidRDefault="00F14F97" w:rsidP="00F14F9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14F97">
        <w:rPr>
          <w:rFonts w:ascii="Times New Roman" w:hAnsi="Times New Roman" w:cs="Times New Roman"/>
          <w:sz w:val="26"/>
          <w:szCs w:val="26"/>
        </w:rPr>
        <w:t xml:space="preserve">В целях имущественной поддержки субъектов малого и среднего предпринимательства,  руководствуясь статьей 18 Федерального закона от 24 июля 2007 года № 209-ФЗ «О развитии малого и среднего предпринимательства в Российской Федерации» </w:t>
      </w:r>
    </w:p>
    <w:p w:rsidR="00F14F97" w:rsidRPr="00F14F97" w:rsidRDefault="00F14F97" w:rsidP="00F14F9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F14F97" w:rsidRPr="001D51F7" w:rsidRDefault="00F14F97" w:rsidP="001D51F7">
      <w:pPr>
        <w:pStyle w:val="3"/>
        <w:rPr>
          <w:rFonts w:ascii="Times New Roman" w:hAnsi="Times New Roman" w:cs="Times New Roman"/>
          <w:sz w:val="26"/>
          <w:szCs w:val="26"/>
        </w:rPr>
      </w:pPr>
      <w:r w:rsidRPr="00732A6A">
        <w:rPr>
          <w:sz w:val="26"/>
          <w:szCs w:val="26"/>
        </w:rPr>
        <w:t xml:space="preserve"> </w:t>
      </w:r>
      <w:r w:rsidRPr="00F14F97">
        <w:rPr>
          <w:rFonts w:ascii="Times New Roman" w:hAnsi="Times New Roman" w:cs="Times New Roman"/>
          <w:sz w:val="26"/>
          <w:szCs w:val="26"/>
        </w:rPr>
        <w:t>администрация</w:t>
      </w:r>
      <w:r w:rsidRPr="00F14F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4F9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14F97" w:rsidRDefault="001D51F7" w:rsidP="001D51F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14F97" w:rsidRPr="001D51F7">
        <w:rPr>
          <w:rFonts w:ascii="Times New Roman" w:hAnsi="Times New Roman" w:cs="Times New Roman"/>
          <w:sz w:val="26"/>
          <w:szCs w:val="26"/>
        </w:rPr>
        <w:t xml:space="preserve">Внести изменения в  </w:t>
      </w:r>
      <w:hyperlink r:id="rId6" w:history="1">
        <w:r w:rsidR="00F14F97" w:rsidRPr="001D51F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F14F97" w:rsidRPr="001D51F7">
        <w:rPr>
          <w:rFonts w:ascii="Times New Roman" w:hAnsi="Times New Roman" w:cs="Times New Roman"/>
          <w:sz w:val="26"/>
          <w:szCs w:val="26"/>
        </w:rPr>
        <w:t xml:space="preserve">  главы сельского поселения «Приуральское» от 29.03.2017 года  N 4 «</w:t>
      </w:r>
      <w:r w:rsidRPr="001D51F7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формирования, ведения, обязательного опубликования перечня муниципального имущества муниципального образования  сельского поселения  «Приуральское», свободного от прав третьих лиц (за исключением имущественных прав субъектов малого и среднего предпринимательства) </w:t>
      </w:r>
      <w:r w:rsidR="00F14F97" w:rsidRPr="001D51F7">
        <w:rPr>
          <w:rFonts w:ascii="Times New Roman" w:hAnsi="Times New Roman" w:cs="Times New Roman"/>
          <w:sz w:val="26"/>
          <w:szCs w:val="26"/>
        </w:rPr>
        <w:t>«Приуральское»:</w:t>
      </w:r>
    </w:p>
    <w:p w:rsidR="000A4C97" w:rsidRPr="000A4C97" w:rsidRDefault="000A4C97" w:rsidP="000A4C97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0A4C97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>
        <w:rPr>
          <w:rFonts w:ascii="Times New Roman" w:hAnsi="Times New Roman" w:cs="Times New Roman"/>
          <w:sz w:val="26"/>
          <w:szCs w:val="26"/>
        </w:rPr>
        <w:t xml:space="preserve"> приложение к постановлению главы</w:t>
      </w:r>
      <w:r w:rsidRPr="000A4C97">
        <w:rPr>
          <w:rFonts w:ascii="Times New Roman" w:hAnsi="Times New Roman" w:cs="Times New Roman"/>
          <w:sz w:val="26"/>
          <w:szCs w:val="26"/>
        </w:rPr>
        <w:t xml:space="preserve"> сельского поселения «Приуральское»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A4C9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A4C97">
        <w:rPr>
          <w:rFonts w:ascii="Times New Roman" w:hAnsi="Times New Roman" w:cs="Times New Roman"/>
          <w:sz w:val="26"/>
          <w:szCs w:val="26"/>
        </w:rPr>
        <w:t>еречень муниципального имущества, находящегося в собственности муниципального образования сельского поселения "Приуральское", свободного от прав третьих лиц (за исключением имущественных прав субъектов малого и среднего предпринимательства).</w:t>
      </w:r>
    </w:p>
    <w:p w:rsidR="000A4C97" w:rsidRPr="000A4C97" w:rsidRDefault="000A4C97" w:rsidP="000A4C97">
      <w:pPr>
        <w:pStyle w:val="a7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0A4C97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A4C97">
        <w:rPr>
          <w:rFonts w:ascii="Times New Roman" w:hAnsi="Times New Roman" w:cs="Times New Roman"/>
          <w:sz w:val="26"/>
          <w:szCs w:val="26"/>
        </w:rPr>
        <w:t>еречень муниципального имущества, находящегося в собственности муниципального образования сельского поселения "Приуральское", свободного от прав третьих лиц (за исключением имущественных прав субъектов малого и среднего предпринимательства)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DB7415">
        <w:rPr>
          <w:rFonts w:ascii="Times New Roman" w:hAnsi="Times New Roman" w:cs="Times New Roman"/>
          <w:sz w:val="26"/>
          <w:szCs w:val="26"/>
        </w:rPr>
        <w:t>1 к настоящему постановлению</w:t>
      </w:r>
      <w:r w:rsidRPr="000A4C97">
        <w:rPr>
          <w:rFonts w:ascii="Times New Roman" w:hAnsi="Times New Roman" w:cs="Times New Roman"/>
          <w:sz w:val="26"/>
          <w:szCs w:val="26"/>
        </w:rPr>
        <w:t>.</w:t>
      </w:r>
    </w:p>
    <w:p w:rsidR="00C84CEC" w:rsidRDefault="000A4C97" w:rsidP="000A4C9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A4C97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</w:t>
      </w:r>
      <w:r w:rsidR="00C84CEC" w:rsidRPr="00C84CEC">
        <w:rPr>
          <w:sz w:val="26"/>
          <w:szCs w:val="26"/>
        </w:rPr>
        <w:t xml:space="preserve"> </w:t>
      </w:r>
      <w:r w:rsidR="00C84CEC" w:rsidRPr="00C84CEC">
        <w:rPr>
          <w:rFonts w:ascii="Times New Roman" w:hAnsi="Times New Roman" w:cs="Times New Roman"/>
          <w:sz w:val="26"/>
          <w:szCs w:val="26"/>
        </w:rPr>
        <w:t>принятия и подлежит</w:t>
      </w:r>
      <w:r w:rsidRPr="000A4C97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C84CEC">
        <w:rPr>
          <w:rFonts w:ascii="Times New Roman" w:hAnsi="Times New Roman" w:cs="Times New Roman"/>
          <w:sz w:val="26"/>
          <w:szCs w:val="26"/>
        </w:rPr>
        <w:t>му</w:t>
      </w:r>
      <w:r w:rsidRPr="000A4C97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C84CEC">
        <w:rPr>
          <w:rFonts w:ascii="Times New Roman" w:hAnsi="Times New Roman" w:cs="Times New Roman"/>
          <w:sz w:val="26"/>
          <w:szCs w:val="26"/>
        </w:rPr>
        <w:t>ю</w:t>
      </w:r>
      <w:r w:rsidRPr="000A4C97">
        <w:rPr>
          <w:rFonts w:ascii="Times New Roman" w:hAnsi="Times New Roman" w:cs="Times New Roman"/>
          <w:sz w:val="26"/>
          <w:szCs w:val="26"/>
        </w:rPr>
        <w:t xml:space="preserve">.  </w:t>
      </w:r>
      <w:r w:rsidR="00C84CEC">
        <w:rPr>
          <w:sz w:val="26"/>
          <w:szCs w:val="26"/>
        </w:rPr>
        <w:t xml:space="preserve"> </w:t>
      </w:r>
    </w:p>
    <w:p w:rsidR="000A4C97" w:rsidRPr="000A4C97" w:rsidRDefault="000A4C97" w:rsidP="000A4C9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A4C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A4C97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C84CEC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0A4C97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0A4C97" w:rsidRDefault="000A4C97" w:rsidP="000A4C97"/>
    <w:p w:rsidR="001D51F7" w:rsidRPr="001D51F7" w:rsidRDefault="001D51F7" w:rsidP="001D51F7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103FE2" w:rsidRDefault="00103FE2" w:rsidP="000A4C97">
      <w:pPr>
        <w:pStyle w:val="a7"/>
        <w:ind w:firstLine="360"/>
        <w:jc w:val="both"/>
        <w:rPr>
          <w:sz w:val="26"/>
          <w:szCs w:val="26"/>
        </w:rPr>
      </w:pPr>
    </w:p>
    <w:p w:rsidR="000A4C97" w:rsidRPr="00D94E06" w:rsidRDefault="000A4C97" w:rsidP="000A4C97">
      <w:pPr>
        <w:pStyle w:val="a7"/>
        <w:ind w:firstLine="360"/>
        <w:jc w:val="both"/>
        <w:rPr>
          <w:sz w:val="26"/>
          <w:szCs w:val="26"/>
        </w:rPr>
      </w:pPr>
    </w:p>
    <w:p w:rsidR="00103FE2" w:rsidRDefault="00103FE2" w:rsidP="00103FE2">
      <w:pPr>
        <w:jc w:val="both"/>
        <w:rPr>
          <w:rFonts w:ascii="Times New Roman" w:hAnsi="Times New Roman" w:cs="Times New Roman"/>
          <w:sz w:val="26"/>
          <w:szCs w:val="26"/>
        </w:rPr>
      </w:pPr>
      <w:r w:rsidRPr="00D94E0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D94E0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71B10">
        <w:rPr>
          <w:rFonts w:ascii="Times New Roman" w:hAnsi="Times New Roman" w:cs="Times New Roman"/>
          <w:sz w:val="26"/>
          <w:szCs w:val="26"/>
        </w:rPr>
        <w:t xml:space="preserve">    </w:t>
      </w:r>
      <w:r w:rsidR="00D94E06">
        <w:rPr>
          <w:rFonts w:ascii="Times New Roman" w:hAnsi="Times New Roman" w:cs="Times New Roman"/>
          <w:sz w:val="26"/>
          <w:szCs w:val="26"/>
        </w:rPr>
        <w:t xml:space="preserve">  </w:t>
      </w:r>
      <w:r w:rsidRPr="00D94E06">
        <w:rPr>
          <w:rFonts w:ascii="Times New Roman" w:hAnsi="Times New Roman" w:cs="Times New Roman"/>
          <w:sz w:val="26"/>
          <w:szCs w:val="26"/>
        </w:rPr>
        <w:t xml:space="preserve">В.Г.Головина  </w:t>
      </w:r>
    </w:p>
    <w:p w:rsidR="004638D9" w:rsidRDefault="004638D9" w:rsidP="00103F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38D9" w:rsidRDefault="004638D9" w:rsidP="00103F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38D9" w:rsidRDefault="004638D9" w:rsidP="00103F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38D9" w:rsidRDefault="004638D9" w:rsidP="00103F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38D9" w:rsidRDefault="004638D9" w:rsidP="00103F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38D9" w:rsidRDefault="004638D9" w:rsidP="00103F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38D9" w:rsidRDefault="004638D9" w:rsidP="00103F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38D9" w:rsidRDefault="004638D9" w:rsidP="00103F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38D9" w:rsidRDefault="004638D9" w:rsidP="00103F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38D9" w:rsidRDefault="004638D9" w:rsidP="00103F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38D9" w:rsidRDefault="004638D9" w:rsidP="00103F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38D9" w:rsidRDefault="004638D9" w:rsidP="00103F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38D9" w:rsidRPr="00D94E06" w:rsidRDefault="004638D9" w:rsidP="00103F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638D9" w:rsidRDefault="004638D9" w:rsidP="004F73B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AE73E6" w:rsidRDefault="00AE73E6" w:rsidP="004F73B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AE73E6" w:rsidRDefault="00AE73E6" w:rsidP="004F73B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AE73E6" w:rsidRDefault="00AE73E6" w:rsidP="004F73B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AE73E6" w:rsidRDefault="00AE73E6" w:rsidP="004F73B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AE73E6" w:rsidRDefault="00AE73E6" w:rsidP="004F73B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AE73E6" w:rsidRDefault="00AE73E6" w:rsidP="004F73B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AE73E6" w:rsidRDefault="00AE73E6" w:rsidP="004F73B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4F73BB" w:rsidRPr="00DD7C35" w:rsidRDefault="004F73BB" w:rsidP="004F73B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DD7C35">
        <w:rPr>
          <w:rFonts w:ascii="Times New Roman" w:hAnsi="Times New Roman" w:cs="Times New Roman"/>
          <w:sz w:val="20"/>
          <w:szCs w:val="20"/>
        </w:rPr>
        <w:t>Приложение</w:t>
      </w:r>
      <w:r w:rsidR="00C84CEC">
        <w:rPr>
          <w:rFonts w:ascii="Times New Roman" w:hAnsi="Times New Roman" w:cs="Times New Roman"/>
          <w:sz w:val="20"/>
          <w:szCs w:val="20"/>
        </w:rPr>
        <w:t xml:space="preserve"> № </w:t>
      </w:r>
      <w:r w:rsidR="00DB7415">
        <w:rPr>
          <w:rFonts w:ascii="Times New Roman" w:hAnsi="Times New Roman" w:cs="Times New Roman"/>
          <w:sz w:val="20"/>
          <w:szCs w:val="20"/>
        </w:rPr>
        <w:t>1</w:t>
      </w:r>
    </w:p>
    <w:p w:rsidR="004F73BB" w:rsidRPr="00DD7C35" w:rsidRDefault="004F73BB" w:rsidP="004F73B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DD7C3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4F73BB" w:rsidRPr="00DD7C35" w:rsidRDefault="004F73BB" w:rsidP="004F73B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</w:t>
      </w:r>
      <w:r w:rsidRPr="00DD7C35">
        <w:rPr>
          <w:rFonts w:ascii="Times New Roman" w:hAnsi="Times New Roman" w:cs="Times New Roman"/>
          <w:sz w:val="20"/>
          <w:szCs w:val="20"/>
        </w:rPr>
        <w:t xml:space="preserve"> сельского поселения "Приуральское" </w:t>
      </w:r>
    </w:p>
    <w:p w:rsidR="004F73BB" w:rsidRPr="00DD7C35" w:rsidRDefault="004F73BB" w:rsidP="004F73B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25.09.2018г. № 19</w:t>
      </w:r>
    </w:p>
    <w:p w:rsidR="004F73BB" w:rsidRPr="001B577F" w:rsidRDefault="004F73BB" w:rsidP="004F73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F73BB" w:rsidRDefault="004F73BB" w:rsidP="004F73BB">
      <w:pPr>
        <w:pStyle w:val="a7"/>
        <w:jc w:val="center"/>
        <w:rPr>
          <w:rFonts w:ascii="Times New Roman" w:hAnsi="Times New Roman" w:cs="Times New Roman"/>
          <w:b/>
        </w:rPr>
      </w:pPr>
      <w:r w:rsidRPr="001B577F">
        <w:rPr>
          <w:rFonts w:ascii="Times New Roman" w:hAnsi="Times New Roman" w:cs="Times New Roman"/>
          <w:b/>
        </w:rPr>
        <w:t>ПЕРЕЧЕНЬ</w:t>
      </w:r>
    </w:p>
    <w:p w:rsidR="004F73BB" w:rsidRPr="00D71B10" w:rsidRDefault="004F73BB" w:rsidP="004F73BB">
      <w:pPr>
        <w:pStyle w:val="a3"/>
        <w:ind w:right="-1"/>
        <w:jc w:val="center"/>
        <w:rPr>
          <w:b/>
          <w:szCs w:val="26"/>
        </w:rPr>
      </w:pPr>
      <w:r w:rsidRPr="00D71B10">
        <w:rPr>
          <w:b/>
          <w:szCs w:val="26"/>
        </w:rPr>
        <w:t>муниципального имущества, находящегося в собственности муниципального образования  сельского поселения  «Приуральское», свободного от прав третьих лиц (за исключением имущественных прав субъектов малого и среднего предпринимательства)</w:t>
      </w:r>
    </w:p>
    <w:p w:rsidR="004F73BB" w:rsidRDefault="004F73BB" w:rsidP="00A2206B">
      <w:pPr>
        <w:jc w:val="both"/>
        <w:rPr>
          <w:sz w:val="26"/>
          <w:szCs w:val="26"/>
        </w:rPr>
      </w:pPr>
    </w:p>
    <w:tbl>
      <w:tblPr>
        <w:tblStyle w:val="a8"/>
        <w:tblW w:w="15593" w:type="dxa"/>
        <w:tblInd w:w="-176" w:type="dxa"/>
        <w:tblLayout w:type="fixed"/>
        <w:tblLook w:val="04A0"/>
      </w:tblPr>
      <w:tblGrid>
        <w:gridCol w:w="426"/>
        <w:gridCol w:w="1559"/>
        <w:gridCol w:w="1985"/>
        <w:gridCol w:w="1843"/>
        <w:gridCol w:w="1842"/>
        <w:gridCol w:w="851"/>
        <w:gridCol w:w="1276"/>
        <w:gridCol w:w="2812"/>
        <w:gridCol w:w="1440"/>
        <w:gridCol w:w="1559"/>
      </w:tblGrid>
      <w:tr w:rsidR="004F73BB" w:rsidTr="00773593">
        <w:trPr>
          <w:trHeight w:val="457"/>
        </w:trPr>
        <w:tc>
          <w:tcPr>
            <w:tcW w:w="426" w:type="dxa"/>
          </w:tcPr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3BB" w:rsidRDefault="004F73BB" w:rsidP="004F73BB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F73BB" w:rsidRPr="00573E36" w:rsidRDefault="004F73BB" w:rsidP="004F73BB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</w:tcPr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1842" w:type="dxa"/>
          </w:tcPr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73BB" w:rsidRDefault="004F73BB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(выпуска), кадастровый номер</w:t>
            </w:r>
          </w:p>
          <w:p w:rsidR="004F73BB" w:rsidRDefault="004F73BB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3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F73BB" w:rsidRPr="00573E36" w:rsidRDefault="004F73BB" w:rsidP="004F7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3BB" w:rsidRPr="00573E36" w:rsidRDefault="004F73BB" w:rsidP="00C83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F73BB" w:rsidTr="00773593">
        <w:tc>
          <w:tcPr>
            <w:tcW w:w="426" w:type="dxa"/>
          </w:tcPr>
          <w:p w:rsidR="004F73BB" w:rsidRPr="002953E1" w:rsidRDefault="004F73BB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3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F73BB" w:rsidRPr="002953E1" w:rsidRDefault="004F73BB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3E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F73BB" w:rsidRPr="002953E1" w:rsidRDefault="004F73BB" w:rsidP="004F7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F73BB" w:rsidRPr="002953E1" w:rsidRDefault="004F73BB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F73BB" w:rsidRPr="002953E1" w:rsidRDefault="004F73BB" w:rsidP="00C83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73BB" w:rsidRPr="002953E1" w:rsidRDefault="004F73BB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73BB" w:rsidRPr="002953E1" w:rsidRDefault="004F73BB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2" w:type="dxa"/>
            <w:tcBorders>
              <w:right w:val="single" w:sz="4" w:space="0" w:color="auto"/>
            </w:tcBorders>
          </w:tcPr>
          <w:p w:rsidR="004F73BB" w:rsidRPr="002953E1" w:rsidRDefault="004F73BB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F73BB" w:rsidRPr="002953E1" w:rsidRDefault="004F73BB" w:rsidP="004F7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73BB" w:rsidRPr="002953E1" w:rsidRDefault="004F73BB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3593" w:rsidTr="00773593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773593" w:rsidRPr="007C455D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73593" w:rsidRPr="001B577F" w:rsidRDefault="00773593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010.4.0022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73593" w:rsidRPr="00DD7C35" w:rsidRDefault="00773593" w:rsidP="007735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Плуг навесной ПЛН - 3-35;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3593" w:rsidRPr="001B577F" w:rsidRDefault="00773593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3593" w:rsidRPr="001B577F" w:rsidRDefault="00773593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7F">
              <w:rPr>
                <w:rFonts w:ascii="Times New Roman" w:hAnsi="Times New Roman" w:cs="Times New Roman"/>
                <w:sz w:val="24"/>
                <w:szCs w:val="24"/>
              </w:rPr>
              <w:t xml:space="preserve">г. Печора,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105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73593" w:rsidRPr="00F76076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73593" w:rsidRPr="008547FF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</w:rPr>
              <w:t xml:space="preserve">2009 года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2" w:type="dxa"/>
            <w:tcBorders>
              <w:bottom w:val="single" w:sz="4" w:space="0" w:color="auto"/>
              <w:right w:val="single" w:sz="4" w:space="0" w:color="auto"/>
            </w:tcBorders>
          </w:tcPr>
          <w:p w:rsidR="00773593" w:rsidRDefault="00773593" w:rsidP="00C8311D"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обслуживания личных подсобных хозяй</w:t>
            </w:r>
            <w:proofErr w:type="gramStart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  оказание помощи администрации сельского поселения "Приуральское" в решении вопросов местного значения     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73593" w:rsidRPr="00B65C77" w:rsidRDefault="00773593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73593" w:rsidRPr="008547FF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593" w:rsidTr="00773593">
        <w:trPr>
          <w:trHeight w:val="1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Pr="007C455D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1B577F" w:rsidRDefault="00773593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010.4.0023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DD7C35" w:rsidRDefault="00773593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>Культиватор КОН - 2,8</w:t>
            </w:r>
            <w:proofErr w:type="gramStart"/>
            <w:r w:rsidRPr="00DD7C35">
              <w:rPr>
                <w:rFonts w:ascii="Times New Roman" w:hAnsi="Times New Roman" w:cs="Times New Roman"/>
              </w:rPr>
              <w:t>А</w:t>
            </w:r>
            <w:proofErr w:type="gramEnd"/>
            <w:r w:rsidRPr="00DD7C35">
              <w:rPr>
                <w:rFonts w:ascii="Times New Roman" w:hAnsi="Times New Roman" w:cs="Times New Roman"/>
              </w:rPr>
              <w:t xml:space="preserve">; </w:t>
            </w:r>
          </w:p>
          <w:p w:rsidR="00773593" w:rsidRPr="00DD7C35" w:rsidRDefault="00773593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Default="00773593" w:rsidP="00C8311D">
            <w:r w:rsidRPr="0057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gramStart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Шахтаров</w:t>
            </w:r>
            <w:proofErr w:type="spellEnd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Default="00773593" w:rsidP="00C8311D">
            <w:r w:rsidRPr="00CC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Печора,  с. </w:t>
            </w:r>
            <w:proofErr w:type="gramStart"/>
            <w:r w:rsidRPr="00CC3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Приуральское</w:t>
            </w:r>
            <w:proofErr w:type="gramEnd"/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F76076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8547FF" w:rsidRDefault="00773593" w:rsidP="00773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</w:rPr>
              <w:t xml:space="preserve">2009 года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Default="00773593" w:rsidP="00C8311D"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обслуживания личных подсобных хозяй</w:t>
            </w:r>
            <w:proofErr w:type="gramStart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  </w:t>
            </w:r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оказание помощи администрации сельского поселения "Приуральское" в решении вопросов местного значения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B65C77" w:rsidRDefault="00773593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8547FF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593" w:rsidTr="00773593">
        <w:trPr>
          <w:trHeight w:val="1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Pr="007C455D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1B577F" w:rsidRDefault="00773593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010.4.0024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DD7C35" w:rsidRDefault="00773593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>Картофелекопатель КСТ - 1,4</w:t>
            </w:r>
          </w:p>
          <w:p w:rsidR="00773593" w:rsidRPr="00DD7C35" w:rsidRDefault="00773593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Default="00773593" w:rsidP="00C8311D"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>Шахтаров</w:t>
            </w:r>
            <w:proofErr w:type="spellEnd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Default="00773593" w:rsidP="00C8311D">
            <w:r w:rsidRPr="00CC3FF9">
              <w:rPr>
                <w:rFonts w:ascii="Times New Roman" w:hAnsi="Times New Roman" w:cs="Times New Roman"/>
                <w:sz w:val="24"/>
                <w:szCs w:val="24"/>
              </w:rPr>
              <w:t xml:space="preserve">г. Печора,  с. </w:t>
            </w:r>
            <w:proofErr w:type="gramStart"/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F76076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8547FF" w:rsidRDefault="00773593" w:rsidP="00773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</w:rPr>
              <w:t xml:space="preserve">2009 года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Default="00773593" w:rsidP="00C8311D"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обслуживания личных подсобных хозяй</w:t>
            </w:r>
            <w:proofErr w:type="gramStart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  оказание помощи администрации сельского поселения "Приуральское" в решении вопросов местного значения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B65C77" w:rsidRDefault="00773593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8547FF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593" w:rsidTr="00773593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Pr="007C455D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1B577F" w:rsidRDefault="00773593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010.4.0025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DD7C35" w:rsidRDefault="00773593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Косилка дисковая навесная КНД - 210; </w:t>
            </w:r>
          </w:p>
          <w:p w:rsidR="00773593" w:rsidRPr="00DD7C35" w:rsidRDefault="00773593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3593" w:rsidRPr="00DD7C35" w:rsidRDefault="00773593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Default="00773593" w:rsidP="00C8311D"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>Шахтаров</w:t>
            </w:r>
            <w:proofErr w:type="spellEnd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Default="00773593" w:rsidP="00C8311D">
            <w:r w:rsidRPr="00CC3FF9">
              <w:rPr>
                <w:rFonts w:ascii="Times New Roman" w:hAnsi="Times New Roman" w:cs="Times New Roman"/>
                <w:sz w:val="24"/>
                <w:szCs w:val="24"/>
              </w:rPr>
              <w:t xml:space="preserve">г. Печора,  с. </w:t>
            </w:r>
            <w:proofErr w:type="gramStart"/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F76076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DD7C35" w:rsidRDefault="00773593" w:rsidP="007735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2009 года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3593" w:rsidRPr="008547FF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Default="00773593" w:rsidP="00C8311D"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обслуживания личных подсобных хозяй</w:t>
            </w:r>
            <w:proofErr w:type="gramStart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  оказание помощи администрации сельского поселения "Приуральское" в решении вопросов местного значения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B65C77" w:rsidRDefault="00773593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8547FF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593" w:rsidTr="00773593">
        <w:trPr>
          <w:trHeight w:val="39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Pr="007C455D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1B577F" w:rsidRDefault="00773593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010.4.0026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DD7C35" w:rsidRDefault="00773593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Грабли </w:t>
            </w:r>
            <w:r w:rsidRPr="00DD7C35">
              <w:rPr>
                <w:rFonts w:ascii="Times New Roman" w:hAnsi="Times New Roman" w:cs="Times New Roman"/>
                <w:lang w:val="en-US"/>
              </w:rPr>
              <w:t>RCS</w:t>
            </w:r>
            <w:r w:rsidRPr="00DD7C35">
              <w:rPr>
                <w:rFonts w:ascii="Times New Roman" w:hAnsi="Times New Roman" w:cs="Times New Roman"/>
              </w:rPr>
              <w:t xml:space="preserve"> - 10;  </w:t>
            </w:r>
          </w:p>
          <w:p w:rsidR="00773593" w:rsidRPr="00DD7C35" w:rsidRDefault="00773593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Default="00773593" w:rsidP="00C8311D"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>Шахтаров</w:t>
            </w:r>
            <w:proofErr w:type="spellEnd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Default="00773593" w:rsidP="00C8311D">
            <w:r w:rsidRPr="00CC3FF9">
              <w:rPr>
                <w:rFonts w:ascii="Times New Roman" w:hAnsi="Times New Roman" w:cs="Times New Roman"/>
                <w:sz w:val="24"/>
                <w:szCs w:val="24"/>
              </w:rPr>
              <w:t xml:space="preserve">г. Печора,  с. </w:t>
            </w:r>
            <w:proofErr w:type="gramStart"/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F76076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8547FF" w:rsidRDefault="00773593" w:rsidP="00773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</w:rPr>
              <w:t xml:space="preserve">2009 года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Default="00773593" w:rsidP="00C8311D"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обслуживания личных подсобных хозяй</w:t>
            </w:r>
            <w:proofErr w:type="gramStart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  оказание помощи администрации сельского поселения "Приуральское" в решении вопросов местного значения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B65C77" w:rsidRDefault="00773593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8547FF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593" w:rsidTr="00773593">
        <w:trPr>
          <w:trHeight w:val="4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Pr="007C455D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1B577F" w:rsidRDefault="00773593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010.4.0027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DD7C35" w:rsidRDefault="00773593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Пресс  - подборщик ПРФ 145;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C35">
              <w:rPr>
                <w:rFonts w:ascii="Times New Roman" w:hAnsi="Times New Roman" w:cs="Times New Roman"/>
              </w:rPr>
              <w:t xml:space="preserve">   </w:t>
            </w:r>
          </w:p>
          <w:p w:rsidR="00773593" w:rsidRPr="00DD7C35" w:rsidRDefault="00773593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Default="00773593" w:rsidP="00C8311D"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>Шахтаров</w:t>
            </w:r>
            <w:proofErr w:type="spellEnd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Default="00773593" w:rsidP="00C8311D">
            <w:r w:rsidRPr="00CC3FF9">
              <w:rPr>
                <w:rFonts w:ascii="Times New Roman" w:hAnsi="Times New Roman" w:cs="Times New Roman"/>
                <w:sz w:val="24"/>
                <w:szCs w:val="24"/>
              </w:rPr>
              <w:t xml:space="preserve">г. Печора,  с. </w:t>
            </w:r>
            <w:proofErr w:type="gramStart"/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F76076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8547FF" w:rsidRDefault="00773593" w:rsidP="00773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</w:rPr>
              <w:t xml:space="preserve">2009 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C3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Default="00773593" w:rsidP="00C8311D"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обслуживания личных подсобных хозяй</w:t>
            </w:r>
            <w:proofErr w:type="gramStart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B15C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  оказание помощи администрации сельского поселения "Приуральское" в решении вопросов местного значения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B65C77" w:rsidRDefault="00773593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8547FF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593" w:rsidTr="00773593">
        <w:trPr>
          <w:trHeight w:val="34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Pr="007C455D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1B577F" w:rsidRDefault="00773593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010.4.0028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DD7C35" w:rsidRDefault="00773593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Прицеп самосвальный  тракторный 2 ПТС-4,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3593" w:rsidRPr="00DD7C35" w:rsidRDefault="00773593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(заводской номер   000231)   </w:t>
            </w:r>
          </w:p>
          <w:p w:rsidR="00773593" w:rsidRPr="00DD7C35" w:rsidRDefault="00773593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Default="00773593" w:rsidP="00C8311D"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>Шахтаров</w:t>
            </w:r>
            <w:proofErr w:type="spellEnd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Default="00773593" w:rsidP="00C8311D">
            <w:r w:rsidRPr="00CC3FF9">
              <w:rPr>
                <w:rFonts w:ascii="Times New Roman" w:hAnsi="Times New Roman" w:cs="Times New Roman"/>
                <w:sz w:val="24"/>
                <w:szCs w:val="24"/>
              </w:rPr>
              <w:t xml:space="preserve">г. Печора,  с. </w:t>
            </w:r>
            <w:proofErr w:type="gramStart"/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F76076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DD7C35" w:rsidRDefault="00773593" w:rsidP="007735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2009 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C35">
              <w:rPr>
                <w:rFonts w:ascii="Times New Roman" w:hAnsi="Times New Roman" w:cs="Times New Roman"/>
              </w:rPr>
              <w:t xml:space="preserve"> </w:t>
            </w:r>
          </w:p>
          <w:p w:rsidR="00773593" w:rsidRPr="008547FF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DD7C35" w:rsidRDefault="00773593" w:rsidP="00C8311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обслуживания личных подсобных хозяй</w:t>
            </w:r>
            <w:proofErr w:type="gramStart"/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оказание</w:t>
            </w: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администрации сельского поселения "Приуральское" в реш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ении вопросов местного значения</w:t>
            </w: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B65C77" w:rsidRDefault="00773593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8547FF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593" w:rsidTr="00773593">
        <w:trPr>
          <w:trHeight w:val="2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Pr="007C455D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1B577F" w:rsidRDefault="00773593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085.2.0010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DD7C35" w:rsidRDefault="00773593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Трактор сельскохозяйственный колесный универсальный Беларус-82.1. двигатель № 838515, рама № 82001919, черно-синий цвет,   </w:t>
            </w:r>
          </w:p>
          <w:p w:rsidR="00773593" w:rsidRPr="00DD7C35" w:rsidRDefault="00773593" w:rsidP="00C8311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>(заводской номер 82001919)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Default="00773593" w:rsidP="00C8311D"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>Шахтаров</w:t>
            </w:r>
            <w:proofErr w:type="spellEnd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3593" w:rsidRDefault="00773593" w:rsidP="00C8311D">
            <w:r w:rsidRPr="00CC3FF9">
              <w:rPr>
                <w:rFonts w:ascii="Times New Roman" w:hAnsi="Times New Roman" w:cs="Times New Roman"/>
                <w:sz w:val="24"/>
                <w:szCs w:val="24"/>
              </w:rPr>
              <w:t xml:space="preserve">г. Печора,  с. </w:t>
            </w:r>
            <w:proofErr w:type="gramStart"/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F76076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DD7C35" w:rsidRDefault="00773593" w:rsidP="007735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2014 года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C35">
              <w:rPr>
                <w:rFonts w:ascii="Times New Roman" w:hAnsi="Times New Roman" w:cs="Times New Roman"/>
              </w:rPr>
              <w:t xml:space="preserve">  </w:t>
            </w:r>
          </w:p>
          <w:p w:rsidR="00773593" w:rsidRPr="008547FF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DD7C35" w:rsidRDefault="00773593" w:rsidP="00C8311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обслуживания личных подсобных хозяй</w:t>
            </w:r>
            <w:proofErr w:type="gramStart"/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оказание</w:t>
            </w: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администрации сельского поселения "Приуральское" в реш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ении вопросов местного значения</w:t>
            </w: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93" w:rsidRPr="00B65C77" w:rsidRDefault="00773593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 xml:space="preserve">817 686,66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93" w:rsidRPr="008547FF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593" w:rsidTr="00773593">
        <w:trPr>
          <w:trHeight w:val="405"/>
        </w:trPr>
        <w:tc>
          <w:tcPr>
            <w:tcW w:w="426" w:type="dxa"/>
            <w:tcBorders>
              <w:top w:val="single" w:sz="4" w:space="0" w:color="auto"/>
            </w:tcBorders>
          </w:tcPr>
          <w:p w:rsidR="00773593" w:rsidRPr="007C455D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73593" w:rsidRPr="001B577F" w:rsidRDefault="00773593" w:rsidP="00C8311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085.2.0011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73593" w:rsidRPr="00DD7C35" w:rsidRDefault="00773593" w:rsidP="007735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D7C35">
              <w:rPr>
                <w:rFonts w:ascii="Times New Roman" w:hAnsi="Times New Roman" w:cs="Times New Roman"/>
              </w:rPr>
              <w:t xml:space="preserve">Отвал бульдозерный поворотный ОГ - </w:t>
            </w:r>
            <w:r>
              <w:rPr>
                <w:rFonts w:ascii="Times New Roman" w:hAnsi="Times New Roman" w:cs="Times New Roman"/>
              </w:rPr>
              <w:t>2.2</w:t>
            </w:r>
            <w:r w:rsidRPr="00DD7C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73593" w:rsidRPr="00570870" w:rsidRDefault="00773593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>Шахтаров</w:t>
            </w:r>
            <w:proofErr w:type="spellEnd"/>
            <w:r w:rsidRPr="0057087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3593" w:rsidRDefault="00773593" w:rsidP="00C8311D">
            <w:r w:rsidRPr="00CC3FF9">
              <w:rPr>
                <w:rFonts w:ascii="Times New Roman" w:hAnsi="Times New Roman" w:cs="Times New Roman"/>
                <w:sz w:val="24"/>
                <w:szCs w:val="24"/>
              </w:rPr>
              <w:t xml:space="preserve">г. Печора,  с. </w:t>
            </w:r>
            <w:proofErr w:type="gramStart"/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  <w:proofErr w:type="gramEnd"/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105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73593" w:rsidRPr="00F76076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73593" w:rsidRPr="008547FF" w:rsidRDefault="00773593" w:rsidP="00773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2014 года </w:t>
            </w:r>
          </w:p>
        </w:tc>
        <w:tc>
          <w:tcPr>
            <w:tcW w:w="2812" w:type="dxa"/>
            <w:tcBorders>
              <w:top w:val="single" w:sz="4" w:space="0" w:color="auto"/>
              <w:right w:val="single" w:sz="4" w:space="0" w:color="auto"/>
            </w:tcBorders>
          </w:tcPr>
          <w:p w:rsidR="00773593" w:rsidRPr="00DD7C35" w:rsidRDefault="00773593" w:rsidP="00C8311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>для обслуживания личных подсобных хозяй</w:t>
            </w:r>
            <w:proofErr w:type="gramStart"/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>ств гр</w:t>
            </w:r>
            <w:proofErr w:type="gramEnd"/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аждан,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оказание</w:t>
            </w: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администрации сельского поселения "Приуральское" в реш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ении вопросов местного значения</w:t>
            </w:r>
            <w:r w:rsidRPr="00DD7C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773593" w:rsidRPr="00B65C77" w:rsidRDefault="00773593" w:rsidP="00C8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C77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73593" w:rsidRPr="008547FF" w:rsidRDefault="00773593" w:rsidP="00C83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3BB" w:rsidRDefault="004F73BB" w:rsidP="00A2206B">
      <w:pPr>
        <w:jc w:val="both"/>
        <w:rPr>
          <w:sz w:val="26"/>
          <w:szCs w:val="26"/>
        </w:rPr>
      </w:pPr>
    </w:p>
    <w:p w:rsidR="004F73BB" w:rsidRPr="00D94E06" w:rsidRDefault="004F73BB" w:rsidP="00A2206B">
      <w:pPr>
        <w:jc w:val="both"/>
        <w:rPr>
          <w:sz w:val="26"/>
          <w:szCs w:val="26"/>
        </w:rPr>
      </w:pPr>
    </w:p>
    <w:p w:rsidR="00A2206B" w:rsidRPr="00D94E06" w:rsidRDefault="00A2206B" w:rsidP="00A2206B">
      <w:pPr>
        <w:rPr>
          <w:sz w:val="26"/>
          <w:szCs w:val="26"/>
        </w:rPr>
      </w:pPr>
      <w:r w:rsidRPr="00D94E06">
        <w:rPr>
          <w:sz w:val="26"/>
          <w:szCs w:val="26"/>
        </w:rPr>
        <w:t xml:space="preserve"> </w:t>
      </w:r>
    </w:p>
    <w:p w:rsidR="00D71B10" w:rsidRDefault="00D71B10" w:rsidP="001B57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71B10" w:rsidRDefault="00D71B10" w:rsidP="001B57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D7C35" w:rsidRDefault="00DD7C35" w:rsidP="001B57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71B10" w:rsidRPr="001B577F" w:rsidRDefault="00D71B10" w:rsidP="001B57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D71B10" w:rsidRPr="001B577F" w:rsidSect="00533B67">
      <w:pgSz w:w="11906" w:h="16838"/>
      <w:pgMar w:top="426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E0F"/>
    <w:multiLevelType w:val="singleLevel"/>
    <w:tmpl w:val="F98AE9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887E7C"/>
    <w:multiLevelType w:val="hybridMultilevel"/>
    <w:tmpl w:val="5780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339BF"/>
    <w:multiLevelType w:val="hybridMultilevel"/>
    <w:tmpl w:val="1B80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20A"/>
    <w:rsid w:val="000A4C97"/>
    <w:rsid w:val="000E7A64"/>
    <w:rsid w:val="000F6C57"/>
    <w:rsid w:val="00103FE2"/>
    <w:rsid w:val="001610EB"/>
    <w:rsid w:val="001B577F"/>
    <w:rsid w:val="001D51F7"/>
    <w:rsid w:val="00210FDD"/>
    <w:rsid w:val="004638D9"/>
    <w:rsid w:val="004B4DEB"/>
    <w:rsid w:val="004C0D5E"/>
    <w:rsid w:val="004D0FE9"/>
    <w:rsid w:val="004F73BB"/>
    <w:rsid w:val="00506DCE"/>
    <w:rsid w:val="00533B67"/>
    <w:rsid w:val="00693A68"/>
    <w:rsid w:val="0074620A"/>
    <w:rsid w:val="00773593"/>
    <w:rsid w:val="007A3C8E"/>
    <w:rsid w:val="007C5657"/>
    <w:rsid w:val="009854C1"/>
    <w:rsid w:val="00A2206B"/>
    <w:rsid w:val="00A566BD"/>
    <w:rsid w:val="00AC732C"/>
    <w:rsid w:val="00AE73E6"/>
    <w:rsid w:val="00C84CEC"/>
    <w:rsid w:val="00CE3C28"/>
    <w:rsid w:val="00D26FF8"/>
    <w:rsid w:val="00D71B10"/>
    <w:rsid w:val="00D94E06"/>
    <w:rsid w:val="00DB7415"/>
    <w:rsid w:val="00DC37CE"/>
    <w:rsid w:val="00DD7C35"/>
    <w:rsid w:val="00F1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4620A"/>
    <w:pPr>
      <w:spacing w:after="0" w:line="240" w:lineRule="auto"/>
      <w:ind w:right="467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4620A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2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37CE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103F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3FE2"/>
  </w:style>
  <w:style w:type="paragraph" w:styleId="3">
    <w:name w:val="Body Text 3"/>
    <w:basedOn w:val="a"/>
    <w:link w:val="30"/>
    <w:unhideWhenUsed/>
    <w:rsid w:val="00103F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03FE2"/>
    <w:rPr>
      <w:sz w:val="16"/>
      <w:szCs w:val="16"/>
    </w:rPr>
  </w:style>
  <w:style w:type="paragraph" w:customStyle="1" w:styleId="ConsPlusNormal">
    <w:name w:val="ConsPlusNormal"/>
    <w:rsid w:val="001B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4F7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1B76908CDBFA5A72AAD4FBEB62E5A80CFEA255561BD30D3D1E4FBE5ECF597A7BjAv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cp:lastPrinted>2018-09-25T09:57:00Z</cp:lastPrinted>
  <dcterms:created xsi:type="dcterms:W3CDTF">2017-10-31T06:51:00Z</dcterms:created>
  <dcterms:modified xsi:type="dcterms:W3CDTF">2019-07-03T15:17:00Z</dcterms:modified>
</cp:coreProperties>
</file>